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D60D0" w14:textId="24F4277A" w:rsidR="00B17729" w:rsidRDefault="009302A7">
      <w:r w:rsidRPr="009302A7">
        <w:drawing>
          <wp:inline distT="0" distB="0" distL="0" distR="0" wp14:anchorId="459B290C" wp14:editId="0A18EE3D">
            <wp:extent cx="5612130" cy="2075815"/>
            <wp:effectExtent l="0" t="0" r="7620" b="635"/>
            <wp:docPr id="201239305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93057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C698" w14:textId="3E138828" w:rsidR="009302A7" w:rsidRDefault="009302A7">
      <w:r w:rsidRPr="009302A7">
        <w:drawing>
          <wp:inline distT="0" distB="0" distL="0" distR="0" wp14:anchorId="0E5B4F0F" wp14:editId="463EF994">
            <wp:extent cx="5612130" cy="2667000"/>
            <wp:effectExtent l="0" t="0" r="7620" b="0"/>
            <wp:docPr id="164402409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24097" name="Imagen 1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7FAC" w14:textId="7E80B750" w:rsidR="009302A7" w:rsidRDefault="009302A7">
      <w:r w:rsidRPr="009302A7">
        <w:drawing>
          <wp:inline distT="0" distB="0" distL="0" distR="0" wp14:anchorId="2B057F3C" wp14:editId="661D1787">
            <wp:extent cx="5612130" cy="2452370"/>
            <wp:effectExtent l="0" t="0" r="7620" b="5080"/>
            <wp:docPr id="62547845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78458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D540" w14:textId="289E812C" w:rsidR="009302A7" w:rsidRDefault="009302A7">
      <w:r w:rsidRPr="009302A7">
        <w:lastRenderedPageBreak/>
        <w:drawing>
          <wp:inline distT="0" distB="0" distL="0" distR="0" wp14:anchorId="63CE4F1F" wp14:editId="43DFCB4E">
            <wp:extent cx="5612130" cy="4102100"/>
            <wp:effectExtent l="0" t="0" r="7620" b="0"/>
            <wp:docPr id="836780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806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7BAD" w14:textId="4357F618" w:rsidR="009302A7" w:rsidRDefault="009302A7">
      <w:r w:rsidRPr="009302A7">
        <w:lastRenderedPageBreak/>
        <w:drawing>
          <wp:inline distT="0" distB="0" distL="0" distR="0" wp14:anchorId="2088C8FE" wp14:editId="5FDB242C">
            <wp:extent cx="5612130" cy="4142105"/>
            <wp:effectExtent l="0" t="0" r="7620" b="0"/>
            <wp:docPr id="10352425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42577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2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2A7"/>
    <w:rsid w:val="00150277"/>
    <w:rsid w:val="005B777B"/>
    <w:rsid w:val="00635EF4"/>
    <w:rsid w:val="009302A7"/>
    <w:rsid w:val="0096223E"/>
    <w:rsid w:val="00B025FE"/>
    <w:rsid w:val="00B1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68F2B9"/>
  <w15:chartTrackingRefBased/>
  <w15:docId w15:val="{24E9B885-6A88-4A02-8639-820D8D0C4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Jerber Cinto</dc:creator>
  <cp:keywords/>
  <dc:description/>
  <cp:lastModifiedBy>Jerber Cinto</cp:lastModifiedBy>
  <cp:revision>1</cp:revision>
  <dcterms:created xsi:type="dcterms:W3CDTF">2023-10-14T17:36:00Z</dcterms:created>
  <dcterms:modified xsi:type="dcterms:W3CDTF">2023-10-14T17:46:00Z</dcterms:modified>
</cp:coreProperties>
</file>