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65F39" w14:textId="3935C546" w:rsidR="00C42656" w:rsidRDefault="00245410" w:rsidP="002732F9">
      <w:pPr>
        <w:pStyle w:val="Heading1"/>
        <w:jc w:val="center"/>
      </w:pPr>
      <w:r>
        <w:t>Space Shooter</w:t>
      </w:r>
    </w:p>
    <w:p w14:paraId="50BA1C20" w14:textId="133C2A6D" w:rsidR="0083604F" w:rsidRDefault="0083604F" w:rsidP="0083604F">
      <w:pPr>
        <w:jc w:val="both"/>
      </w:pPr>
      <w:r w:rsidRPr="002732F9">
        <w:rPr>
          <w:rStyle w:val="Heading2Char"/>
        </w:rPr>
        <w:t>Genre</w:t>
      </w:r>
      <w:r w:rsidRPr="0083604F">
        <w:t>:</w:t>
      </w:r>
    </w:p>
    <w:p w14:paraId="06344E39" w14:textId="6317247E" w:rsidR="000A3D8A" w:rsidRDefault="00D64007" w:rsidP="0083604F">
      <w:pPr>
        <w:jc w:val="both"/>
      </w:pPr>
      <w:r>
        <w:t xml:space="preserve">A </w:t>
      </w:r>
      <w:r w:rsidR="00245410">
        <w:t xml:space="preserve">shoot </w:t>
      </w:r>
      <w:proofErr w:type="spellStart"/>
      <w:r w:rsidR="00245410">
        <w:t>em</w:t>
      </w:r>
      <w:proofErr w:type="spellEnd"/>
      <w:r w:rsidR="00245410">
        <w:t xml:space="preserve"> up</w:t>
      </w:r>
    </w:p>
    <w:p w14:paraId="1ADC1199" w14:textId="77777777" w:rsidR="00A05541" w:rsidRDefault="0083604F" w:rsidP="00A05541">
      <w:pPr>
        <w:pStyle w:val="Heading2"/>
      </w:pPr>
      <w:r w:rsidRPr="0083604F">
        <w:t>Target Audience:</w:t>
      </w:r>
    </w:p>
    <w:p w14:paraId="77BC4DB7" w14:textId="65C1B127" w:rsidR="000A3D8A" w:rsidRPr="000A3D8A" w:rsidRDefault="00D64007" w:rsidP="00A05541">
      <w:r>
        <w:t xml:space="preserve">People who like </w:t>
      </w:r>
      <w:r w:rsidR="00245410">
        <w:t xml:space="preserve">space shoot </w:t>
      </w:r>
      <w:proofErr w:type="spellStart"/>
      <w:r w:rsidR="00245410">
        <w:t>em</w:t>
      </w:r>
      <w:proofErr w:type="spellEnd"/>
      <w:r w:rsidR="00245410">
        <w:t xml:space="preserve"> ups</w:t>
      </w:r>
      <w:r>
        <w:t>.</w:t>
      </w:r>
    </w:p>
    <w:p w14:paraId="7962173D" w14:textId="78D767F2" w:rsidR="0083604F" w:rsidRDefault="0083604F" w:rsidP="002732F9">
      <w:pPr>
        <w:pStyle w:val="Heading2"/>
      </w:pPr>
      <w:r w:rsidRPr="0083604F">
        <w:t>ESRB:</w:t>
      </w:r>
    </w:p>
    <w:p w14:paraId="7ABBA3CD" w14:textId="752101E7" w:rsidR="00A05541" w:rsidRPr="00A05541" w:rsidRDefault="00D64007" w:rsidP="00A05541">
      <w:r>
        <w:t>E</w:t>
      </w:r>
    </w:p>
    <w:p w14:paraId="60492732" w14:textId="40D99547" w:rsidR="00A05541" w:rsidRPr="002732F9" w:rsidRDefault="0083604F" w:rsidP="0083604F">
      <w:pPr>
        <w:jc w:val="both"/>
        <w:rPr>
          <w:rStyle w:val="Heading2Char"/>
        </w:rPr>
      </w:pPr>
      <w:r w:rsidRPr="002732F9">
        <w:rPr>
          <w:rStyle w:val="Heading2Char"/>
        </w:rPr>
        <w:t>Game Summary:</w:t>
      </w:r>
    </w:p>
    <w:p w14:paraId="011E2356" w14:textId="49F74000" w:rsidR="00A05541" w:rsidRDefault="00A05541" w:rsidP="00A05541">
      <w:r>
        <w:t>How does this game play?</w:t>
      </w:r>
    </w:p>
    <w:p w14:paraId="3E7DAD15" w14:textId="079BE776" w:rsidR="0083604F" w:rsidRDefault="0083604F" w:rsidP="002732F9">
      <w:pPr>
        <w:pStyle w:val="Heading2"/>
      </w:pPr>
      <w:r w:rsidRPr="0083604F">
        <w:t>Target Platforms:</w:t>
      </w:r>
    </w:p>
    <w:p w14:paraId="030B5B49" w14:textId="5C827333" w:rsidR="00A05541" w:rsidRPr="00A05541" w:rsidRDefault="00D64007" w:rsidP="00A05541">
      <w:r>
        <w:t>Consoles</w:t>
      </w:r>
    </w:p>
    <w:p w14:paraId="40AC624D" w14:textId="1E1AD851" w:rsidR="0083604F" w:rsidRDefault="0083604F" w:rsidP="002732F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Required Licenses:</w:t>
      </w:r>
    </w:p>
    <w:p w14:paraId="06E95C3E" w14:textId="47698E87" w:rsidR="00A05541" w:rsidRPr="00A05541" w:rsidRDefault="00D64007" w:rsidP="00A05541">
      <w:r>
        <w:t>No required licenses.</w:t>
      </w:r>
    </w:p>
    <w:p w14:paraId="6CB9C553" w14:textId="4D56C96F" w:rsidR="0083604F" w:rsidRDefault="0083604F" w:rsidP="002732F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Competition and Marketing:</w:t>
      </w:r>
    </w:p>
    <w:p w14:paraId="157A9579" w14:textId="389AD7F7" w:rsidR="00A05541" w:rsidRPr="00A05541" w:rsidRDefault="00926876" w:rsidP="00A05541">
      <w:r>
        <w:t xml:space="preserve">It will be marketed towards fans of </w:t>
      </w:r>
      <w:r w:rsidR="00245410">
        <w:t xml:space="preserve">shoot </w:t>
      </w:r>
      <w:proofErr w:type="spellStart"/>
      <w:r w:rsidR="00245410">
        <w:t>em</w:t>
      </w:r>
      <w:proofErr w:type="spellEnd"/>
      <w:r w:rsidR="00245410">
        <w:t xml:space="preserve"> ups</w:t>
      </w:r>
      <w:r>
        <w:t>. It is more accessible than the competition with easier game play.</w:t>
      </w:r>
      <w:r w:rsidR="00A05541">
        <w:t xml:space="preserve"> </w:t>
      </w:r>
      <w:r>
        <w:t>I think it will sell well because it will be free to play.</w:t>
      </w:r>
    </w:p>
    <w:p w14:paraId="2126A738" w14:textId="7EBDC5AA" w:rsidR="002732F9" w:rsidRPr="0083604F" w:rsidRDefault="002732F9" w:rsidP="002732F9">
      <w:pPr>
        <w:rPr>
          <w:color w:val="202124"/>
          <w:shd w:val="clear" w:color="auto" w:fill="FFFFFF"/>
        </w:rPr>
      </w:pPr>
      <w:r w:rsidRPr="002732F9">
        <w:rPr>
          <w:rStyle w:val="Heading2Char"/>
        </w:rPr>
        <w:t>Designer and Creation date:</w:t>
      </w:r>
      <w:r w:rsidRPr="002732F9">
        <w:rPr>
          <w:rStyle w:val="Heading2Char"/>
        </w:rPr>
        <w:br/>
      </w:r>
      <w:r w:rsidR="00D64007">
        <w:rPr>
          <w:color w:val="202124"/>
          <w:shd w:val="clear" w:color="auto" w:fill="FFFFFF"/>
        </w:rPr>
        <w:t>Jerod Merrit</w:t>
      </w:r>
      <w:r w:rsidR="00926876">
        <w:rPr>
          <w:color w:val="202124"/>
          <w:shd w:val="clear" w:color="auto" w:fill="FFFFFF"/>
        </w:rPr>
        <w:t>t</w:t>
      </w:r>
      <w:r w:rsidR="00D64007">
        <w:rPr>
          <w:color w:val="202124"/>
          <w:shd w:val="clear" w:color="auto" w:fill="FFFFFF"/>
        </w:rPr>
        <w:t xml:space="preserve">, </w:t>
      </w:r>
      <w:r w:rsidR="00245410">
        <w:rPr>
          <w:color w:val="202124"/>
          <w:shd w:val="clear" w:color="auto" w:fill="FFFFFF"/>
        </w:rPr>
        <w:t>December</w:t>
      </w:r>
      <w:r w:rsidR="006D0339">
        <w:rPr>
          <w:color w:val="202124"/>
          <w:shd w:val="clear" w:color="auto" w:fill="FFFFFF"/>
        </w:rPr>
        <w:t xml:space="preserve"> 2022</w:t>
      </w:r>
    </w:p>
    <w:sectPr w:rsidR="002732F9" w:rsidRPr="00836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7548A"/>
    <w:multiLevelType w:val="multilevel"/>
    <w:tmpl w:val="F10A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02246C"/>
    <w:multiLevelType w:val="hybridMultilevel"/>
    <w:tmpl w:val="071C0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0658A"/>
    <w:multiLevelType w:val="multilevel"/>
    <w:tmpl w:val="7528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391732">
    <w:abstractNumId w:val="0"/>
  </w:num>
  <w:num w:numId="2" w16cid:durableId="719330790">
    <w:abstractNumId w:val="2"/>
  </w:num>
  <w:num w:numId="3" w16cid:durableId="1947301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4F"/>
    <w:rsid w:val="000A3D8A"/>
    <w:rsid w:val="00224BF3"/>
    <w:rsid w:val="00245410"/>
    <w:rsid w:val="002732F9"/>
    <w:rsid w:val="006D0339"/>
    <w:rsid w:val="0083604F"/>
    <w:rsid w:val="00926876"/>
    <w:rsid w:val="00A05541"/>
    <w:rsid w:val="00A5426D"/>
    <w:rsid w:val="00B17869"/>
    <w:rsid w:val="00C42656"/>
    <w:rsid w:val="00D6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D192"/>
  <w15:chartTrackingRefBased/>
  <w15:docId w15:val="{1B9B8BE7-15CF-42DA-B75D-CEFB3178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2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836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3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32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D2358DAA4F6449295E8901EC2D615" ma:contentTypeVersion="9" ma:contentTypeDescription="Create a new document." ma:contentTypeScope="" ma:versionID="1f4365b159e7a5a46f697d8b1a88a44a">
  <xsd:schema xmlns:xsd="http://www.w3.org/2001/XMLSchema" xmlns:xs="http://www.w3.org/2001/XMLSchema" xmlns:p="http://schemas.microsoft.com/office/2006/metadata/properties" xmlns:ns3="81712cf8-63c2-46ab-987b-50c9ccd83e86" targetNamespace="http://schemas.microsoft.com/office/2006/metadata/properties" ma:root="true" ma:fieldsID="5f639ebd2fb0665504dc930fe8e6a9d9" ns3:_="">
    <xsd:import namespace="81712cf8-63c2-46ab-987b-50c9ccd83e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712cf8-63c2-46ab-987b-50c9ccd83e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37C4FB-A043-4164-BCF9-C1DD9192F1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924A59-A5F7-4CA1-9407-E12CC05DBD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712cf8-63c2-46ab-987b-50c9ccd83e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1FBD18-5F0C-4CB6-B725-86BFD70DC7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Gullotta</dc:creator>
  <cp:keywords/>
  <dc:description/>
  <cp:lastModifiedBy>Jerod Merritt (Student)</cp:lastModifiedBy>
  <cp:revision>8</cp:revision>
  <dcterms:created xsi:type="dcterms:W3CDTF">2021-01-18T15:14:00Z</dcterms:created>
  <dcterms:modified xsi:type="dcterms:W3CDTF">2022-12-07T00:25:00Z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0x0101009FCD2358DAA4F6449295E8901EC2D615</vt:lpwstr>
  </property>
</Properties>
</file>