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5"/>
        <w:rPr>
          <w:rFonts w:ascii="Times New Roman"/>
        </w:rPr>
      </w:pPr>
    </w:p>
    <w:p>
      <w:pPr>
        <w:pStyle w:val="BodyText"/>
        <w:spacing w:before="1"/>
        <w:ind w:left="1301" w:right="625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761687</wp:posOffset>
            </wp:positionH>
            <wp:positionV relativeFrom="paragraph">
              <wp:posOffset>2135</wp:posOffset>
            </wp:positionV>
            <wp:extent cx="383852" cy="44339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2" cy="44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</w:pPr>
    </w:p>
    <w:p>
      <w:pPr>
        <w:pStyle w:val="BodyText"/>
        <w:spacing w:line="242" w:lineRule="auto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186680</wp:posOffset>
                </wp:positionV>
                <wp:extent cx="6388100" cy="40068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88100" cy="4006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18"/>
                              <w:ind w:left="10" w:right="160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699219pt;width:503pt;height:31.55pt;mso-position-horizontal-relative:page;mso-position-vertical-relative:paragraph;z-index:-15728640;mso-wrap-distance-left:0;mso-wrap-distance-right:0" type="#_x0000_t202" id="docshape4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37" w:lineRule="auto" w:before="18"/>
                        <w:ind w:left="10" w:right="160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91" w:lineRule="exact" w:before="1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731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auto" w:before="1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before="242"/>
              <w:ind w:right="140"/>
              <w:rPr>
                <w:sz w:val="24"/>
              </w:rPr>
            </w:pP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gustado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durante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relacionadas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bases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datos, desarrollo de software, inteligencia artificial y Big Data. En bases de datos me gustó aprender a diseñar modelos y trabajar directamente con la información mediante consultas. Por otro lado, en los ramos de inteligencia artificial y Big Data me llamó la atención conocer tecnologías distintas y trabajar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grandes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cantidades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datos.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También me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gustado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software,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 permite llevar los conocimientos aprendidos a soluciones que realmente funcionan</w:t>
            </w:r>
          </w:p>
          <w:p>
            <w:pPr>
              <w:pStyle w:val="TableParagraph"/>
              <w:spacing w:before="242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auto" w:before="1"/>
              <w:ind w:right="128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before="242"/>
              <w:ind w:right="209"/>
              <w:rPr>
                <w:sz w:val="24"/>
              </w:rPr>
            </w:pPr>
            <w:r>
              <w:rPr>
                <w:color w:val="767070"/>
                <w:sz w:val="24"/>
              </w:rPr>
              <w:t>Considero que las certificaciones obtenidas durante la carrera sí tienen valor, ya que permiten respaldar los conocimientos y competencias que hemos ido desarrollando en las distintas asignaturas.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Además,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pueden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ser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complemento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importante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momento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de buscar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trabajo,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ya que permiten demostrar conocimientos en diferentes áreas de la informática más allá del título </w:t>
            </w:r>
            <w:r>
              <w:rPr>
                <w:color w:val="767070"/>
                <w:spacing w:val="-2"/>
                <w:sz w:val="24"/>
              </w:rPr>
              <w:t>profesional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905" w:footer="454" w:top="1860" w:bottom="64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80" w:hRule="atLeast"/>
        </w:trPr>
        <w:tc>
          <w:tcPr>
            <w:tcW w:w="10079" w:type="dxa"/>
          </w:tcPr>
          <w:p>
            <w:pPr>
              <w:pStyle w:val="TableParagraph"/>
              <w:spacing w:line="242" w:lineRule="auto" w:before="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9387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52" w:lineRule="auto" w:before="0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248"/>
              <w:ind w:right="93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Considero que una de mis principales fortalezas está relacionada con las </w:t>
            </w:r>
            <w:r>
              <w:rPr>
                <w:color w:val="38761D"/>
                <w:sz w:val="24"/>
              </w:rPr>
              <w:t>bases de datos</w:t>
            </w:r>
            <w:r>
              <w:rPr>
                <w:color w:val="767070"/>
                <w:sz w:val="24"/>
              </w:rPr>
              <w:t>, especialmente en la construcción de modelos y el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manejo de información mediante consultas. Es un área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siento cómodo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he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podido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aplicar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diferentes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proyectos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durante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 carrera. También considero que tengo una buena capacidad para analizar problemas y proponer soluciones informáticas de acuerdo con los requerimientos planteados.</w:t>
            </w:r>
          </w:p>
          <w:p>
            <w:pPr>
              <w:pStyle w:val="TableParagraph"/>
              <w:spacing w:before="240"/>
              <w:ind w:right="96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Por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otro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lado,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siento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todavía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debo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fortalecer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relacionados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diseño</w:t>
            </w:r>
            <w:r>
              <w:rPr>
                <w:color w:val="FF0000"/>
                <w:spacing w:val="-14"/>
                <w:sz w:val="24"/>
              </w:rPr>
              <w:t> </w:t>
            </w:r>
            <w:r>
              <w:rPr>
                <w:color w:val="FF0000"/>
                <w:sz w:val="24"/>
              </w:rPr>
              <w:t>de</w:t>
            </w:r>
            <w:r>
              <w:rPr>
                <w:color w:val="FF0000"/>
                <w:spacing w:val="-11"/>
                <w:sz w:val="24"/>
              </w:rPr>
              <w:t> </w:t>
            </w:r>
            <w:r>
              <w:rPr>
                <w:color w:val="FF0000"/>
                <w:sz w:val="24"/>
              </w:rPr>
              <w:t>arquitecturas de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software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implementación 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soluciones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de mayor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complejidad.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bien he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trabajado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estas áreas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durante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carrera,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considero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todavía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necesito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experiencia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práctica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desenvolverme con mayor seguridad.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905" w:footer="454" w:top="1860" w:bottom="64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4" w:lineRule="exact" w:before="2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7337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52" w:lineRule="auto" w:before="0" w:after="0"/>
              <w:ind w:left="565" w:right="100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spacing w:before="168"/>
              <w:ind w:right="9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 principal interés profesional está en el área de bases de datos y desarrollo de software. También me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interesa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aprendiendo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tecnologías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relacionadas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inteligencia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artificial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servicios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en la nube, ya que son áreas que he conocido durante la carrera y que considero que tienen una gran aplicación actualmente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52" w:lineRule="auto" w:before="0" w:after="0"/>
              <w:ind w:left="565" w:right="96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168"/>
              <w:ind w:right="9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competencias que más se relacionan con mis intereses son la construcción y manejo de modelos de datos, el desarrollo de programas y la implementación de soluciones informáticas. Considero que debo seguir fortaleciendo principalmente la programación y el diseño de soluciones más complejas, para poder desenvolverme con mayor autonomía en proyectos de mayor tamaño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40" w:lineRule="auto" w:before="0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905" w:footer="454" w:top="1860" w:bottom="64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2642870"/>
                <wp:effectExtent l="9525" t="0" r="0" b="508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00800" cy="26428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10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En cinco años me gustaría estar trabajando como ingeniero informático en un área relacionada con desarrollo de software o bases de datos, participando en proyectos reales y con mayores responsabilidades. También me gustaría haber adquirido experiencia en nuevas tecnologías y tener un perfil profesional más completo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208.1pt;mso-position-horizontal-relative:char;mso-position-vertical-relative:line" type="#_x0000_t202" id="docshape5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pStyle w:val="BodyText"/>
                        <w:ind w:left="105" w:right="10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En cinco años me gustaría estar trabajando como ingeniero informático en un área relacionada con desarrollo de software o bases de datos, participando en proyectos reales y con mayores responsabilidades. También me gustaría haber adquirido experiencia en nuevas tecnologías y tener un perfil profesional más completo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550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54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166"/>
              <w:ind w:right="9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Sí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considero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Aprueba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Administración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relaciona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proyecciones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profesionales, ya que involucra distintas áreas que he trabajado durante la carrera, como desarrollo de software, bases de datos y construcción de soluciones informáticas. Además, me permite participar en el desarrollo de una solución pensada para una necesidad real. El proyecto requiere definir y ajustar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su alcance de acuerdo con lo que se pueda desarrollar durante Capstone, además de organizar los requerimientos y las tareas que realizará el equipo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905" w:footer="454" w:top="1860" w:bottom="64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5037455"/>
                <wp:effectExtent l="9525" t="0" r="0" b="1079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00800" cy="503745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59" w:val="left" w:leader="none"/>
                              </w:tabs>
                              <w:spacing w:line="240" w:lineRule="auto" w:before="1" w:after="0"/>
                              <w:ind w:left="559" w:right="0" w:hanging="28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ninguna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relacione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suficiente: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825" w:val="left" w:leader="none"/>
                                <w:tab w:pos="1124" w:val="left" w:leader="none"/>
                              </w:tabs>
                              <w:spacing w:line="256" w:lineRule="auto" w:before="15" w:after="0"/>
                              <w:ind w:left="825" w:right="106" w:hanging="12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 área(s) de desempeño y competencias debería abordar este Proyecto APT? </w:t>
                            </w:r>
                            <w:r>
                              <w:rPr>
                                <w:color w:val="666666"/>
                              </w:rPr>
                              <w:t>Principalmente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desarrollo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software,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bases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datos,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análisis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requerimientos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y construcción de soluciones informáticas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4" w:val="left" w:leader="none"/>
                              </w:tabs>
                              <w:spacing w:line="240" w:lineRule="auto" w:before="2" w:after="0"/>
                              <w:ind w:left="1124" w:right="0" w:hanging="4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tipo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podría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ayudarte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profesional?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4"/>
                              <w:ind w:left="825" w:right="10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66"/>
                              </w:rPr>
                              <w:t>Un proyecto que me permita participar en el desarrollo de una solución completa y aplicar conocimientos de distintas áreas. Me interesa especialmente poder enfrentar problemas reales y adquirir más experiencia trabajando en conjunto con un equipo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4" w:val="left" w:leader="none"/>
                              </w:tabs>
                              <w:spacing w:line="240" w:lineRule="auto" w:before="2" w:after="0"/>
                              <w:ind w:left="1124" w:right="0" w:hanging="4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qué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contexto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debería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situar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APT?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4"/>
                              <w:ind w:left="825" w:right="10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66"/>
                              </w:rPr>
                              <w:t>En un contexto real, donde se desarrolle una solución informática que responda a las necesidades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una</w:t>
                            </w:r>
                            <w:r>
                              <w:rPr>
                                <w:color w:val="66666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empresa</w:t>
                            </w:r>
                            <w:r>
                              <w:rPr>
                                <w:color w:val="66666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o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usuario.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este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caso,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Aprueba</w:t>
                            </w:r>
                            <w:r>
                              <w:rPr>
                                <w:color w:val="66666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Administración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permite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trabajar sobre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una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plataforma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que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necesita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centralizar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la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gestión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usuarios,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contenido,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planes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otras funciones administrativas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396.65pt;mso-position-horizontal-relative:char;mso-position-vertical-relative:line" type="#_x0000_t202" id="docshape6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59" w:val="left" w:leader="none"/>
                        </w:tabs>
                        <w:spacing w:line="240" w:lineRule="auto" w:before="1" w:after="0"/>
                        <w:ind w:left="559" w:right="0" w:hanging="28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ninguna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relacione</w:t>
                      </w:r>
                      <w:r>
                        <w:rPr>
                          <w:color w:val="000000"/>
                          <w:spacing w:val="-2"/>
                        </w:rPr>
                        <w:t> suficiente: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825" w:val="left" w:leader="none"/>
                          <w:tab w:pos="1124" w:val="left" w:leader="none"/>
                        </w:tabs>
                        <w:spacing w:line="256" w:lineRule="auto" w:before="15" w:after="0"/>
                        <w:ind w:left="825" w:right="106" w:hanging="12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 área(s) de desempeño y competencias debería abordar este Proyecto APT? </w:t>
                      </w:r>
                      <w:r>
                        <w:rPr>
                          <w:color w:val="666666"/>
                        </w:rPr>
                        <w:t>Principalmente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desarrollo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de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software,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bases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de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datos,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análisis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de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requerimientos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y construcción de soluciones informáticas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4" w:val="left" w:leader="none"/>
                        </w:tabs>
                        <w:spacing w:line="240" w:lineRule="auto" w:before="2" w:after="0"/>
                        <w:ind w:left="1124" w:right="0" w:hanging="4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tipo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podría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ayudarte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profesional?</w:t>
                      </w:r>
                    </w:p>
                    <w:p>
                      <w:pPr>
                        <w:pStyle w:val="BodyText"/>
                        <w:spacing w:line="259" w:lineRule="auto" w:before="14"/>
                        <w:ind w:left="825" w:right="10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666666"/>
                        </w:rPr>
                        <w:t>Un proyecto que me permita participar en el desarrollo de una solución completa y aplicar conocimientos de distintas áreas. Me interesa especialmente poder enfrentar problemas reales y adquirir más experiencia trabajando en conjunto con un equipo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4" w:val="left" w:leader="none"/>
                        </w:tabs>
                        <w:spacing w:line="240" w:lineRule="auto" w:before="2" w:after="0"/>
                        <w:ind w:left="1124" w:right="0" w:hanging="4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¿En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qué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contexto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debería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situar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4"/>
                        </w:rPr>
                        <w:t> APT?</w:t>
                      </w:r>
                    </w:p>
                    <w:p>
                      <w:pPr>
                        <w:pStyle w:val="BodyText"/>
                        <w:spacing w:line="259" w:lineRule="auto" w:before="174"/>
                        <w:ind w:left="825" w:right="10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666666"/>
                        </w:rPr>
                        <w:t>En un contexto real, donde se desarrolle una solución informática que responda a las necesidades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de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una</w:t>
                      </w:r>
                      <w:r>
                        <w:rPr>
                          <w:color w:val="666666"/>
                          <w:spacing w:val="-13"/>
                        </w:rPr>
                        <w:t> </w:t>
                      </w:r>
                      <w:r>
                        <w:rPr>
                          <w:color w:val="666666"/>
                        </w:rPr>
                        <w:t>empresa</w:t>
                      </w:r>
                      <w:r>
                        <w:rPr>
                          <w:color w:val="666666"/>
                          <w:spacing w:val="-13"/>
                        </w:rPr>
                        <w:t> </w:t>
                      </w:r>
                      <w:r>
                        <w:rPr>
                          <w:color w:val="666666"/>
                        </w:rPr>
                        <w:t>o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usuario.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En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este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caso,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Aprueba</w:t>
                      </w:r>
                      <w:r>
                        <w:rPr>
                          <w:color w:val="666666"/>
                          <w:spacing w:val="-13"/>
                        </w:rPr>
                        <w:t> </w:t>
                      </w:r>
                      <w:r>
                        <w:rPr>
                          <w:color w:val="666666"/>
                        </w:rPr>
                        <w:t>Administración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permite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trabajar sobre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una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plataforma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que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necesita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centralizar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la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gestión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de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usuarios,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contenido,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planes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y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otras funciones administrativas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905" w:footer="454" w:top="186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689026pt;width:610.5pt;height:11.25pt;mso-position-horizontal-relative:page;mso-position-vertical-relative:page;z-index:-15818240" id="docshape2" coordorigin="1,15114" coordsize="12210,225" path="m12211,15338l621,15338,621,15114,10956,15114m1,15338l1601,15338,1601,15114,10956,15114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9971pt;margin-top:757.75pt;width:7.6pt;height:13pt;mso-position-horizontal-relative:page;mso-position-vertical-relative:page;z-index:-1581772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7216">
          <wp:simplePos x="0" y="0"/>
          <wp:positionH relativeFrom="page">
            <wp:posOffset>4919979</wp:posOffset>
          </wp:positionH>
          <wp:positionV relativeFrom="page">
            <wp:posOffset>574725</wp:posOffset>
          </wp:positionV>
          <wp:extent cx="1996439" cy="42793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740092</wp:posOffset>
              </wp:positionH>
              <wp:positionV relativeFrom="page">
                <wp:posOffset>563546</wp:posOffset>
              </wp:positionV>
              <wp:extent cx="1410970" cy="394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18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44.373749pt;width:111.1pt;height:31.05pt;mso-position-horizontal-relative:page;mso-position-vertical-relative:page;z-index:-1581875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18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o"/>
      <w:lvlJc w:val="left"/>
      <w:pPr>
        <w:ind w:left="560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825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7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5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3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0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8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6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3" w:hanging="42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 w:right="18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terms:created xsi:type="dcterms:W3CDTF">2026-09-11T02:53:35Z</dcterms:created>
  <dcterms:modified xsi:type="dcterms:W3CDTF">2026-09-11T02:53:35Z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