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EBF078" w:rsidP="1EEBF078" w:rsidRDefault="1EEBF078" w14:paraId="12BFE5D2" w14:textId="43FE16B4">
      <w:pPr>
        <w:pStyle w:val="Title"/>
        <w:jc w:val="center"/>
      </w:pPr>
    </w:p>
    <w:p w:rsidR="1EEBF078" w:rsidP="1EEBF078" w:rsidRDefault="1EEBF078" w14:paraId="7B7337EF" w14:textId="0997F5C4">
      <w:pPr>
        <w:pStyle w:val="Title"/>
        <w:jc w:val="center"/>
      </w:pPr>
    </w:p>
    <w:p w:rsidR="1EEBF078" w:rsidP="1EEBF078" w:rsidRDefault="1EEBF078" w14:paraId="4999EB70" w14:textId="331DCB38">
      <w:pPr>
        <w:pStyle w:val="Title"/>
        <w:jc w:val="center"/>
      </w:pPr>
    </w:p>
    <w:p xmlns:wp14="http://schemas.microsoft.com/office/word/2010/wordml" w:rsidP="1EEBF078" wp14:paraId="2C078E63" wp14:textId="1B7FFA26">
      <w:pPr>
        <w:pStyle w:val="Title"/>
        <w:jc w:val="center"/>
      </w:pPr>
      <w:r w:rsidR="5076D64B">
        <w:rPr/>
        <w:t xml:space="preserve">Installing </w:t>
      </w:r>
      <w:r w:rsidR="5076D64B">
        <w:rPr/>
        <w:t>CheckMK</w:t>
      </w:r>
      <w:r w:rsidR="5076D64B">
        <w:rPr/>
        <w:t xml:space="preserve"> on RHEL 9.x</w:t>
      </w:r>
    </w:p>
    <w:p w:rsidR="1EEBF078" w:rsidP="1EEBF078" w:rsidRDefault="1EEBF078" w14:paraId="29C3C738" w14:textId="34B502C6">
      <w:pPr>
        <w:pStyle w:val="Normal"/>
      </w:pPr>
    </w:p>
    <w:p w:rsidR="1EEBF078" w:rsidP="1EEBF078" w:rsidRDefault="1EEBF078" w14:paraId="275D28E0" w14:textId="4B258234">
      <w:pPr>
        <w:pStyle w:val="Normal"/>
      </w:pPr>
    </w:p>
    <w:p w:rsidR="1EEBF078" w:rsidP="1EEBF078" w:rsidRDefault="1EEBF078" w14:paraId="1AB04565" w14:textId="78BD2CB8">
      <w:pPr>
        <w:pStyle w:val="Normal"/>
      </w:pPr>
    </w:p>
    <w:p w:rsidR="1EEBF078" w:rsidP="1EEBF078" w:rsidRDefault="1EEBF078" w14:paraId="1C64D310" w14:textId="13B5CCCB">
      <w:pPr>
        <w:pStyle w:val="Normal"/>
      </w:pPr>
    </w:p>
    <w:p w:rsidR="1EEBF078" w:rsidP="1EEBF078" w:rsidRDefault="1EEBF078" w14:paraId="211A85B5" w14:textId="3158A8C8">
      <w:pPr>
        <w:pStyle w:val="Normal"/>
      </w:pPr>
    </w:p>
    <w:p w:rsidR="1EEBF078" w:rsidP="1EEBF078" w:rsidRDefault="1EEBF078" w14:paraId="1078513A" w14:textId="64A7D7C2">
      <w:pPr>
        <w:pStyle w:val="Normal"/>
      </w:pPr>
    </w:p>
    <w:p w:rsidR="1EEBF078" w:rsidP="1EEBF078" w:rsidRDefault="1EEBF078" w14:paraId="32757780" w14:textId="4189ACC7">
      <w:pPr>
        <w:pStyle w:val="Normal"/>
      </w:pPr>
    </w:p>
    <w:p w:rsidR="1EEBF078" w:rsidP="1EEBF078" w:rsidRDefault="1EEBF078" w14:paraId="378A62DC" w14:textId="2F1B6418">
      <w:pPr>
        <w:pStyle w:val="Normal"/>
      </w:pPr>
    </w:p>
    <w:p w:rsidR="1EEBF078" w:rsidP="1EEBF078" w:rsidRDefault="1EEBF078" w14:paraId="3BBAA7BC" w14:textId="0866CFA8">
      <w:pPr>
        <w:pStyle w:val="Normal"/>
      </w:pPr>
    </w:p>
    <w:p w:rsidR="1EEBF078" w:rsidP="1EEBF078" w:rsidRDefault="1EEBF078" w14:paraId="5A762B72" w14:textId="7F1A3022">
      <w:pPr>
        <w:pStyle w:val="Normal"/>
      </w:pPr>
    </w:p>
    <w:p w:rsidR="1EEBF078" w:rsidP="1EEBF078" w:rsidRDefault="1EEBF078" w14:paraId="3FCA6D5E" w14:textId="790BEEF3">
      <w:pPr>
        <w:pStyle w:val="Normal"/>
      </w:pPr>
    </w:p>
    <w:p w:rsidR="1EEBF078" w:rsidP="1EEBF078" w:rsidRDefault="1EEBF078" w14:paraId="1C3BE15E" w14:textId="02F9ABBA">
      <w:pPr>
        <w:pStyle w:val="Normal"/>
      </w:pPr>
    </w:p>
    <w:p w:rsidR="1EEBF078" w:rsidP="1EEBF078" w:rsidRDefault="1EEBF078" w14:paraId="44F12A92" w14:textId="01F04298">
      <w:pPr>
        <w:pStyle w:val="Normal"/>
      </w:pPr>
    </w:p>
    <w:p w:rsidR="1EEBF078" w:rsidP="1EEBF078" w:rsidRDefault="1EEBF078" w14:paraId="5B690FCA" w14:textId="464A0A84">
      <w:pPr>
        <w:pStyle w:val="Normal"/>
      </w:pPr>
    </w:p>
    <w:p w:rsidR="1EEBF078" w:rsidP="1EEBF078" w:rsidRDefault="1EEBF078" w14:paraId="4EE0A517" w14:textId="211E5395">
      <w:pPr>
        <w:pStyle w:val="Normal"/>
      </w:pPr>
    </w:p>
    <w:p w:rsidR="1EEBF078" w:rsidP="1EEBF078" w:rsidRDefault="1EEBF078" w14:paraId="4E2FE014" w14:textId="27F73C98">
      <w:pPr>
        <w:pStyle w:val="Normal"/>
      </w:pPr>
    </w:p>
    <w:p w:rsidR="1EEBF078" w:rsidP="1EEBF078" w:rsidRDefault="1EEBF078" w14:paraId="186E5B3C" w14:textId="65B8FB6E">
      <w:pPr>
        <w:pStyle w:val="Normal"/>
      </w:pPr>
    </w:p>
    <w:p w:rsidR="1EEBF078" w:rsidP="1EEBF078" w:rsidRDefault="1EEBF078" w14:paraId="71CC7020" w14:textId="15C432C7">
      <w:pPr>
        <w:pStyle w:val="Normal"/>
      </w:pPr>
    </w:p>
    <w:p w:rsidR="5320F85C" w:rsidP="1EEBF078" w:rsidRDefault="5320F85C" w14:paraId="7C9F7F45" w14:textId="30272297">
      <w:pPr>
        <w:pStyle w:val="Normal"/>
      </w:pPr>
      <w:r w:rsidR="5320F85C">
        <w:rPr/>
        <w:t>Author: Jeremiah Holland</w:t>
      </w:r>
    </w:p>
    <w:p w:rsidR="5320F85C" w:rsidP="1EEBF078" w:rsidRDefault="5320F85C" w14:paraId="1026E17F" w14:textId="14C25D19">
      <w:pPr>
        <w:pStyle w:val="Normal"/>
      </w:pPr>
      <w:r w:rsidR="5320F85C">
        <w:rPr/>
        <w:t>Date: 10/24/2025</w:t>
      </w:r>
    </w:p>
    <w:p w:rsidR="5320F85C" w:rsidP="1EEBF078" w:rsidRDefault="5320F85C" w14:paraId="44537D10" w14:textId="4DC3B780">
      <w:pPr>
        <w:pStyle w:val="Normal"/>
      </w:pPr>
      <w:r w:rsidR="5320F85C">
        <w:rPr/>
        <w:t>Version: 1.0</w:t>
      </w:r>
    </w:p>
    <w:p w:rsidR="1EEBF078" w:rsidP="1EEBF078" w:rsidRDefault="1EEBF078" w14:paraId="440BA162" w14:textId="6227C395">
      <w:pPr>
        <w:pStyle w:val="Normal"/>
      </w:pPr>
    </w:p>
    <w:p w:rsidR="1EEBF078" w:rsidRDefault="1EEBF078" w14:paraId="65C1E84B" w14:textId="7331288E">
      <w:r>
        <w:br w:type="page"/>
      </w:r>
    </w:p>
    <w:p w:rsidR="33B6F19E" w:rsidP="1EEBF078" w:rsidRDefault="33B6F19E" w14:paraId="6B94F5D9" w14:textId="148A57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3B6F19E">
        <w:rPr/>
        <w:t xml:space="preserve">To Install </w:t>
      </w:r>
      <w:r w:rsidR="33B6F19E">
        <w:rPr/>
        <w:t>CheckMK</w:t>
      </w:r>
      <w:r w:rsidR="33B6F19E">
        <w:rPr/>
        <w:t xml:space="preserve"> raw edition and overcome </w:t>
      </w:r>
      <w:r w:rsidR="51706830">
        <w:rPr/>
        <w:t>initial</w:t>
      </w:r>
      <w:r w:rsidR="33B6F19E">
        <w:rPr/>
        <w:t xml:space="preserve"> challenges.</w:t>
      </w:r>
    </w:p>
    <w:sdt>
      <w:sdtPr>
        <w:id w:val="426856348"/>
        <w:docPartObj>
          <w:docPartGallery w:val="Table of Contents"/>
          <w:docPartUnique/>
        </w:docPartObj>
      </w:sdtPr>
      <w:sdtContent>
        <w:p w:rsidR="1EEBF078" w:rsidP="1EEBF078" w:rsidRDefault="1EEBF078" w14:paraId="35D6F7D8" w14:textId="67D17A6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78225859">
            <w:r w:rsidRPr="1EEBF078" w:rsidR="1EEBF078">
              <w:rPr>
                <w:rStyle w:val="Hyperlink"/>
              </w:rPr>
              <w:t>Revision History</w:t>
            </w:r>
            <w:r>
              <w:tab/>
            </w:r>
            <w:r>
              <w:fldChar w:fldCharType="begin"/>
            </w:r>
            <w:r>
              <w:instrText xml:space="preserve">PAGEREF _Toc1778225859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EEBF078" w:rsidP="1EEBF078" w:rsidRDefault="1EEBF078" w14:paraId="181C557A" w14:textId="0FD1152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3846752">
            <w:r w:rsidRPr="1EEBF078" w:rsidR="1EEBF078">
              <w:rPr>
                <w:rStyle w:val="Hyperlink"/>
              </w:rPr>
              <w:t>Pre-Reqs</w:t>
            </w:r>
            <w:r>
              <w:tab/>
            </w:r>
            <w:r>
              <w:fldChar w:fldCharType="begin"/>
            </w:r>
            <w:r>
              <w:instrText xml:space="preserve">PAGEREF _Toc2143846752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EEBF078" w:rsidP="1EEBF078" w:rsidRDefault="1EEBF078" w14:paraId="37734193" w14:textId="72E58A5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9858360">
            <w:r w:rsidRPr="1EEBF078" w:rsidR="1EEBF078">
              <w:rPr>
                <w:rStyle w:val="Hyperlink"/>
              </w:rPr>
              <w:t>Required Documentation</w:t>
            </w:r>
            <w:r>
              <w:tab/>
            </w:r>
            <w:r>
              <w:fldChar w:fldCharType="begin"/>
            </w:r>
            <w:r>
              <w:instrText xml:space="preserve">PAGEREF _Toc259858360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EEBF078" w:rsidP="1EEBF078" w:rsidRDefault="1EEBF078" w14:paraId="0E68F5A5" w14:textId="607447C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61395722">
            <w:r w:rsidRPr="1EEBF078" w:rsidR="1EEBF078">
              <w:rPr>
                <w:rStyle w:val="Hyperlink"/>
              </w:rPr>
              <w:t>Installation</w:t>
            </w:r>
            <w:r>
              <w:tab/>
            </w:r>
            <w:r>
              <w:fldChar w:fldCharType="begin"/>
            </w:r>
            <w:r>
              <w:instrText xml:space="preserve">PAGEREF _Toc1061395722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EEBF078" w:rsidP="1EEBF078" w:rsidRDefault="1EEBF078" w14:paraId="54F56E23" w14:textId="516D7B9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6887041">
            <w:r w:rsidRPr="1EEBF078" w:rsidR="1EEBF078">
              <w:rPr>
                <w:rStyle w:val="Hyperlink"/>
              </w:rPr>
              <w:t>Firewall</w:t>
            </w:r>
            <w:r>
              <w:tab/>
            </w:r>
            <w:r>
              <w:fldChar w:fldCharType="begin"/>
            </w:r>
            <w:r>
              <w:instrText xml:space="preserve">PAGEREF _Toc376887041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EBF078" w:rsidP="1EEBF078" w:rsidRDefault="1EEBF078" w14:paraId="47B6506D" w14:textId="64E342A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0688858">
            <w:r w:rsidRPr="1EEBF078" w:rsidR="1EEBF078">
              <w:rPr>
                <w:rStyle w:val="Hyperlink"/>
              </w:rPr>
              <w:t>Download the software</w:t>
            </w:r>
            <w:r>
              <w:tab/>
            </w:r>
            <w:r>
              <w:fldChar w:fldCharType="begin"/>
            </w:r>
            <w:r>
              <w:instrText xml:space="preserve">PAGEREF _Toc980688858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EEBF078" w:rsidP="1EEBF078" w:rsidRDefault="1EEBF078" w14:paraId="67E3D6E6" w14:textId="62D290F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9533454">
            <w:r w:rsidRPr="1EEBF078" w:rsidR="1EEBF078">
              <w:rPr>
                <w:rStyle w:val="Hyperlink"/>
              </w:rPr>
              <w:t>Download CheckMK via wget</w:t>
            </w:r>
            <w:r>
              <w:tab/>
            </w:r>
            <w:r>
              <w:fldChar w:fldCharType="begin"/>
            </w:r>
            <w:r>
              <w:instrText xml:space="preserve">PAGEREF _Toc1359533454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EEBF078" w:rsidP="1EEBF078" w:rsidRDefault="1EEBF078" w14:paraId="0C5AEAEA" w14:textId="1DDAB49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9391595">
            <w:r w:rsidRPr="1EEBF078" w:rsidR="1EEBF078">
              <w:rPr>
                <w:rStyle w:val="Hyperlink"/>
              </w:rPr>
              <w:t>Verify the File Hash</w:t>
            </w:r>
            <w:r>
              <w:tab/>
            </w:r>
            <w:r>
              <w:fldChar w:fldCharType="begin"/>
            </w:r>
            <w:r>
              <w:instrText xml:space="preserve">PAGEREF _Toc1829391595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EEBF078" w:rsidP="1EEBF078" w:rsidRDefault="1EEBF078" w14:paraId="06B9B4F4" w14:textId="2BAEA62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5232471">
            <w:r w:rsidRPr="1EEBF078" w:rsidR="1EEBF078">
              <w:rPr>
                <w:rStyle w:val="Hyperlink"/>
              </w:rPr>
              <w:t>Install the CheckMK package software</w:t>
            </w:r>
            <w:r>
              <w:tab/>
            </w:r>
            <w:r>
              <w:fldChar w:fldCharType="begin"/>
            </w:r>
            <w:r>
              <w:instrText xml:space="preserve">PAGEREF _Toc1085232471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EEBF078" w:rsidP="1EEBF078" w:rsidRDefault="1EEBF078" w14:paraId="6DAFEAAF" w14:textId="3380E93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2085561">
            <w:r w:rsidRPr="1EEBF078" w:rsidR="1EEBF078">
              <w:rPr>
                <w:rStyle w:val="Hyperlink"/>
              </w:rPr>
              <w:t>Verify Version</w:t>
            </w:r>
            <w:r>
              <w:tab/>
            </w:r>
            <w:r>
              <w:fldChar w:fldCharType="begin"/>
            </w:r>
            <w:r>
              <w:instrText xml:space="preserve">PAGEREF _Toc1472085561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EEBF078" w:rsidP="1EEBF078" w:rsidRDefault="1EEBF078" w14:paraId="1BE1CD17" w14:textId="0ECECC1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6483400">
            <w:r w:rsidRPr="1EEBF078" w:rsidR="1EEBF078">
              <w:rPr>
                <w:rStyle w:val="Hyperlink"/>
              </w:rPr>
              <w:t>Create Site</w:t>
            </w:r>
            <w:r>
              <w:tab/>
            </w:r>
            <w:r>
              <w:fldChar w:fldCharType="begin"/>
            </w:r>
            <w:r>
              <w:instrText xml:space="preserve">PAGEREF _Toc586483400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EEBF078" w:rsidP="1EEBF078" w:rsidRDefault="1EEBF078" w14:paraId="20FE5218" w14:textId="2AE8AF3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52593483">
            <w:r w:rsidRPr="1EEBF078" w:rsidR="1EEBF078">
              <w:rPr>
                <w:rStyle w:val="Hyperlink"/>
              </w:rPr>
              <w:t>Create a named site</w:t>
            </w:r>
            <w:r>
              <w:tab/>
            </w:r>
            <w:r>
              <w:fldChar w:fldCharType="begin"/>
            </w:r>
            <w:r>
              <w:instrText xml:space="preserve">PAGEREF _Toc452593483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EEBF078" w:rsidP="1EEBF078" w:rsidRDefault="1EEBF078" w14:paraId="673E839D" w14:textId="3C99E61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6252590">
            <w:r w:rsidRPr="1EEBF078" w:rsidR="1EEBF078">
              <w:rPr>
                <w:rStyle w:val="Hyperlink"/>
              </w:rPr>
              <w:t>Configure Site</w:t>
            </w:r>
            <w:r>
              <w:tab/>
            </w:r>
            <w:r>
              <w:fldChar w:fldCharType="begin"/>
            </w:r>
            <w:r>
              <w:instrText xml:space="preserve">PAGEREF _Toc966252590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EEBF078" w:rsidP="1EEBF078" w:rsidRDefault="1EEBF078" w14:paraId="4B58E138" w14:textId="4C5FC8C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1879633">
            <w:r w:rsidRPr="1EEBF078" w:rsidR="1EEBF078">
              <w:rPr>
                <w:rStyle w:val="Hyperlink"/>
              </w:rPr>
              <w:t>Web GUI</w:t>
            </w:r>
            <w:r>
              <w:tab/>
            </w:r>
            <w:r>
              <w:fldChar w:fldCharType="begin"/>
            </w:r>
            <w:r>
              <w:instrText xml:space="preserve">PAGEREF _Toc611879633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EEBF078" w:rsidP="1EEBF078" w:rsidRDefault="1EEBF078" w14:paraId="0E166453" w14:textId="1AD4CE5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0483703">
            <w:r w:rsidRPr="1EEBF078" w:rsidR="1EEBF078">
              <w:rPr>
                <w:rStyle w:val="Hyperlink"/>
              </w:rPr>
              <w:t>Distributed Monitoring</w:t>
            </w:r>
            <w:r>
              <w:tab/>
            </w:r>
            <w:r>
              <w:fldChar w:fldCharType="begin"/>
            </w:r>
            <w:r>
              <w:instrText xml:space="preserve">PAGEREF _Toc1160483703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EEBF078" w:rsidP="1EEBF078" w:rsidRDefault="1EEBF078" w14:paraId="6723B66A" w14:textId="6794B7A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9740032">
            <w:r w:rsidRPr="1EEBF078" w:rsidR="1EEBF078">
              <w:rPr>
                <w:rStyle w:val="Hyperlink"/>
              </w:rPr>
              <w:t>Exit out of site configuration mode</w:t>
            </w:r>
            <w:r>
              <w:tab/>
            </w:r>
            <w:r>
              <w:fldChar w:fldCharType="begin"/>
            </w:r>
            <w:r>
              <w:instrText xml:space="preserve">PAGEREF _Toc1329740032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EEBF078" w:rsidP="1EEBF078" w:rsidRDefault="1EEBF078" w14:paraId="1B5C77A2" w14:textId="0BD3247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290392">
            <w:r w:rsidRPr="1EEBF078" w:rsidR="1EEBF078">
              <w:rPr>
                <w:rStyle w:val="Hyperlink"/>
              </w:rPr>
              <w:t>Start the site</w:t>
            </w:r>
            <w:r>
              <w:tab/>
            </w:r>
            <w:r>
              <w:fldChar w:fldCharType="begin"/>
            </w:r>
            <w:r>
              <w:instrText xml:space="preserve">PAGEREF _Toc148290392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EEBF078" w:rsidP="1EEBF078" w:rsidRDefault="1EEBF078" w14:paraId="64E44C42" w14:textId="3845DA6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8005697">
            <w:r w:rsidRPr="1EEBF078" w:rsidR="1EEBF078">
              <w:rPr>
                <w:rStyle w:val="Hyperlink"/>
              </w:rPr>
              <w:t>Log into Site</w:t>
            </w:r>
            <w:r>
              <w:tab/>
            </w:r>
            <w:r>
              <w:fldChar w:fldCharType="begin"/>
            </w:r>
            <w:r>
              <w:instrText xml:space="preserve">PAGEREF _Toc1218005697 \h</w:instrText>
            </w:r>
            <w:r>
              <w:fldChar w:fldCharType="separate"/>
            </w:r>
            <w:r w:rsidRPr="1EEBF078" w:rsidR="1EEBF078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EEBF078" w:rsidP="1EEBF078" w:rsidRDefault="1EEBF078" w14:paraId="371C132B" w14:textId="758043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EEBF078" w:rsidRDefault="1EEBF078" w14:paraId="38498B8C" w14:textId="5248E382">
      <w:r>
        <w:br w:type="page"/>
      </w:r>
    </w:p>
    <w:p w:rsidR="3F6396E8" w:rsidP="1EEBF078" w:rsidRDefault="3F6396E8" w14:paraId="098D7AC4" w14:textId="0740F7AA">
      <w:pPr>
        <w:pStyle w:val="Heading1"/>
        <w:bidi w:val="0"/>
      </w:pPr>
      <w:bookmarkStart w:name="_Toc1778225859" w:id="642018476"/>
      <w:r w:rsidR="3F6396E8">
        <w:rPr/>
        <w:t>Revision History</w:t>
      </w:r>
      <w:bookmarkEnd w:id="642018476"/>
    </w:p>
    <w:p w:rsidR="1EEBF078" w:rsidP="1EEBF078" w:rsidRDefault="1EEBF078" w14:paraId="4050A2DF" w14:textId="2C6E5EF5">
      <w:pPr>
        <w:pStyle w:val="Normal"/>
        <w:bidi w:val="0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EBF078" w:rsidTr="1EEBF078" w14:paraId="78ED15C0">
        <w:trPr>
          <w:trHeight w:val="300"/>
        </w:trPr>
        <w:tc>
          <w:tcPr>
            <w:tcW w:w="3120" w:type="dxa"/>
            <w:tcMar/>
          </w:tcPr>
          <w:p w:rsidR="3F6396E8" w:rsidP="1EEBF078" w:rsidRDefault="3F6396E8" w14:paraId="5E61C740" w14:textId="6D492FEA">
            <w:pPr>
              <w:pStyle w:val="Normal"/>
              <w:bidi w:val="0"/>
            </w:pPr>
            <w:r w:rsidR="3F6396E8">
              <w:rPr/>
              <w:t>Date</w:t>
            </w:r>
          </w:p>
        </w:tc>
        <w:tc>
          <w:tcPr>
            <w:tcW w:w="3120" w:type="dxa"/>
            <w:tcMar/>
          </w:tcPr>
          <w:p w:rsidR="3F6396E8" w:rsidP="1EEBF078" w:rsidRDefault="3F6396E8" w14:paraId="7D01DB43" w14:textId="6343C2A9">
            <w:pPr>
              <w:pStyle w:val="Normal"/>
              <w:bidi w:val="0"/>
            </w:pPr>
            <w:r w:rsidR="3F6396E8">
              <w:rPr/>
              <w:t>Author</w:t>
            </w:r>
          </w:p>
        </w:tc>
        <w:tc>
          <w:tcPr>
            <w:tcW w:w="3120" w:type="dxa"/>
            <w:tcMar/>
          </w:tcPr>
          <w:p w:rsidR="3F6396E8" w:rsidP="1EEBF078" w:rsidRDefault="3F6396E8" w14:paraId="3D352B73" w14:textId="394E49A3">
            <w:pPr>
              <w:pStyle w:val="Normal"/>
              <w:bidi w:val="0"/>
            </w:pPr>
            <w:r w:rsidR="3F6396E8">
              <w:rPr/>
              <w:t>Update</w:t>
            </w:r>
          </w:p>
        </w:tc>
      </w:tr>
      <w:tr w:rsidR="1EEBF078" w:rsidTr="1EEBF078" w14:paraId="78EF66C5">
        <w:trPr>
          <w:trHeight w:val="300"/>
        </w:trPr>
        <w:tc>
          <w:tcPr>
            <w:tcW w:w="3120" w:type="dxa"/>
            <w:tcMar/>
          </w:tcPr>
          <w:p w:rsidR="3F6396E8" w:rsidP="1EEBF078" w:rsidRDefault="3F6396E8" w14:paraId="1D09956A" w14:textId="28577359">
            <w:pPr>
              <w:pStyle w:val="Normal"/>
              <w:bidi w:val="0"/>
            </w:pPr>
            <w:r w:rsidR="3F6396E8">
              <w:rPr/>
              <w:t>10/24/2025</w:t>
            </w:r>
          </w:p>
        </w:tc>
        <w:tc>
          <w:tcPr>
            <w:tcW w:w="3120" w:type="dxa"/>
            <w:tcMar/>
          </w:tcPr>
          <w:p w:rsidR="3F6396E8" w:rsidP="1EEBF078" w:rsidRDefault="3F6396E8" w14:paraId="12AE0E46" w14:textId="3C153B82">
            <w:pPr>
              <w:pStyle w:val="Normal"/>
              <w:bidi w:val="0"/>
            </w:pPr>
            <w:r w:rsidR="3F6396E8">
              <w:rPr/>
              <w:t>Jeremiah Holland</w:t>
            </w:r>
          </w:p>
        </w:tc>
        <w:tc>
          <w:tcPr>
            <w:tcW w:w="3120" w:type="dxa"/>
            <w:tcMar/>
          </w:tcPr>
          <w:p w:rsidR="3F6396E8" w:rsidP="1EEBF078" w:rsidRDefault="3F6396E8" w14:paraId="642D86C2" w14:textId="5939C3E6">
            <w:pPr>
              <w:pStyle w:val="Normal"/>
              <w:bidi w:val="0"/>
            </w:pPr>
            <w:r w:rsidR="3F6396E8">
              <w:rPr/>
              <w:t>Initial Draft</w:t>
            </w:r>
          </w:p>
        </w:tc>
      </w:tr>
      <w:tr w:rsidR="1EEBF078" w:rsidTr="1EEBF078" w14:paraId="7E42F5B1">
        <w:trPr>
          <w:trHeight w:val="300"/>
        </w:trPr>
        <w:tc>
          <w:tcPr>
            <w:tcW w:w="3120" w:type="dxa"/>
            <w:tcMar/>
          </w:tcPr>
          <w:p w:rsidR="1EEBF078" w:rsidP="1EEBF078" w:rsidRDefault="1EEBF078" w14:paraId="3CA04266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78BC97AD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2B6AD09D" w14:textId="079CDCCF">
            <w:pPr>
              <w:pStyle w:val="Normal"/>
              <w:bidi w:val="0"/>
            </w:pPr>
          </w:p>
        </w:tc>
      </w:tr>
      <w:tr w:rsidR="1EEBF078" w:rsidTr="1EEBF078" w14:paraId="5AC81849">
        <w:trPr>
          <w:trHeight w:val="300"/>
        </w:trPr>
        <w:tc>
          <w:tcPr>
            <w:tcW w:w="3120" w:type="dxa"/>
            <w:tcMar/>
          </w:tcPr>
          <w:p w:rsidR="1EEBF078" w:rsidP="1EEBF078" w:rsidRDefault="1EEBF078" w14:paraId="3885A1F9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70CA4962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400E0C24" w14:textId="489FBBBE">
            <w:pPr>
              <w:pStyle w:val="Normal"/>
              <w:bidi w:val="0"/>
            </w:pPr>
          </w:p>
        </w:tc>
      </w:tr>
      <w:tr w:rsidR="1EEBF078" w:rsidTr="1EEBF078" w14:paraId="477EF6C8">
        <w:trPr>
          <w:trHeight w:val="300"/>
        </w:trPr>
        <w:tc>
          <w:tcPr>
            <w:tcW w:w="3120" w:type="dxa"/>
            <w:tcMar/>
          </w:tcPr>
          <w:p w:rsidR="1EEBF078" w:rsidP="1EEBF078" w:rsidRDefault="1EEBF078" w14:paraId="6D40244A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77F62DD5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022CEC35" w14:textId="2526FD66">
            <w:pPr>
              <w:pStyle w:val="Normal"/>
              <w:bidi w:val="0"/>
            </w:pPr>
          </w:p>
        </w:tc>
      </w:tr>
      <w:tr w:rsidR="1EEBF078" w:rsidTr="1EEBF078" w14:paraId="5BCB848D">
        <w:trPr>
          <w:trHeight w:val="300"/>
        </w:trPr>
        <w:tc>
          <w:tcPr>
            <w:tcW w:w="3120" w:type="dxa"/>
            <w:tcMar/>
          </w:tcPr>
          <w:p w:rsidR="1EEBF078" w:rsidP="1EEBF078" w:rsidRDefault="1EEBF078" w14:paraId="4CDF11AD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0546277D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21E01262" w14:textId="2C2B1974">
            <w:pPr>
              <w:pStyle w:val="Normal"/>
              <w:bidi w:val="0"/>
            </w:pPr>
          </w:p>
        </w:tc>
      </w:tr>
      <w:tr w:rsidR="1EEBF078" w:rsidTr="1EEBF078" w14:paraId="6E48C0E6">
        <w:trPr>
          <w:trHeight w:val="300"/>
        </w:trPr>
        <w:tc>
          <w:tcPr>
            <w:tcW w:w="3120" w:type="dxa"/>
            <w:tcMar/>
          </w:tcPr>
          <w:p w:rsidR="1EEBF078" w:rsidP="1EEBF078" w:rsidRDefault="1EEBF078" w14:paraId="71E62271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0C78FDF2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12D28AE2" w14:textId="5A00280E">
            <w:pPr>
              <w:pStyle w:val="Normal"/>
              <w:bidi w:val="0"/>
            </w:pPr>
          </w:p>
        </w:tc>
      </w:tr>
      <w:tr w:rsidR="1EEBF078" w:rsidTr="1EEBF078" w14:paraId="1039F24C">
        <w:trPr>
          <w:trHeight w:val="300"/>
        </w:trPr>
        <w:tc>
          <w:tcPr>
            <w:tcW w:w="3120" w:type="dxa"/>
            <w:tcMar/>
          </w:tcPr>
          <w:p w:rsidR="1EEBF078" w:rsidP="1EEBF078" w:rsidRDefault="1EEBF078" w14:paraId="4E545F67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4E08D018" w14:textId="04A1E316">
            <w:pPr>
              <w:pStyle w:val="Normal"/>
              <w:bidi w:val="0"/>
            </w:pPr>
          </w:p>
        </w:tc>
        <w:tc>
          <w:tcPr>
            <w:tcW w:w="3120" w:type="dxa"/>
            <w:tcMar/>
          </w:tcPr>
          <w:p w:rsidR="1EEBF078" w:rsidP="1EEBF078" w:rsidRDefault="1EEBF078" w14:paraId="59ABC4F5" w14:textId="333F7227">
            <w:pPr>
              <w:pStyle w:val="Normal"/>
              <w:bidi w:val="0"/>
            </w:pPr>
          </w:p>
        </w:tc>
      </w:tr>
    </w:tbl>
    <w:p w:rsidR="1EEBF078" w:rsidP="1EEBF078" w:rsidRDefault="1EEBF078" w14:paraId="7CAAF0F6" w14:textId="34C32DF6">
      <w:pPr>
        <w:pStyle w:val="Heading1"/>
        <w:bidi w:val="0"/>
      </w:pPr>
      <w:r>
        <w:br w:type="page"/>
      </w:r>
    </w:p>
    <w:p w:rsidR="33B6F19E" w:rsidP="1EEBF078" w:rsidRDefault="33B6F19E" w14:paraId="3C9D97D8" w14:textId="684C494C">
      <w:pPr>
        <w:pStyle w:val="Heading1"/>
        <w:bidi w:val="0"/>
      </w:pPr>
      <w:bookmarkStart w:name="_Toc2143846752" w:id="724211685"/>
      <w:r w:rsidR="33B6F19E">
        <w:rPr/>
        <w:t>Pre-</w:t>
      </w:r>
      <w:r w:rsidR="33B6F19E">
        <w:rPr/>
        <w:t>Reqs</w:t>
      </w:r>
      <w:bookmarkEnd w:id="724211685"/>
    </w:p>
    <w:p w:rsidR="745443BE" w:rsidP="1EEBF078" w:rsidRDefault="745443BE" w14:paraId="2677367D" w14:textId="2E83B00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45443BE">
        <w:rPr/>
        <w:t>RHEL-9.x 64x ISO.</w:t>
      </w:r>
    </w:p>
    <w:p w:rsidR="1EEBF078" w:rsidP="1EEBF078" w:rsidRDefault="1EEBF078" w14:paraId="67C28016" w14:textId="2BA3DDB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EEBF078" w:rsidP="1EEBF078" w:rsidRDefault="1EEBF078" w14:paraId="6CA5C2D8" w14:textId="6C044D1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1EEBF078" w:rsidRDefault="1EEBF078" w14:paraId="0C7EDBA0" w14:textId="4649AD0C">
      <w:r>
        <w:br w:type="page"/>
      </w:r>
    </w:p>
    <w:p w:rsidR="41056DAD" w:rsidP="1EEBF078" w:rsidRDefault="41056DAD" w14:paraId="17B0A330" w14:textId="7A782F5A">
      <w:pPr>
        <w:pStyle w:val="Heading1"/>
        <w:bidi w:val="0"/>
        <w:rPr>
          <w:sz w:val="24"/>
          <w:szCs w:val="24"/>
        </w:rPr>
      </w:pPr>
      <w:bookmarkStart w:name="_Toc259858360" w:id="1924051630"/>
      <w:r w:rsidR="41056DAD">
        <w:rPr/>
        <w:t>Required Documentation</w:t>
      </w:r>
      <w:bookmarkEnd w:id="1924051630"/>
      <w:r w:rsidR="41056DAD">
        <w:rPr/>
        <w:t xml:space="preserve"> </w:t>
      </w:r>
    </w:p>
    <w:p w:rsidR="41056DAD" w:rsidP="1EEBF078" w:rsidRDefault="41056DAD" w14:paraId="46B8491B" w14:textId="62E34953">
      <w:pPr>
        <w:pStyle w:val="ListParagraph"/>
        <w:numPr>
          <w:ilvl w:val="0"/>
          <w:numId w:val="2"/>
        </w:numPr>
        <w:bidi w:val="0"/>
        <w:rPr/>
      </w:pPr>
      <w:hyperlink r:id="R6cf760d50c694d20">
        <w:r w:rsidRPr="1EEBF078" w:rsidR="41056DAD">
          <w:rPr>
            <w:rStyle w:val="Hyperlink"/>
          </w:rPr>
          <w:t>https://checkmk.com/download?platform=cmk&amp;distribution=redhat&amp;release=el9&amp;edition=cre&amp;version=2.4.0p14</w:t>
        </w:r>
      </w:hyperlink>
    </w:p>
    <w:p w:rsidR="41056DAD" w:rsidP="1EEBF078" w:rsidRDefault="41056DAD" w14:paraId="66448E57" w14:textId="1A702912">
      <w:pPr>
        <w:pStyle w:val="ListParagraph"/>
        <w:numPr>
          <w:ilvl w:val="0"/>
          <w:numId w:val="2"/>
        </w:numPr>
        <w:bidi w:val="0"/>
        <w:rPr/>
      </w:pPr>
      <w:hyperlink r:id="Rd2dee65628bd4dd0">
        <w:r w:rsidRPr="1EEBF078" w:rsidR="41056DAD">
          <w:rPr>
            <w:rStyle w:val="Hyperlink"/>
            <w:noProof w:val="0"/>
            <w:lang w:val="en-US"/>
          </w:rPr>
          <w:t>https://docs.checkmk.com/latest/en/install_packages_redhat.html</w:t>
        </w:r>
      </w:hyperlink>
    </w:p>
    <w:p w:rsidR="1EEBF078" w:rsidP="1EEBF078" w:rsidRDefault="1EEBF078" w14:paraId="44EDBE0D" w14:textId="3E61D0D7">
      <w:pPr>
        <w:pStyle w:val="Normal"/>
        <w:bidi w:val="0"/>
      </w:pPr>
    </w:p>
    <w:p w:rsidR="1EEBF078" w:rsidP="1EEBF078" w:rsidRDefault="1EEBF078" w14:paraId="65AB2A89" w14:textId="724DABDF">
      <w:pPr>
        <w:pStyle w:val="Normal"/>
        <w:bidi w:val="0"/>
      </w:pPr>
    </w:p>
    <w:p w:rsidR="1EEBF078" w:rsidRDefault="1EEBF078" w14:paraId="3004B5DB" w14:textId="1705FBB0">
      <w:r>
        <w:br w:type="page"/>
      </w:r>
    </w:p>
    <w:p w:rsidR="775304FC" w:rsidP="1EEBF078" w:rsidRDefault="775304FC" w14:paraId="70FA9AC7" w14:textId="56100292">
      <w:pPr>
        <w:pStyle w:val="Heading1"/>
        <w:bidi w:val="0"/>
      </w:pPr>
      <w:bookmarkStart w:name="_Toc1061395722" w:id="696063892"/>
      <w:r w:rsidR="775304FC">
        <w:rPr/>
        <w:t>Installation</w:t>
      </w:r>
      <w:bookmarkEnd w:id="696063892"/>
    </w:p>
    <w:p w:rsidR="24DA178A" w:rsidP="1EEBF078" w:rsidRDefault="24DA178A" w14:paraId="38AE04AC" w14:textId="60A4FA67">
      <w:pPr>
        <w:pStyle w:val="Normal"/>
        <w:bidi w:val="0"/>
      </w:pPr>
      <w:r w:rsidR="24DA178A">
        <w:rPr/>
        <w:t xml:space="preserve">Run the following commands. Will </w:t>
      </w:r>
      <w:r w:rsidR="24DA178A">
        <w:rPr/>
        <w:t>most likely need</w:t>
      </w:r>
      <w:r w:rsidR="24DA178A">
        <w:rPr/>
        <w:t xml:space="preserve"> </w:t>
      </w:r>
      <w:r w:rsidR="24DA178A">
        <w:rPr/>
        <w:t>sudo</w:t>
      </w:r>
      <w:r w:rsidR="24DA178A">
        <w:rPr/>
        <w:t xml:space="preserve"> permissions.</w:t>
      </w:r>
    </w:p>
    <w:p w:rsidR="1EEBF078" w:rsidP="1EEBF078" w:rsidRDefault="1EEBF078" w14:paraId="111A3244" w14:textId="49AAA1E5">
      <w:pPr>
        <w:pStyle w:val="Normal"/>
        <w:bidi w:val="0"/>
      </w:pPr>
    </w:p>
    <w:p w:rsidR="1A404025" w:rsidP="1EEBF078" w:rsidRDefault="1A404025" w14:paraId="0782856B" w14:textId="46E6BE1F">
      <w:pPr>
        <w:pStyle w:val="Heading2"/>
        <w:bidi w:val="0"/>
      </w:pPr>
      <w:bookmarkStart w:name="_Toc376887041" w:id="1088950528"/>
      <w:r w:rsidR="1A404025">
        <w:rPr/>
        <w:t>Firewall</w:t>
      </w:r>
      <w:bookmarkEnd w:id="1088950528"/>
    </w:p>
    <w:p w:rsidR="24DA178A" w:rsidP="1EEBF078" w:rsidRDefault="24DA178A" w14:paraId="65C20AB5" w14:textId="10B4AAC1">
      <w:pPr>
        <w:pStyle w:val="Normal"/>
        <w:bidi w:val="0"/>
      </w:pPr>
      <w:r w:rsidR="24DA178A">
        <w:rPr/>
        <w:t>root@linux</w:t>
      </w:r>
      <w:r w:rsidR="24DA178A">
        <w:rPr/>
        <w:t xml:space="preserve"># </w:t>
      </w:r>
      <w:r w:rsidR="24DA178A">
        <w:rPr/>
        <w:t>setsebool</w:t>
      </w:r>
      <w:r w:rsidR="24DA178A">
        <w:rPr/>
        <w:t xml:space="preserve"> -P </w:t>
      </w:r>
      <w:r w:rsidR="24DA178A">
        <w:rPr/>
        <w:t>httpd_can_network_connect</w:t>
      </w:r>
      <w:r w:rsidR="24DA178A">
        <w:rPr/>
        <w:t xml:space="preserve"> 1</w:t>
      </w:r>
    </w:p>
    <w:p w:rsidR="24DA178A" w:rsidP="1EEBF078" w:rsidRDefault="24DA178A" w14:paraId="707D2FCF" w14:textId="20AD952B">
      <w:pPr>
        <w:pStyle w:val="Normal"/>
        <w:bidi w:val="0"/>
      </w:pPr>
      <w:r w:rsidR="24DA178A">
        <w:rPr/>
        <w:t>root@linux</w:t>
      </w:r>
      <w:r w:rsidR="24DA178A">
        <w:rPr/>
        <w:t># firewall-</w:t>
      </w:r>
      <w:r w:rsidR="24DA178A">
        <w:rPr/>
        <w:t>cmd</w:t>
      </w:r>
      <w:r w:rsidR="24DA178A">
        <w:rPr/>
        <w:t xml:space="preserve"> --zone=public --add-service=http</w:t>
      </w:r>
      <w:r w:rsidR="098DD3BE">
        <w:rPr/>
        <w:t xml:space="preserve"> –</w:t>
      </w:r>
      <w:r w:rsidR="24DA178A">
        <w:rPr/>
        <w:t>permanent</w:t>
      </w:r>
    </w:p>
    <w:p w:rsidR="24DA178A" w:rsidP="1EEBF078" w:rsidRDefault="24DA178A" w14:paraId="35FF9590" w14:textId="0CB11160">
      <w:pPr>
        <w:pStyle w:val="Normal"/>
        <w:bidi w:val="0"/>
      </w:pPr>
      <w:r w:rsidR="24DA178A">
        <w:rPr/>
        <w:t xml:space="preserve">root@linus# </w:t>
      </w:r>
      <w:r w:rsidR="24DA178A">
        <w:rPr/>
        <w:t>sudo</w:t>
      </w:r>
      <w:r w:rsidR="24DA178A">
        <w:rPr/>
        <w:t xml:space="preserve"> firewall-</w:t>
      </w:r>
      <w:r w:rsidR="24DA178A">
        <w:rPr/>
        <w:t>cmd</w:t>
      </w:r>
      <w:r w:rsidR="4D0A2AE1">
        <w:rPr/>
        <w:t xml:space="preserve"> –</w:t>
      </w:r>
      <w:r w:rsidR="24DA178A">
        <w:rPr/>
        <w:t>perma</w:t>
      </w:r>
      <w:r w:rsidR="4D0A2AE1">
        <w:rPr/>
        <w:t>net</w:t>
      </w:r>
      <w:r w:rsidR="4D0A2AE1">
        <w:rPr/>
        <w:t xml:space="preserve"> --add-port=6557/</w:t>
      </w:r>
      <w:r w:rsidR="4D0A2AE1">
        <w:rPr/>
        <w:t>tcp</w:t>
      </w:r>
    </w:p>
    <w:p w:rsidR="24DA178A" w:rsidP="1EEBF078" w:rsidRDefault="24DA178A" w14:paraId="64B5D148" w14:textId="16C366DC">
      <w:pPr>
        <w:pStyle w:val="Normal"/>
        <w:bidi w:val="0"/>
      </w:pPr>
      <w:r w:rsidR="24DA178A">
        <w:rPr/>
        <w:t>root@linux</w:t>
      </w:r>
      <w:r w:rsidR="24DA178A">
        <w:rPr/>
        <w:t># firewall-</w:t>
      </w:r>
      <w:r w:rsidR="24DA178A">
        <w:rPr/>
        <w:t>cmd</w:t>
      </w:r>
      <w:r w:rsidR="24DA178A">
        <w:rPr/>
        <w:t xml:space="preserve"> –reload</w:t>
      </w:r>
    </w:p>
    <w:p w:rsidR="1EEBF078" w:rsidRDefault="1EEBF078" w14:paraId="362714C7" w14:textId="4B760CED"/>
    <w:p w:rsidR="1EEBF078" w:rsidP="1EEBF078" w:rsidRDefault="1EEBF078" w14:paraId="555E22F4" w14:textId="0893ADB4">
      <w:pPr>
        <w:pStyle w:val="Heading2"/>
      </w:pPr>
    </w:p>
    <w:p w:rsidR="1EEBF078" w:rsidRDefault="1EEBF078" w14:paraId="1FD1FF69" w14:textId="74050D5A">
      <w:r>
        <w:br w:type="page"/>
      </w:r>
    </w:p>
    <w:p w:rsidR="5471EDD3" w:rsidP="1EEBF078" w:rsidRDefault="5471EDD3" w14:paraId="5917ACFB" w14:textId="0474B7F2">
      <w:pPr>
        <w:pStyle w:val="Heading2"/>
      </w:pPr>
      <w:bookmarkStart w:name="_Toc980688858" w:id="742175917"/>
      <w:r w:rsidR="5471EDD3">
        <w:rPr/>
        <w:t>Download the software</w:t>
      </w:r>
      <w:bookmarkEnd w:id="742175917"/>
    </w:p>
    <w:p w:rsidR="59B85DB5" w:rsidP="1EEBF078" w:rsidRDefault="59B85DB5" w14:paraId="6ABE9B48" w14:textId="4B48ADF4">
      <w:pPr>
        <w:pStyle w:val="Normal"/>
      </w:pPr>
      <w:hyperlink r:id="Rf6640b4b73404a58">
        <w:r w:rsidRPr="1EEBF078" w:rsidR="59B85DB5">
          <w:rPr>
            <w:rStyle w:val="Hyperlink"/>
          </w:rPr>
          <w:t>2.4.0p14 Download Link</w:t>
        </w:r>
      </w:hyperlink>
    </w:p>
    <w:p w:rsidR="59B85DB5" w:rsidP="1EEBF078" w:rsidRDefault="59B85DB5" w14:paraId="6C77A8F7" w14:textId="2E8F3B51">
      <w:pPr>
        <w:pStyle w:val="Normal"/>
      </w:pPr>
      <w:r w:rsidR="59B85DB5">
        <w:rPr/>
        <w:t>Ensure the following</w:t>
      </w:r>
    </w:p>
    <w:p w:rsidR="59B85DB5" w:rsidP="1EEBF078" w:rsidRDefault="59B85DB5" w14:paraId="72EE5CFE" w14:textId="1E815A71">
      <w:pPr>
        <w:pStyle w:val="ListParagraph"/>
        <w:numPr>
          <w:ilvl w:val="0"/>
          <w:numId w:val="3"/>
        </w:numPr>
        <w:rPr/>
      </w:pPr>
      <w:r w:rsidR="59B85DB5">
        <w:rPr/>
        <w:t>Distribution is set to Red Hat</w:t>
      </w:r>
    </w:p>
    <w:p w:rsidR="59B85DB5" w:rsidP="1EEBF078" w:rsidRDefault="59B85DB5" w14:paraId="580CDA13" w14:textId="5332A884">
      <w:pPr>
        <w:pStyle w:val="ListParagraph"/>
        <w:numPr>
          <w:ilvl w:val="0"/>
          <w:numId w:val="3"/>
        </w:numPr>
        <w:rPr/>
      </w:pPr>
      <w:r w:rsidR="59B85DB5">
        <w:rPr/>
        <w:t>Release is set to 9.x</w:t>
      </w:r>
    </w:p>
    <w:p w:rsidR="59B85DB5" w:rsidP="1EEBF078" w:rsidRDefault="59B85DB5" w14:paraId="76BB8516" w14:textId="24DB1784">
      <w:pPr>
        <w:pStyle w:val="ListParagraph"/>
        <w:numPr>
          <w:ilvl w:val="0"/>
          <w:numId w:val="3"/>
        </w:numPr>
        <w:rPr/>
      </w:pPr>
      <w:r w:rsidR="59B85DB5">
        <w:rPr/>
        <w:t>CheckMK</w:t>
      </w:r>
      <w:r w:rsidR="59B85DB5">
        <w:rPr/>
        <w:t xml:space="preserve"> edition is set to Raw.  Do not select Free/Trial</w:t>
      </w:r>
    </w:p>
    <w:p w:rsidR="59B85DB5" w:rsidP="1EEBF078" w:rsidRDefault="59B85DB5" w14:paraId="023CB7C1" w14:textId="529F251C">
      <w:pPr>
        <w:pStyle w:val="ListParagraph"/>
        <w:numPr>
          <w:ilvl w:val="0"/>
          <w:numId w:val="3"/>
        </w:numPr>
        <w:rPr/>
      </w:pPr>
      <w:r w:rsidR="59B85DB5">
        <w:rPr/>
        <w:t>Version – Most current</w:t>
      </w:r>
    </w:p>
    <w:p w:rsidR="59B85DB5" w:rsidP="1EEBF078" w:rsidRDefault="59B85DB5" w14:paraId="3B6A3D46" w14:textId="73007DCB">
      <w:pPr>
        <w:pStyle w:val="Normal"/>
      </w:pPr>
      <w:r w:rsidR="59B85DB5">
        <w:drawing>
          <wp:inline wp14:editId="1B5BCC0B" wp14:anchorId="491533A4">
            <wp:extent cx="5943600" cy="4733925"/>
            <wp:effectExtent l="0" t="0" r="0" b="0"/>
            <wp:docPr id="4288890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8889040" name=""/>
                    <pic:cNvPicPr/>
                  </pic:nvPicPr>
                  <pic:blipFill>
                    <a:blip xmlns:r="http://schemas.openxmlformats.org/officeDocument/2006/relationships" r:embed="rId15355904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F078" w:rsidP="1EEBF078" w:rsidRDefault="1EEBF078" w14:paraId="46FDEB1B" w14:textId="56B1BD74">
      <w:pPr>
        <w:pStyle w:val="Heading3"/>
      </w:pPr>
    </w:p>
    <w:p w:rsidR="1EEBF078" w:rsidRDefault="1EEBF078" w14:paraId="15C8680B" w14:textId="407432F2">
      <w:r>
        <w:br w:type="page"/>
      </w:r>
    </w:p>
    <w:p w:rsidR="19179865" w:rsidP="1EEBF078" w:rsidRDefault="19179865" w14:paraId="5198B3EA" w14:textId="2A0B162D">
      <w:pPr>
        <w:pStyle w:val="Heading3"/>
      </w:pPr>
      <w:bookmarkStart w:name="_Toc1359533454" w:id="1237638506"/>
      <w:r w:rsidR="19179865">
        <w:rPr/>
        <w:t xml:space="preserve">Download </w:t>
      </w:r>
      <w:r w:rsidR="19179865">
        <w:rPr/>
        <w:t>CheckMK</w:t>
      </w:r>
      <w:r w:rsidR="19179865">
        <w:rPr/>
        <w:t xml:space="preserve"> via </w:t>
      </w:r>
      <w:r w:rsidR="19179865">
        <w:rPr/>
        <w:t>wget</w:t>
      </w:r>
      <w:bookmarkEnd w:id="1237638506"/>
    </w:p>
    <w:p w:rsidR="27CD3B6F" w:rsidRDefault="27CD3B6F" w14:paraId="2D2FC592" w14:textId="50D5F877">
      <w:r w:rsidR="27CD3B6F">
        <w:rPr/>
        <w:t>Root@linux</w:t>
      </w:r>
      <w:r w:rsidR="27CD3B6F">
        <w:rPr/>
        <w:t>#</w:t>
      </w:r>
      <w:r w:rsidR="27CD3B6F">
        <w:rPr/>
        <w:t xml:space="preserve"> </w:t>
      </w:r>
      <w:r w:rsidR="27CD3B6F">
        <w:rPr/>
        <w:t>wget</w:t>
      </w:r>
      <w:r w:rsidR="27CD3B6F">
        <w:rPr/>
        <w:t xml:space="preserve"> </w:t>
      </w:r>
      <w:hyperlink r:id="Rfc934ea70a8f48f9">
        <w:r w:rsidRPr="1EEBF078" w:rsidR="27CD3B6F">
          <w:rPr>
            <w:rStyle w:val="Hyperlink"/>
          </w:rPr>
          <w:t>https://download.checkmk.com/checkmk/2.4.0p14/check-mk-raw-2.4.0p14-el9-38.x86_64.rpm</w:t>
        </w:r>
      </w:hyperlink>
    </w:p>
    <w:p w:rsidR="1EEBF078" w:rsidRDefault="1EEBF078" w14:paraId="799EFB38" w14:textId="7A8DD071"/>
    <w:p w:rsidR="27CD3B6F" w:rsidP="1EEBF078" w:rsidRDefault="27CD3B6F" w14:paraId="0ACA25D8" w14:textId="79AFECB6">
      <w:pPr>
        <w:pStyle w:val="Heading2"/>
      </w:pPr>
      <w:bookmarkStart w:name="_Toc1829391595" w:id="116891461"/>
      <w:r w:rsidR="27CD3B6F">
        <w:rPr/>
        <w:t>Verify the File Hash</w:t>
      </w:r>
      <w:bookmarkEnd w:id="116891461"/>
    </w:p>
    <w:p w:rsidR="27CD3B6F" w:rsidP="1EEBF078" w:rsidRDefault="27CD3B6F" w14:paraId="30E26C94" w14:textId="3586C891">
      <w:pPr>
        <w:pStyle w:val="Normal"/>
      </w:pPr>
      <w:r w:rsidR="27CD3B6F">
        <w:rPr/>
        <w:t>root@linux</w:t>
      </w:r>
      <w:r w:rsidR="27CD3B6F">
        <w:rPr/>
        <w:t xml:space="preserve"># </w:t>
      </w:r>
      <w:r w:rsidR="27CD3B6F">
        <w:rPr/>
        <w:t>wget</w:t>
      </w:r>
      <w:r w:rsidR="27CD3B6F">
        <w:rPr/>
        <w:t xml:space="preserve"> </w:t>
      </w:r>
      <w:hyperlink r:id="R92640b9d8d204a08">
        <w:r w:rsidRPr="1EEBF078" w:rsidR="27CD3B6F">
          <w:rPr>
            <w:rStyle w:val="Hyperlink"/>
          </w:rPr>
          <w:t>https://download.checkmk.com/checkmk/Check_MK-pubkey.gpg</w:t>
        </w:r>
      </w:hyperlink>
    </w:p>
    <w:p w:rsidR="27CD3B6F" w:rsidP="1EEBF078" w:rsidRDefault="27CD3B6F" w14:paraId="787AF31A" w14:textId="2D948BD5">
      <w:pPr>
        <w:pStyle w:val="Normal"/>
      </w:pPr>
      <w:r w:rsidR="27CD3B6F">
        <w:rPr/>
        <w:t>root@linux</w:t>
      </w:r>
      <w:r w:rsidR="27CD3B6F">
        <w:rPr/>
        <w:t># rpm --import Check_MK-pubkey.gpg</w:t>
      </w:r>
    </w:p>
    <w:p w:rsidR="27CD3B6F" w:rsidP="1EEBF078" w:rsidRDefault="27CD3B6F" w14:paraId="25B12133" w14:textId="353437DB">
      <w:pPr>
        <w:pStyle w:val="Normal"/>
      </w:pPr>
      <w:r w:rsidR="27CD3B6F">
        <w:rPr/>
        <w:t>root@linux</w:t>
      </w:r>
      <w:r w:rsidR="27CD3B6F">
        <w:rPr/>
        <w:t># rpm -K check-mk-raw-2.4.0p13-el8-38.x86_64.rpm</w:t>
      </w:r>
    </w:p>
    <w:p w:rsidR="1EEBF078" w:rsidP="1EEBF078" w:rsidRDefault="1EEBF078" w14:paraId="351802C8" w14:textId="13356A76">
      <w:pPr>
        <w:pStyle w:val="Normal"/>
      </w:pPr>
    </w:p>
    <w:p w:rsidR="27CD3B6F" w:rsidP="1EEBF078" w:rsidRDefault="27CD3B6F" w14:paraId="72197BA1" w14:textId="4185447D">
      <w:pPr>
        <w:pStyle w:val="Heading2"/>
      </w:pPr>
      <w:bookmarkStart w:name="_Toc1085232471" w:id="192014235"/>
      <w:r w:rsidR="27CD3B6F">
        <w:rPr/>
        <w:t xml:space="preserve">Install the </w:t>
      </w:r>
      <w:r w:rsidR="27CD3B6F">
        <w:rPr/>
        <w:t>CheckMK</w:t>
      </w:r>
      <w:r w:rsidR="27CD3B6F">
        <w:rPr/>
        <w:t xml:space="preserve"> package software</w:t>
      </w:r>
      <w:bookmarkEnd w:id="192014235"/>
    </w:p>
    <w:p w:rsidR="27CD3B6F" w:rsidP="1EEBF078" w:rsidRDefault="27CD3B6F" w14:paraId="70A4184C" w14:textId="296E5FF8">
      <w:pPr>
        <w:pStyle w:val="Normal"/>
      </w:pPr>
      <w:r w:rsidR="27CD3B6F">
        <w:rPr/>
        <w:t>root@linux</w:t>
      </w:r>
      <w:r w:rsidR="27CD3B6F">
        <w:rPr/>
        <w:t xml:space="preserve"># </w:t>
      </w:r>
      <w:r w:rsidR="27CD3B6F">
        <w:rPr/>
        <w:t>sudo</w:t>
      </w:r>
      <w:r w:rsidR="27CD3B6F">
        <w:rPr/>
        <w:t xml:space="preserve"> yum install check-mk-raw-2.4.0p14-el9-38.x86_64.rpm</w:t>
      </w:r>
    </w:p>
    <w:p w:rsidR="27CD3B6F" w:rsidP="1EEBF078" w:rsidRDefault="27CD3B6F" w14:paraId="0030F413" w14:textId="2CFDC5C0">
      <w:pPr>
        <w:pStyle w:val="Normal"/>
      </w:pPr>
      <w:r w:rsidR="27CD3B6F">
        <w:rPr/>
        <w:t>...</w:t>
      </w:r>
    </w:p>
    <w:p w:rsidR="27CD3B6F" w:rsidRDefault="27CD3B6F" w14:paraId="176CBFCE" w14:textId="37564A9C">
      <w:r w:rsidR="27CD3B6F">
        <w:rPr/>
        <w:t xml:space="preserve">Software should successfully install. </w:t>
      </w:r>
    </w:p>
    <w:p w:rsidR="1EEBF078" w:rsidRDefault="1EEBF078" w14:paraId="114B65B2" w14:textId="1BABABB7"/>
    <w:p w:rsidR="5EB6733F" w:rsidP="1EEBF078" w:rsidRDefault="5EB6733F" w14:paraId="02AAA634" w14:textId="053DCF42">
      <w:pPr>
        <w:pStyle w:val="Heading2"/>
      </w:pPr>
      <w:bookmarkStart w:name="_Toc1472085561" w:id="291013532"/>
      <w:r w:rsidR="5EB6733F">
        <w:rPr/>
        <w:t>Verify Version</w:t>
      </w:r>
      <w:bookmarkEnd w:id="291013532"/>
      <w:r w:rsidR="5EB6733F">
        <w:rPr/>
        <w:t xml:space="preserve"> </w:t>
      </w:r>
    </w:p>
    <w:p w:rsidR="5EB6733F" w:rsidP="1EEBF078" w:rsidRDefault="5EB6733F" w14:paraId="33115B9D" w14:textId="54495EC9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EBF078" w:rsidR="5EB6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root@linux</w:t>
      </w:r>
      <w:r w:rsidRPr="1EEBF078" w:rsidR="5EB6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 </w:t>
      </w:r>
      <w:r w:rsidRPr="1EEBF078" w:rsidR="5EB6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omd</w:t>
      </w:r>
      <w:r w:rsidRPr="1EEBF078" w:rsidR="5EB6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version</w:t>
      </w:r>
    </w:p>
    <w:p w:rsidR="5EB6733F" w:rsidP="1EEBF078" w:rsidRDefault="5EB6733F" w14:paraId="022A04C4" w14:textId="4240C005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="5EB6733F">
        <w:drawing>
          <wp:inline wp14:editId="764C226D" wp14:anchorId="3864BDE9">
            <wp:extent cx="4524375" cy="400050"/>
            <wp:effectExtent l="0" t="0" r="0" b="0"/>
            <wp:docPr id="4928013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2801349" name=""/>
                    <pic:cNvPicPr/>
                  </pic:nvPicPr>
                  <pic:blipFill>
                    <a:blip xmlns:r="http://schemas.openxmlformats.org/officeDocument/2006/relationships" r:embed="rId9344987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F078" w:rsidP="1EEBF078" w:rsidRDefault="1EEBF078" w14:paraId="218071D2" w14:textId="0CB9DE3F">
      <w:pPr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EEBF078" w:rsidRDefault="1EEBF078" w14:paraId="13B1A37D" w14:textId="0294B650">
      <w:r>
        <w:br w:type="page"/>
      </w:r>
    </w:p>
    <w:p w:rsidR="76A91D34" w:rsidP="1EEBF078" w:rsidRDefault="76A91D34" w14:paraId="732312EA" w14:textId="606EAE45">
      <w:pPr>
        <w:pStyle w:val="Heading1"/>
        <w:rPr>
          <w:noProof w:val="0"/>
          <w:lang w:val="en-US"/>
        </w:rPr>
      </w:pPr>
      <w:bookmarkStart w:name="_Toc586483400" w:id="494236510"/>
      <w:r w:rsidRPr="1EEBF078" w:rsidR="76A91D34">
        <w:rPr>
          <w:noProof w:val="0"/>
          <w:lang w:val="en-US"/>
        </w:rPr>
        <w:t>Create Site</w:t>
      </w:r>
      <w:bookmarkEnd w:id="494236510"/>
    </w:p>
    <w:p w:rsidR="76A91D34" w:rsidP="1EEBF078" w:rsidRDefault="76A91D34" w14:paraId="63D4F559" w14:textId="1C111259">
      <w:pPr>
        <w:pStyle w:val="Heading2"/>
        <w:rPr>
          <w:noProof w:val="0"/>
          <w:lang w:val="en-US"/>
        </w:rPr>
      </w:pPr>
      <w:bookmarkStart w:name="_Toc452593483" w:id="879575144"/>
      <w:r w:rsidRPr="1EEBF078" w:rsidR="76A91D34">
        <w:rPr>
          <w:noProof w:val="0"/>
          <w:lang w:val="en-US"/>
        </w:rPr>
        <w:t>Create a named site</w:t>
      </w:r>
      <w:bookmarkEnd w:id="879575144"/>
    </w:p>
    <w:p w:rsidR="76A91D34" w:rsidP="1EEBF078" w:rsidRDefault="76A91D34" w14:paraId="3F3FD0C1" w14:textId="01559F2F">
      <w:pPr>
        <w:pStyle w:val="Normal"/>
        <w:rPr>
          <w:b w:val="1"/>
          <w:bCs w:val="1"/>
          <w:noProof w:val="0"/>
          <w:u w:val="single"/>
          <w:lang w:val="en-US"/>
        </w:rPr>
      </w:pPr>
      <w:r w:rsidRPr="1EEBF078" w:rsidR="76A91D34">
        <w:rPr>
          <w:b w:val="1"/>
          <w:bCs w:val="1"/>
          <w:noProof w:val="0"/>
          <w:u w:val="single"/>
          <w:lang w:val="en-US"/>
        </w:rPr>
        <w:t>DURING THE CREATION PROCESS A USERNAME AND PASSWORD TO LOG INTO THE GUI IS GENERATED</w:t>
      </w:r>
      <w:r w:rsidRPr="1EEBF078" w:rsidR="76A91D34">
        <w:rPr>
          <w:b w:val="1"/>
          <w:bCs w:val="1"/>
          <w:noProof w:val="0"/>
          <w:u w:val="single"/>
          <w:lang w:val="en-US"/>
        </w:rPr>
        <w:t xml:space="preserve">.  </w:t>
      </w:r>
      <w:r w:rsidRPr="1EEBF078" w:rsidR="76A91D34">
        <w:rPr>
          <w:b w:val="1"/>
          <w:bCs w:val="1"/>
          <w:noProof w:val="0"/>
          <w:u w:val="single"/>
          <w:lang w:val="en-US"/>
        </w:rPr>
        <w:t>STORE THIS USERNAME AND PASSWORD SOMEWHERE SAFE.</w:t>
      </w:r>
    </w:p>
    <w:p w:rsidR="76A91D34" w:rsidP="1EEBF078" w:rsidRDefault="76A91D34" w14:paraId="4BCD5312" w14:textId="31E7A1F1">
      <w:pPr>
        <w:pStyle w:val="Normal"/>
        <w:rPr>
          <w:noProof w:val="0"/>
          <w:lang w:val="en-US"/>
        </w:rPr>
      </w:pPr>
      <w:r w:rsidRPr="1EEBF078" w:rsidR="76A91D34">
        <w:rPr>
          <w:noProof w:val="0"/>
          <w:lang w:val="en-US"/>
        </w:rPr>
        <w:t>root@linux</w:t>
      </w:r>
      <w:r w:rsidRPr="1EEBF078" w:rsidR="76A91D34">
        <w:rPr>
          <w:noProof w:val="0"/>
          <w:lang w:val="en-US"/>
        </w:rPr>
        <w:t xml:space="preserve"># </w:t>
      </w:r>
      <w:r w:rsidRPr="1EEBF078" w:rsidR="76A91D34">
        <w:rPr>
          <w:noProof w:val="0"/>
          <w:lang w:val="en-US"/>
        </w:rPr>
        <w:t>sudo</w:t>
      </w:r>
      <w:r w:rsidRPr="1EEBF078" w:rsidR="76A91D34">
        <w:rPr>
          <w:noProof w:val="0"/>
          <w:lang w:val="en-US"/>
        </w:rPr>
        <w:t xml:space="preserve"> </w:t>
      </w:r>
      <w:r w:rsidRPr="1EEBF078" w:rsidR="76A91D34">
        <w:rPr>
          <w:noProof w:val="0"/>
          <w:lang w:val="en-US"/>
        </w:rPr>
        <w:t>omd</w:t>
      </w:r>
      <w:r w:rsidRPr="1EEBF078" w:rsidR="76A91D34">
        <w:rPr>
          <w:noProof w:val="0"/>
          <w:lang w:val="en-US"/>
        </w:rPr>
        <w:t xml:space="preserve"> create &lt;</w:t>
      </w:r>
      <w:r w:rsidRPr="1EEBF078" w:rsidR="76A91D34">
        <w:rPr>
          <w:noProof w:val="0"/>
          <w:lang w:val="en-US"/>
        </w:rPr>
        <w:t>site_name</w:t>
      </w:r>
      <w:r w:rsidRPr="1EEBF078" w:rsidR="76A91D34">
        <w:rPr>
          <w:noProof w:val="0"/>
          <w:lang w:val="en-US"/>
        </w:rPr>
        <w:t>&gt;</w:t>
      </w:r>
    </w:p>
    <w:p w:rsidR="76A91D34" w:rsidP="1EEBF078" w:rsidRDefault="76A91D34" w14:paraId="5D3FC572" w14:textId="7AAA0361">
      <w:pPr>
        <w:pStyle w:val="Normal"/>
        <w:rPr>
          <w:noProof w:val="0"/>
          <w:lang w:val="en-US"/>
        </w:rPr>
      </w:pPr>
      <w:r w:rsidRPr="1EEBF078" w:rsidR="76A91D34">
        <w:rPr>
          <w:noProof w:val="0"/>
          <w:lang w:val="en-US"/>
        </w:rPr>
        <w:t>(</w:t>
      </w:r>
      <w:r w:rsidRPr="1EEBF078" w:rsidR="76A91D34">
        <w:rPr>
          <w:noProof w:val="0"/>
          <w:lang w:val="en-US"/>
        </w:rPr>
        <w:t>in</w:t>
      </w:r>
      <w:r w:rsidRPr="1EEBF078" w:rsidR="76A91D34">
        <w:rPr>
          <w:noProof w:val="0"/>
          <w:lang w:val="en-US"/>
        </w:rPr>
        <w:t xml:space="preserve"> my example the &lt;</w:t>
      </w:r>
      <w:r w:rsidRPr="1EEBF078" w:rsidR="76A91D34">
        <w:rPr>
          <w:noProof w:val="0"/>
          <w:lang w:val="en-US"/>
        </w:rPr>
        <w:t>site_name</w:t>
      </w:r>
      <w:r w:rsidRPr="1EEBF078" w:rsidR="76A91D34">
        <w:rPr>
          <w:noProof w:val="0"/>
          <w:lang w:val="en-US"/>
        </w:rPr>
        <w:t xml:space="preserve">&gt; will be </w:t>
      </w:r>
      <w:r w:rsidRPr="1EEBF078" w:rsidR="76A91D34">
        <w:rPr>
          <w:noProof w:val="0"/>
          <w:lang w:val="en-US"/>
        </w:rPr>
        <w:t>monitoring</w:t>
      </w:r>
      <w:r w:rsidRPr="1EEBF078" w:rsidR="76A91D34">
        <w:rPr>
          <w:noProof w:val="0"/>
          <w:lang w:val="en-US"/>
        </w:rPr>
        <w:t xml:space="preserve"> and commands moving forward will reference the name of my site)</w:t>
      </w:r>
    </w:p>
    <w:p w:rsidR="76A91D34" w:rsidP="1EEBF078" w:rsidRDefault="76A91D34" w14:paraId="31DB2573" w14:textId="01559F2F">
      <w:pPr>
        <w:pStyle w:val="Normal"/>
        <w:rPr>
          <w:b w:val="1"/>
          <w:bCs w:val="1"/>
          <w:noProof w:val="0"/>
          <w:u w:val="single"/>
          <w:lang w:val="en-US"/>
        </w:rPr>
      </w:pPr>
      <w:r w:rsidRPr="1EEBF078" w:rsidR="76A91D34">
        <w:rPr>
          <w:b w:val="1"/>
          <w:bCs w:val="1"/>
          <w:noProof w:val="0"/>
          <w:u w:val="single"/>
          <w:lang w:val="en-US"/>
        </w:rPr>
        <w:t>DURING THE CREATION PROCESS A USERNAME AND PASSWORD TO LOG INTO THE GUI IS GENERATED.  STORE THIS USERNAME AND PASSWORD SOMEWHERE SAFE.</w:t>
      </w:r>
    </w:p>
    <w:p w:rsidR="76A91D34" w:rsidP="1EEBF078" w:rsidRDefault="76A91D34" w14:paraId="39508F59" w14:textId="1C5C6611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="76A91D34">
        <w:drawing>
          <wp:inline wp14:editId="30A4197E" wp14:anchorId="5B95EEBF">
            <wp:extent cx="5943600" cy="1762125"/>
            <wp:effectExtent l="0" t="0" r="0" b="0"/>
            <wp:docPr id="16817845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1784586" name=""/>
                    <pic:cNvPicPr/>
                  </pic:nvPicPr>
                  <pic:blipFill>
                    <a:blip xmlns:r="http://schemas.openxmlformats.org/officeDocument/2006/relationships" r:embed="rId19088461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F078" w:rsidP="1EEBF078" w:rsidRDefault="1EEBF078" w14:paraId="63132185" w14:textId="54244F26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EEBF078" w:rsidP="1EEBF078" w:rsidRDefault="1EEBF078" w14:paraId="30E292C0" w14:textId="5DDC8681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EEBF078" w:rsidP="1EEBF078" w:rsidRDefault="1EEBF078" w14:paraId="154F0739" w14:textId="3D1FE3CA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EEBF078" w:rsidRDefault="1EEBF078" w14:paraId="10B4AB6C" w14:textId="2B3D7903">
      <w:r>
        <w:br w:type="page"/>
      </w:r>
    </w:p>
    <w:p w:rsidR="4E98A331" w:rsidP="1EEBF078" w:rsidRDefault="4E98A331" w14:paraId="73DA9ACC" w14:textId="65B7EF74">
      <w:pPr>
        <w:pStyle w:val="Heading2"/>
        <w:rPr>
          <w:noProof w:val="0"/>
          <w:lang w:val="en-US"/>
        </w:rPr>
      </w:pPr>
      <w:bookmarkStart w:name="_Toc966252590" w:id="1972671728"/>
      <w:r w:rsidRPr="1EEBF078" w:rsidR="4E98A331">
        <w:rPr>
          <w:noProof w:val="0"/>
          <w:lang w:val="en-US"/>
        </w:rPr>
        <w:t>Configure Site</w:t>
      </w:r>
      <w:bookmarkEnd w:id="1972671728"/>
    </w:p>
    <w:p w:rsidR="4E98A331" w:rsidP="1EEBF078" w:rsidRDefault="4E98A331" w14:paraId="253BAB02" w14:textId="3B434735">
      <w:pPr>
        <w:pStyle w:val="Normal"/>
        <w:rPr>
          <w:noProof w:val="0"/>
          <w:lang w:val="en-US"/>
        </w:rPr>
      </w:pPr>
      <w:r w:rsidRPr="1EEBF078" w:rsidR="4E98A331">
        <w:rPr>
          <w:noProof w:val="0"/>
          <w:lang w:val="en-US"/>
        </w:rPr>
        <w:t>Get into the Interactive settings widget.</w:t>
      </w:r>
    </w:p>
    <w:p w:rsidR="4E98A331" w:rsidP="1EEBF078" w:rsidRDefault="4E98A331" w14:paraId="3D2D8E60" w14:textId="28986058">
      <w:pPr>
        <w:pStyle w:val="Normal"/>
        <w:rPr>
          <w:noProof w:val="0"/>
          <w:lang w:val="en-US"/>
        </w:rPr>
      </w:pPr>
      <w:r w:rsidRPr="1EEBF078" w:rsidR="4E98A331">
        <w:rPr>
          <w:noProof w:val="0"/>
          <w:lang w:val="en-US"/>
        </w:rPr>
        <w:t>root@linux</w:t>
      </w:r>
      <w:r w:rsidRPr="1EEBF078" w:rsidR="4E98A331">
        <w:rPr>
          <w:noProof w:val="0"/>
          <w:lang w:val="en-US"/>
        </w:rPr>
        <w:t xml:space="preserve"># </w:t>
      </w:r>
      <w:r w:rsidRPr="1EEBF078" w:rsidR="4E98A331">
        <w:rPr>
          <w:noProof w:val="0"/>
          <w:lang w:val="en-US"/>
        </w:rPr>
        <w:t>sudo</w:t>
      </w:r>
      <w:r w:rsidRPr="1EEBF078" w:rsidR="4E98A331">
        <w:rPr>
          <w:noProof w:val="0"/>
          <w:lang w:val="en-US"/>
        </w:rPr>
        <w:t xml:space="preserve"> </w:t>
      </w:r>
      <w:r w:rsidRPr="1EEBF078" w:rsidR="4E98A331">
        <w:rPr>
          <w:noProof w:val="0"/>
          <w:lang w:val="en-US"/>
        </w:rPr>
        <w:t>omd</w:t>
      </w:r>
      <w:r w:rsidRPr="1EEBF078" w:rsidR="4E98A331">
        <w:rPr>
          <w:noProof w:val="0"/>
          <w:lang w:val="en-US"/>
        </w:rPr>
        <w:t xml:space="preserve"> </w:t>
      </w:r>
      <w:r w:rsidRPr="1EEBF078" w:rsidR="4E98A331">
        <w:rPr>
          <w:noProof w:val="0"/>
          <w:lang w:val="en-US"/>
        </w:rPr>
        <w:t>su</w:t>
      </w:r>
      <w:r w:rsidRPr="1EEBF078" w:rsidR="4E98A331">
        <w:rPr>
          <w:noProof w:val="0"/>
          <w:lang w:val="en-US"/>
        </w:rPr>
        <w:t xml:space="preserve"> monitoring</w:t>
      </w:r>
    </w:p>
    <w:p w:rsidR="4E98A331" w:rsidP="1EEBF078" w:rsidRDefault="4E98A331" w14:paraId="1D5156E0" w14:textId="316F418D">
      <w:pPr>
        <w:pStyle w:val="Normal"/>
        <w:rPr>
          <w:noProof w:val="0"/>
          <w:lang w:val="en-US"/>
        </w:rPr>
      </w:pPr>
      <w:r w:rsidRPr="1EEBF078" w:rsidR="4E98A331">
        <w:rPr>
          <w:noProof w:val="0"/>
          <w:lang w:val="en-US"/>
        </w:rPr>
        <w:t>OMD[</w:t>
      </w:r>
      <w:r w:rsidRPr="1EEBF078" w:rsidR="4E98A331">
        <w:rPr>
          <w:noProof w:val="0"/>
          <w:lang w:val="en-US"/>
        </w:rPr>
        <w:t>monitoring</w:t>
      </w:r>
      <w:r w:rsidRPr="1EEBF078" w:rsidR="4E98A331">
        <w:rPr>
          <w:noProof w:val="0"/>
          <w:lang w:val="en-US"/>
        </w:rPr>
        <w:t>]:~</w:t>
      </w:r>
      <w:r w:rsidRPr="1EEBF078" w:rsidR="4E98A331">
        <w:rPr>
          <w:noProof w:val="0"/>
          <w:lang w:val="en-US"/>
        </w:rPr>
        <w:t xml:space="preserve">$  </w:t>
      </w:r>
      <w:r w:rsidRPr="1EEBF078" w:rsidR="4E98A331">
        <w:rPr>
          <w:noProof w:val="0"/>
          <w:lang w:val="en-US"/>
        </w:rPr>
        <w:t>omd</w:t>
      </w:r>
      <w:r w:rsidRPr="1EEBF078" w:rsidR="4E98A331">
        <w:rPr>
          <w:noProof w:val="0"/>
          <w:lang w:val="en-US"/>
        </w:rPr>
        <w:t xml:space="preserve"> config</w:t>
      </w:r>
    </w:p>
    <w:p w:rsidR="4E98A331" w:rsidP="1EEBF078" w:rsidRDefault="4E98A331" w14:paraId="6CC245F1" w14:textId="117727F8">
      <w:pPr>
        <w:pStyle w:val="Normal"/>
      </w:pPr>
      <w:r w:rsidR="4E98A331">
        <w:drawing>
          <wp:inline wp14:editId="2DD66334" wp14:anchorId="55AAD1C9">
            <wp:extent cx="4838700" cy="4981575"/>
            <wp:effectExtent l="0" t="0" r="0" b="0"/>
            <wp:docPr id="858026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8026930" name=""/>
                    <pic:cNvPicPr/>
                  </pic:nvPicPr>
                  <pic:blipFill>
                    <a:blip xmlns:r="http://schemas.openxmlformats.org/officeDocument/2006/relationships" r:embed="rId16118025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F078" w:rsidP="1EEBF078" w:rsidRDefault="1EEBF078" w14:paraId="7AD0AAE7" w14:textId="45FC0E05">
      <w:pPr>
        <w:pStyle w:val="Heading2"/>
      </w:pPr>
    </w:p>
    <w:p w:rsidR="1EEBF078" w:rsidRDefault="1EEBF078" w14:paraId="20E4B140" w14:textId="7B1E532C">
      <w:r>
        <w:br w:type="page"/>
      </w:r>
    </w:p>
    <w:p w:rsidR="4E98A331" w:rsidP="1EEBF078" w:rsidRDefault="4E98A331" w14:paraId="27E2FB01" w14:textId="3D4E2257">
      <w:pPr>
        <w:pStyle w:val="Heading3"/>
      </w:pPr>
      <w:bookmarkStart w:name="_Toc611879633" w:id="1522768406"/>
      <w:r w:rsidR="4E98A331">
        <w:rPr/>
        <w:t>Web GUI</w:t>
      </w:r>
      <w:bookmarkEnd w:id="1522768406"/>
    </w:p>
    <w:p w:rsidR="4E98A331" w:rsidP="1EEBF078" w:rsidRDefault="4E98A331" w14:paraId="7A8AAABF" w14:textId="0C41C502">
      <w:pPr>
        <w:pStyle w:val="Normal"/>
      </w:pPr>
      <w:r w:rsidR="4E98A331">
        <w:rPr/>
        <w:t xml:space="preserve">Go to the Web GUI section and confirm the port that is being used.  This will be the port that you use to connect to the website. </w:t>
      </w:r>
    </w:p>
    <w:p w:rsidR="4E98A331" w:rsidP="1EEBF078" w:rsidRDefault="4E98A331" w14:paraId="71B896BD" w14:textId="33DAC9CF">
      <w:pPr>
        <w:pStyle w:val="Normal"/>
      </w:pPr>
      <w:r w:rsidR="4E98A331">
        <w:drawing>
          <wp:inline wp14:editId="5B42A075" wp14:anchorId="5D147253">
            <wp:extent cx="4124325" cy="2848692"/>
            <wp:effectExtent l="0" t="0" r="0" b="0"/>
            <wp:docPr id="12620428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2042879" name=""/>
                    <pic:cNvPicPr/>
                  </pic:nvPicPr>
                  <pic:blipFill>
                    <a:blip xmlns:r="http://schemas.openxmlformats.org/officeDocument/2006/relationships" r:embed="rId2601534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4325" cy="28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837FD" w:rsidP="1EEBF078" w:rsidRDefault="3E6837FD" w14:paraId="7B4BF068" w14:textId="169E19DC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</w:pPr>
      <w:r w:rsidR="3E6837FD">
        <w:drawing>
          <wp:inline wp14:editId="0B0AF9D3" wp14:anchorId="5E3C9C94">
            <wp:extent cx="3952875" cy="3439761"/>
            <wp:effectExtent l="0" t="0" r="0" b="0"/>
            <wp:docPr id="17235915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3591595" name=""/>
                    <pic:cNvPicPr/>
                  </pic:nvPicPr>
                  <pic:blipFill>
                    <a:blip xmlns:r="http://schemas.openxmlformats.org/officeDocument/2006/relationships" r:embed="rId8436809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2875" cy="34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F078" w:rsidP="1EEBF078" w:rsidRDefault="1EEBF078" w14:paraId="0A14FECE" w14:textId="0A774DFF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</w:pPr>
    </w:p>
    <w:p w:rsidR="1EEBF078" w:rsidRDefault="1EEBF078" w14:paraId="3D3F6D7A" w14:textId="2506F8F7">
      <w:r>
        <w:br w:type="page"/>
      </w:r>
    </w:p>
    <w:p w:rsidR="03C3213D" w:rsidP="1EEBF078" w:rsidRDefault="03C3213D" w14:paraId="65F5C2E6" w14:textId="4E395A1E">
      <w:pPr>
        <w:pStyle w:val="Heading3"/>
      </w:pPr>
      <w:bookmarkStart w:name="_Toc1160483703" w:id="1973323221"/>
      <w:r w:rsidR="03C3213D">
        <w:rPr/>
        <w:t>Distributed Monitoring</w:t>
      </w:r>
      <w:bookmarkEnd w:id="1973323221"/>
    </w:p>
    <w:p w:rsidR="03C3213D" w:rsidP="1EEBF078" w:rsidRDefault="03C3213D" w14:paraId="51D29394" w14:textId="4D7FDF17">
      <w:pPr>
        <w:pStyle w:val="Normal"/>
      </w:pPr>
      <w:r w:rsidR="03C3213D">
        <w:rPr/>
        <w:t>Ensure the following settings:</w:t>
      </w:r>
    </w:p>
    <w:p w:rsidR="03C3213D" w:rsidP="1EEBF078" w:rsidRDefault="03C3213D" w14:paraId="11DD5C01" w14:textId="341FF7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EBF078" w:rsidR="03C3213D">
        <w:rPr>
          <w:sz w:val="24"/>
          <w:szCs w:val="24"/>
        </w:rPr>
        <w:t>LIVESTATUS_TCP</w:t>
      </w:r>
      <w:r>
        <w:tab/>
      </w:r>
      <w:r>
        <w:tab/>
      </w:r>
      <w:r>
        <w:tab/>
      </w:r>
      <w:r w:rsidRPr="1EEBF078" w:rsidR="03C3213D">
        <w:rPr>
          <w:sz w:val="24"/>
          <w:szCs w:val="24"/>
        </w:rPr>
        <w:t>ON</w:t>
      </w:r>
    </w:p>
    <w:p w:rsidR="03C3213D" w:rsidP="1EEBF078" w:rsidRDefault="03C3213D" w14:paraId="2E0AB47A" w14:textId="6E3849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EBF078" w:rsidR="03C3213D">
        <w:rPr>
          <w:sz w:val="24"/>
          <w:szCs w:val="24"/>
        </w:rPr>
        <w:t>LIVESTATUS_TCP_ONLY_FROM</w:t>
      </w:r>
      <w:r>
        <w:tab/>
      </w:r>
      <w:r w:rsidRPr="1EEBF078" w:rsidR="03C3213D">
        <w:rPr>
          <w:sz w:val="24"/>
          <w:szCs w:val="24"/>
        </w:rPr>
        <w:t>0.0.0.0 ::/0</w:t>
      </w:r>
    </w:p>
    <w:p w:rsidR="03C3213D" w:rsidP="1EEBF078" w:rsidRDefault="03C3213D" w14:paraId="2C41C7FE" w14:textId="2CD30E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EBF078" w:rsidR="03C3213D">
        <w:rPr>
          <w:sz w:val="24"/>
          <w:szCs w:val="24"/>
        </w:rPr>
        <w:t>LIVESTATUS_TCP_PORT</w:t>
      </w:r>
      <w:r>
        <w:tab/>
      </w:r>
      <w:r>
        <w:tab/>
      </w:r>
      <w:r w:rsidRPr="1EEBF078" w:rsidR="03C3213D">
        <w:rPr>
          <w:sz w:val="24"/>
          <w:szCs w:val="24"/>
        </w:rPr>
        <w:t>6557</w:t>
      </w:r>
    </w:p>
    <w:p w:rsidR="03C3213D" w:rsidP="1EEBF078" w:rsidRDefault="03C3213D" w14:paraId="34036F8F" w14:textId="3029F4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EBF078" w:rsidR="03C3213D">
        <w:rPr>
          <w:sz w:val="24"/>
          <w:szCs w:val="24"/>
        </w:rPr>
        <w:t>LIVESTATUS_TCP_TLS</w:t>
      </w:r>
      <w:r>
        <w:tab/>
      </w:r>
      <w:r>
        <w:tab/>
      </w:r>
      <w:r w:rsidRPr="1EEBF078" w:rsidR="03C3213D">
        <w:rPr>
          <w:sz w:val="24"/>
          <w:szCs w:val="24"/>
        </w:rPr>
        <w:t>OFF</w:t>
      </w:r>
    </w:p>
    <w:p w:rsidR="03C3213D" w:rsidP="1EEBF078" w:rsidRDefault="03C3213D" w14:paraId="7613F9DF" w14:textId="097996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EEBF078" w:rsidR="03C3213D">
        <w:rPr>
          <w:sz w:val="24"/>
          <w:szCs w:val="24"/>
        </w:rPr>
        <w:t>PIGGYBACK_HUB</w:t>
      </w:r>
      <w:r>
        <w:tab/>
      </w:r>
      <w:r>
        <w:tab/>
      </w:r>
      <w:r>
        <w:tab/>
      </w:r>
      <w:r w:rsidRPr="1EEBF078" w:rsidR="03C3213D">
        <w:rPr>
          <w:sz w:val="24"/>
          <w:szCs w:val="24"/>
        </w:rPr>
        <w:t>OFF</w:t>
      </w:r>
    </w:p>
    <w:p w:rsidR="03C3213D" w:rsidP="1EEBF078" w:rsidRDefault="03C3213D" w14:paraId="18FBABBE" w14:textId="79EF8E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="03C3213D">
        <w:drawing>
          <wp:inline wp14:editId="6E0F862D" wp14:anchorId="41D175AF">
            <wp:extent cx="5943600" cy="3943350"/>
            <wp:effectExtent l="0" t="0" r="0" b="0"/>
            <wp:docPr id="15882322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8232228" name=""/>
                    <pic:cNvPicPr/>
                  </pic:nvPicPr>
                  <pic:blipFill>
                    <a:blip xmlns:r="http://schemas.openxmlformats.org/officeDocument/2006/relationships" r:embed="rId7423877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EBF078" w:rsidR="031BF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Ensure LIVESTATUS_TCP_TSL is off</w:t>
      </w:r>
    </w:p>
    <w:p w:rsidR="1EEBF078" w:rsidP="1EEBF078" w:rsidRDefault="1EEBF078" w14:paraId="5F9E4080" w14:textId="339B9929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3C3213D" w:rsidP="1EEBF078" w:rsidRDefault="03C3213D" w14:paraId="29364902" w14:textId="3B3E8852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EEBF078" w:rsidR="03C32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out of the Configuration of Site Monitoring widget</w:t>
      </w:r>
      <w:r w:rsidRPr="1EEBF078" w:rsidR="5E66A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selecting Main Menu -&gt; Exit.</w:t>
      </w:r>
    </w:p>
    <w:p w:rsidR="1EEBF078" w:rsidP="1EEBF078" w:rsidRDefault="1EEBF078" w14:paraId="699EF395" w14:textId="2902D6F4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E66AA52" w:rsidP="1EEBF078" w:rsidRDefault="5E66AA52" w14:paraId="66F58CD0" w14:textId="162804DC">
      <w:pPr>
        <w:pStyle w:val="Heading3"/>
        <w:rPr>
          <w:noProof w:val="0"/>
          <w:lang w:val="en-US"/>
        </w:rPr>
      </w:pPr>
      <w:bookmarkStart w:name="_Toc1329740032" w:id="1805019042"/>
      <w:r w:rsidRPr="1EEBF078" w:rsidR="5E66AA52">
        <w:rPr>
          <w:noProof w:val="0"/>
          <w:lang w:val="en-US"/>
        </w:rPr>
        <w:t>Exit out of site configuration mode</w:t>
      </w:r>
      <w:bookmarkEnd w:id="1805019042"/>
    </w:p>
    <w:p w:rsidR="5E66AA52" w:rsidP="1EEBF078" w:rsidRDefault="5E66AA52" w14:paraId="183EB3E8" w14:textId="498C557D">
      <w:pPr>
        <w:pStyle w:val="Normal"/>
        <w:rPr>
          <w:noProof w:val="0"/>
          <w:lang w:val="en-US"/>
        </w:rPr>
      </w:pPr>
      <w:r w:rsidRPr="1EEBF078" w:rsidR="5E66AA52">
        <w:rPr>
          <w:noProof w:val="0"/>
          <w:lang w:val="en-US"/>
        </w:rPr>
        <w:t>OMD[</w:t>
      </w:r>
      <w:r w:rsidRPr="1EEBF078" w:rsidR="5E66AA52">
        <w:rPr>
          <w:noProof w:val="0"/>
          <w:lang w:val="en-US"/>
        </w:rPr>
        <w:t>monitoring</w:t>
      </w:r>
      <w:r w:rsidRPr="1EEBF078" w:rsidR="5E66AA52">
        <w:rPr>
          <w:noProof w:val="0"/>
          <w:lang w:val="en-US"/>
        </w:rPr>
        <w:t>]:~</w:t>
      </w:r>
      <w:r w:rsidRPr="1EEBF078" w:rsidR="5E66AA52">
        <w:rPr>
          <w:noProof w:val="0"/>
          <w:lang w:val="en-US"/>
        </w:rPr>
        <w:t>$  exit</w:t>
      </w:r>
    </w:p>
    <w:p w:rsidR="1EEBF078" w:rsidP="1EEBF078" w:rsidRDefault="1EEBF078" w14:paraId="67B274C0" w14:textId="06EA9981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EEBF078" w:rsidP="1EEBF078" w:rsidRDefault="1EEBF078" w14:paraId="343B21E4" w14:textId="4A0D5934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EEBF078" w:rsidP="1EEBF078" w:rsidRDefault="1EEBF078" w14:paraId="7F796BC9" w14:textId="4084331E">
      <w:pPr>
        <w:pStyle w:val="Normal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EEBF078" w:rsidRDefault="1EEBF078" w14:paraId="2C1682A8" w14:textId="33D02854">
      <w:r>
        <w:br w:type="page"/>
      </w:r>
    </w:p>
    <w:p w:rsidR="3FFA3FD2" w:rsidP="1EEBF078" w:rsidRDefault="3FFA3FD2" w14:paraId="2810D41E" w14:textId="6A4E2266">
      <w:pPr>
        <w:pStyle w:val="Heading1"/>
        <w:rPr>
          <w:noProof w:val="0"/>
          <w:lang w:val="en-US"/>
        </w:rPr>
      </w:pPr>
      <w:bookmarkStart w:name="_Toc148290392" w:id="537959815"/>
      <w:r w:rsidRPr="1EEBF078" w:rsidR="3FFA3FD2">
        <w:rPr>
          <w:noProof w:val="0"/>
          <w:lang w:val="en-US"/>
        </w:rPr>
        <w:t>Start the site</w:t>
      </w:r>
      <w:bookmarkEnd w:id="537959815"/>
    </w:p>
    <w:p w:rsidR="3FFA3FD2" w:rsidP="1EEBF078" w:rsidRDefault="3FFA3FD2" w14:paraId="23130C20" w14:textId="587E0683">
      <w:pPr>
        <w:pStyle w:val="Normal"/>
        <w:rPr>
          <w:noProof w:val="0"/>
          <w:lang w:val="en-US"/>
        </w:rPr>
      </w:pPr>
      <w:r w:rsidRPr="1EEBF078" w:rsidR="3FFA3FD2">
        <w:rPr>
          <w:noProof w:val="0"/>
          <w:lang w:val="en-US"/>
        </w:rPr>
        <w:t>root@linux</w:t>
      </w:r>
      <w:r w:rsidRPr="1EEBF078" w:rsidR="3FFA3FD2">
        <w:rPr>
          <w:noProof w:val="0"/>
          <w:lang w:val="en-US"/>
        </w:rPr>
        <w:t xml:space="preserve"># </w:t>
      </w:r>
      <w:r w:rsidRPr="1EEBF078" w:rsidR="3FFA3FD2">
        <w:rPr>
          <w:noProof w:val="0"/>
          <w:lang w:val="en-US"/>
        </w:rPr>
        <w:t>sudo</w:t>
      </w:r>
      <w:r w:rsidRPr="1EEBF078" w:rsidR="3FFA3FD2">
        <w:rPr>
          <w:noProof w:val="0"/>
          <w:lang w:val="en-US"/>
        </w:rPr>
        <w:t xml:space="preserve"> </w:t>
      </w:r>
      <w:r w:rsidRPr="1EEBF078" w:rsidR="3FFA3FD2">
        <w:rPr>
          <w:noProof w:val="0"/>
          <w:lang w:val="en-US"/>
        </w:rPr>
        <w:t>omd</w:t>
      </w:r>
      <w:r w:rsidRPr="1EEBF078" w:rsidR="3FFA3FD2">
        <w:rPr>
          <w:noProof w:val="0"/>
          <w:lang w:val="en-US"/>
        </w:rPr>
        <w:t xml:space="preserve"> start monitoring</w:t>
      </w:r>
    </w:p>
    <w:p w:rsidR="4C82A2C0" w:rsidP="1EEBF078" w:rsidRDefault="4C82A2C0" w14:paraId="032EBCA5" w14:textId="01CDA7B6">
      <w:pPr>
        <w:pStyle w:val="Normal"/>
      </w:pPr>
      <w:r w:rsidR="4C82A2C0">
        <w:drawing>
          <wp:inline wp14:editId="0CEDBE1A" wp14:anchorId="75C66FD1">
            <wp:extent cx="3105150" cy="2190750"/>
            <wp:effectExtent l="0" t="0" r="0" b="0"/>
            <wp:docPr id="10141239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4123981" name=""/>
                    <pic:cNvPicPr/>
                  </pic:nvPicPr>
                  <pic:blipFill>
                    <a:blip xmlns:r="http://schemas.openxmlformats.org/officeDocument/2006/relationships" r:embed="rId11078866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F078" w:rsidP="1EEBF078" w:rsidRDefault="1EEBF078" w14:paraId="3915D440" w14:textId="7568EE81">
      <w:pPr>
        <w:pStyle w:val="Normal"/>
      </w:pPr>
    </w:p>
    <w:p w:rsidR="1EEBF078" w:rsidP="1EEBF078" w:rsidRDefault="1EEBF078" w14:paraId="4FD95E9E" w14:textId="04E23E59">
      <w:pPr>
        <w:pStyle w:val="Normal"/>
      </w:pPr>
    </w:p>
    <w:p w:rsidR="1EEBF078" w:rsidRDefault="1EEBF078" w14:paraId="3D894EED" w14:textId="7D2862D7">
      <w:r>
        <w:br w:type="page"/>
      </w:r>
    </w:p>
    <w:p w:rsidR="2810A9CF" w:rsidP="1EEBF078" w:rsidRDefault="2810A9CF" w14:paraId="0468FE99" w14:textId="18F7F1BF">
      <w:pPr>
        <w:pStyle w:val="Heading1"/>
      </w:pPr>
      <w:bookmarkStart w:name="_Toc1218005697" w:id="6620882"/>
      <w:r w:rsidR="2810A9CF">
        <w:rPr/>
        <w:t>Log into Site</w:t>
      </w:r>
      <w:bookmarkEnd w:id="6620882"/>
    </w:p>
    <w:p w:rsidR="4C82A2C0" w:rsidP="1EEBF078" w:rsidRDefault="4C82A2C0" w14:paraId="45753C23" w14:textId="67588993">
      <w:pPr>
        <w:pStyle w:val="Normal"/>
      </w:pPr>
      <w:r w:rsidR="4C82A2C0">
        <w:rPr/>
        <w:t xml:space="preserve">The site is now up and running and should be accessible via the </w:t>
      </w:r>
      <w:r w:rsidR="4C82A2C0">
        <w:rPr/>
        <w:t>url</w:t>
      </w:r>
      <w:r w:rsidR="4C82A2C0">
        <w:rPr/>
        <w:t>:</w:t>
      </w:r>
    </w:p>
    <w:p w:rsidR="4C82A2C0" w:rsidP="1EEBF078" w:rsidRDefault="4C82A2C0" w14:paraId="4D8E2C4B" w14:textId="5583DE01">
      <w:pPr>
        <w:pStyle w:val="Normal"/>
      </w:pPr>
      <w:hyperlink r:id="R04a468eacdf44a37">
        <w:r w:rsidRPr="1EEBF078" w:rsidR="4C82A2C0">
          <w:rPr>
            <w:rStyle w:val="Hyperlink"/>
          </w:rPr>
          <w:t>http://127.0.0.1:5000/monitoring</w:t>
        </w:r>
      </w:hyperlink>
    </w:p>
    <w:p w:rsidR="4C82A2C0" w:rsidP="1EEBF078" w:rsidRDefault="4C82A2C0" w14:paraId="2DC3B963" w14:textId="202AA88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C82A2C0">
        <w:rPr/>
        <w:t xml:space="preserve">Use the login credentials provided in the </w:t>
      </w:r>
      <w:hyperlink r:id="R7fcbdc50bcd64415">
        <w:r w:rsidRPr="1EEBF078" w:rsidR="2FF7325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Create a Named Site</w:t>
        </w:r>
      </w:hyperlink>
      <w:r w:rsidRPr="1EEBF078" w:rsidR="2FF732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step.</w:t>
      </w:r>
    </w:p>
    <w:p w:rsidR="239D7089" w:rsidP="1EEBF078" w:rsidRDefault="239D7089" w14:paraId="4DBAB89E" w14:textId="60AEDFC0">
      <w:pPr>
        <w:pStyle w:val="Normal"/>
      </w:pPr>
      <w:r w:rsidR="239D7089">
        <w:drawing>
          <wp:inline wp14:editId="6959D9E6" wp14:anchorId="37601F96">
            <wp:extent cx="4305300" cy="2656315"/>
            <wp:effectExtent l="0" t="0" r="0" b="0"/>
            <wp:docPr id="8794874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9487403" name=""/>
                    <pic:cNvPicPr/>
                  </pic:nvPicPr>
                  <pic:blipFill>
                    <a:blip xmlns:r="http://schemas.openxmlformats.org/officeDocument/2006/relationships" r:embed="rId9631445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300" cy="2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D7089" w:rsidP="1EEBF078" w:rsidRDefault="239D7089" w14:paraId="36676E72" w14:textId="264E03EB">
      <w:pPr>
        <w:pStyle w:val="Normal"/>
      </w:pPr>
      <w:r w:rsidR="239D7089">
        <w:drawing>
          <wp:inline wp14:editId="1DE3847A" wp14:anchorId="74C1766D">
            <wp:extent cx="4198138" cy="2657475"/>
            <wp:effectExtent l="0" t="0" r="0" b="0"/>
            <wp:docPr id="3964530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6453057" name=""/>
                    <pic:cNvPicPr/>
                  </pic:nvPicPr>
                  <pic:blipFill>
                    <a:blip xmlns:r="http://schemas.openxmlformats.org/officeDocument/2006/relationships" r:embed="rId8132821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813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BF078" w:rsidRDefault="1EEBF078" w14:paraId="088DCCFB" w14:textId="57760C72">
      <w:r>
        <w:br w:type="page"/>
      </w:r>
    </w:p>
    <w:p w:rsidR="1EEBF078" w:rsidRDefault="1EEBF078" w14:paraId="6F40F366" w14:textId="33693AC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f9d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851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7067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8d38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CB22F"/>
    <w:rsid w:val="01D04FDA"/>
    <w:rsid w:val="0266BEF9"/>
    <w:rsid w:val="031BFB20"/>
    <w:rsid w:val="03C3213D"/>
    <w:rsid w:val="04784BE2"/>
    <w:rsid w:val="080861C4"/>
    <w:rsid w:val="081CF438"/>
    <w:rsid w:val="091F31ED"/>
    <w:rsid w:val="098DD3BE"/>
    <w:rsid w:val="0B3D837E"/>
    <w:rsid w:val="0D9A6803"/>
    <w:rsid w:val="0E4B9379"/>
    <w:rsid w:val="11B01588"/>
    <w:rsid w:val="1522A9B1"/>
    <w:rsid w:val="18043C43"/>
    <w:rsid w:val="19179865"/>
    <w:rsid w:val="1A404025"/>
    <w:rsid w:val="1B9A41BB"/>
    <w:rsid w:val="1C09737B"/>
    <w:rsid w:val="1C34B692"/>
    <w:rsid w:val="1CA15CCF"/>
    <w:rsid w:val="1DAF77C5"/>
    <w:rsid w:val="1E6708FB"/>
    <w:rsid w:val="1EEBF078"/>
    <w:rsid w:val="222CB22F"/>
    <w:rsid w:val="229995B1"/>
    <w:rsid w:val="22E52128"/>
    <w:rsid w:val="239D7089"/>
    <w:rsid w:val="24DA178A"/>
    <w:rsid w:val="2647F168"/>
    <w:rsid w:val="26C2A1D3"/>
    <w:rsid w:val="27CD3B6F"/>
    <w:rsid w:val="2810A9CF"/>
    <w:rsid w:val="2899D216"/>
    <w:rsid w:val="28E814EC"/>
    <w:rsid w:val="2BF179D1"/>
    <w:rsid w:val="2FF7325D"/>
    <w:rsid w:val="33B6F19E"/>
    <w:rsid w:val="3A610499"/>
    <w:rsid w:val="3B7732D2"/>
    <w:rsid w:val="3D8E4349"/>
    <w:rsid w:val="3DFB0CDA"/>
    <w:rsid w:val="3E6837FD"/>
    <w:rsid w:val="3F6396E8"/>
    <w:rsid w:val="3FFA3FD2"/>
    <w:rsid w:val="41056DAD"/>
    <w:rsid w:val="411975D1"/>
    <w:rsid w:val="41856A14"/>
    <w:rsid w:val="41A08653"/>
    <w:rsid w:val="44C5B835"/>
    <w:rsid w:val="481529BC"/>
    <w:rsid w:val="49B728AC"/>
    <w:rsid w:val="49DFDD75"/>
    <w:rsid w:val="4B2BC274"/>
    <w:rsid w:val="4BA7BB52"/>
    <w:rsid w:val="4C4F7F92"/>
    <w:rsid w:val="4C82A2C0"/>
    <w:rsid w:val="4C8CE565"/>
    <w:rsid w:val="4D0A2AE1"/>
    <w:rsid w:val="4D5E0AA4"/>
    <w:rsid w:val="4E98A331"/>
    <w:rsid w:val="5076D64B"/>
    <w:rsid w:val="507D7576"/>
    <w:rsid w:val="513FB24E"/>
    <w:rsid w:val="51706830"/>
    <w:rsid w:val="5320F85C"/>
    <w:rsid w:val="5406B961"/>
    <w:rsid w:val="5471EDD3"/>
    <w:rsid w:val="55492707"/>
    <w:rsid w:val="59B85DB5"/>
    <w:rsid w:val="5A4A51FE"/>
    <w:rsid w:val="5C1D0817"/>
    <w:rsid w:val="5DC88FC7"/>
    <w:rsid w:val="5E66AA52"/>
    <w:rsid w:val="5EB6733F"/>
    <w:rsid w:val="5F5DB873"/>
    <w:rsid w:val="623EE2B1"/>
    <w:rsid w:val="634A6A08"/>
    <w:rsid w:val="64C685E2"/>
    <w:rsid w:val="67550D3C"/>
    <w:rsid w:val="6A08A495"/>
    <w:rsid w:val="6A8895BD"/>
    <w:rsid w:val="6C9D9664"/>
    <w:rsid w:val="6DC68789"/>
    <w:rsid w:val="6E632474"/>
    <w:rsid w:val="6EB0D4AD"/>
    <w:rsid w:val="6F0E2F3F"/>
    <w:rsid w:val="6FD03B4D"/>
    <w:rsid w:val="7358A643"/>
    <w:rsid w:val="745443BE"/>
    <w:rsid w:val="745ECC9B"/>
    <w:rsid w:val="75BC35DE"/>
    <w:rsid w:val="7698BF03"/>
    <w:rsid w:val="76A91D34"/>
    <w:rsid w:val="77014389"/>
    <w:rsid w:val="7728A6A8"/>
    <w:rsid w:val="775304FC"/>
    <w:rsid w:val="783E9951"/>
    <w:rsid w:val="7EA5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B22F"/>
  <w15:chartTrackingRefBased/>
  <w15:docId w15:val="{5D481F5D-7E2A-48F0-A100-338A5A903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EEBF07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EEBF078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1EEBF07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EBF07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EBF078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heckmk.com/download?platform=cmk&amp;distribution=redhat&amp;release=el9&amp;edition=cre&amp;version=2.4.0p14" TargetMode="External" Id="R6cf760d50c694d20" /><Relationship Type="http://schemas.openxmlformats.org/officeDocument/2006/relationships/hyperlink" Target="https://docs.checkmk.com/latest/en/install_packages_redhat.html" TargetMode="External" Id="Rd2dee65628bd4dd0" /><Relationship Type="http://schemas.openxmlformats.org/officeDocument/2006/relationships/hyperlink" Target="https://checkmk.com/download?platform=cmk&amp;distribution=redhat&amp;release=el9&amp;edition=cre&amp;version=2.4.0p14" TargetMode="External" Id="Rf6640b4b73404a58" /><Relationship Type="http://schemas.openxmlformats.org/officeDocument/2006/relationships/image" Target="/media/image.png" Id="rId1535590463" /><Relationship Type="http://schemas.openxmlformats.org/officeDocument/2006/relationships/hyperlink" Target="https://download.checkmk.com/checkmk/2.4.0p14/check-mk-raw-2.4.0p14-el9-38.x86_64.rpm" TargetMode="External" Id="Rfc934ea70a8f48f9" /><Relationship Type="http://schemas.openxmlformats.org/officeDocument/2006/relationships/hyperlink" Target="https://download.checkmk.com/checkmk/Check_MK-pubkey.gpg" TargetMode="External" Id="R92640b9d8d204a08" /><Relationship Type="http://schemas.openxmlformats.org/officeDocument/2006/relationships/image" Target="/media/image2.png" Id="rId934498718" /><Relationship Type="http://schemas.openxmlformats.org/officeDocument/2006/relationships/image" Target="/media/image3.png" Id="rId1908846174" /><Relationship Type="http://schemas.openxmlformats.org/officeDocument/2006/relationships/image" Target="/media/image4.png" Id="rId1611802523" /><Relationship Type="http://schemas.openxmlformats.org/officeDocument/2006/relationships/image" Target="/media/image5.png" Id="rId260153499" /><Relationship Type="http://schemas.openxmlformats.org/officeDocument/2006/relationships/image" Target="/media/image6.png" Id="rId843680945" /><Relationship Type="http://schemas.openxmlformats.org/officeDocument/2006/relationships/image" Target="/media/image7.png" Id="rId742387763" /><Relationship Type="http://schemas.openxmlformats.org/officeDocument/2006/relationships/image" Target="/media/image8.png" Id="rId1107886683" /><Relationship Type="http://schemas.openxmlformats.org/officeDocument/2006/relationships/hyperlink" Target="http://127.0.0.1:5000/monitoring" TargetMode="External" Id="R04a468eacdf44a37" /><Relationship Type="http://schemas.openxmlformats.org/officeDocument/2006/relationships/hyperlink" Target="https://1drv.ms/w/c/74c8a9b26450196d/EeToQApMwXpBstE6iYtjfLsBP6_QRB9mC4utzOQvmBQH4Q?e=FZYOts&amp;nav=eyJoIjoiMTY3NDkwMDgyNSJ9" TargetMode="External" Id="R7fcbdc50bcd64415" /><Relationship Type="http://schemas.openxmlformats.org/officeDocument/2006/relationships/image" Target="/media/image9.png" Id="rId963144515" /><Relationship Type="http://schemas.openxmlformats.org/officeDocument/2006/relationships/image" Target="/media/imagea.png" Id="rId813282133" /><Relationship Type="http://schemas.openxmlformats.org/officeDocument/2006/relationships/numbering" Target="numbering.xml" Id="R119e6636292e41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2025-10-24T13:56:43.0679028Z</dcterms:created>
  <dcterms:modified xsi:type="dcterms:W3CDTF">2025-10-24T14:47:08.2532875Z</dcterms:modified>
  <dc:creator>Jeremiah Holland</dc:creator>
  <lastModifiedBy>Jeremiah Holland</lastModifiedBy>
</coreProperties>
</file>