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272088" cy="413770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4137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961745" cy="45291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1745" cy="4529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8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2286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