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317D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Proyecto ABP – Aplicación Móvil</w:t>
      </w:r>
    </w:p>
    <w:p w14:paraId="73BA4AB8" w14:textId="77777777" w:rsidR="00971E18" w:rsidRPr="00971E18" w:rsidRDefault="00971E18" w:rsidP="00971E18">
      <w:r w:rsidRPr="00971E18">
        <w:t xml:space="preserve">Durante la cursada desarrollaremos una aplicación móvil mediante la metodología de </w:t>
      </w:r>
      <w:r w:rsidRPr="00971E18">
        <w:rPr>
          <w:b/>
          <w:bCs/>
        </w:rPr>
        <w:t>Aprendizaje Basado en Proyectos (ABP)</w:t>
      </w:r>
      <w:r w:rsidRPr="00971E18">
        <w:t>.</w:t>
      </w:r>
    </w:p>
    <w:p w14:paraId="4CD16B88" w14:textId="77777777" w:rsidR="00971E18" w:rsidRPr="00971E18" w:rsidRDefault="00971E18" w:rsidP="00971E18">
      <w:r w:rsidRPr="00971E18">
        <w:t xml:space="preserve">El proyecto se desarrollará de manera </w:t>
      </w:r>
      <w:r w:rsidRPr="00971E18">
        <w:rPr>
          <w:b/>
          <w:bCs/>
        </w:rPr>
        <w:t>incremental</w:t>
      </w:r>
      <w:r w:rsidRPr="00971E18">
        <w:t>, incorporando nuevas funcionalidades a medida que avancemos con los contenidos de la materia.</w:t>
      </w:r>
    </w:p>
    <w:p w14:paraId="19170F75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Tema del proyecto</w:t>
      </w:r>
    </w:p>
    <w:p w14:paraId="24B8C72F" w14:textId="77777777" w:rsidR="00971E18" w:rsidRPr="00971E18" w:rsidRDefault="00971E18" w:rsidP="00971E18">
      <w:r w:rsidRPr="00971E18">
        <w:t xml:space="preserve">La temática del proyecto es </w:t>
      </w:r>
      <w:r w:rsidRPr="00971E18">
        <w:rPr>
          <w:b/>
          <w:bCs/>
        </w:rPr>
        <w:t>libre</w:t>
      </w:r>
      <w:r w:rsidRPr="00971E18">
        <w:t>. Cada grupo podrá elegir la problemática, idea o contexto que considere más interesante.</w:t>
      </w:r>
    </w:p>
    <w:p w14:paraId="5FBE1B15" w14:textId="77777777" w:rsidR="00971E18" w:rsidRPr="00971E18" w:rsidRDefault="00971E18" w:rsidP="00971E18">
      <w:r w:rsidRPr="00971E18">
        <w:t xml:space="preserve">También es posible </w:t>
      </w:r>
      <w:r w:rsidRPr="00971E18">
        <w:rPr>
          <w:b/>
          <w:bCs/>
        </w:rPr>
        <w:t>integrar el proyecto con el Trabajo Final o Tesis</w:t>
      </w:r>
      <w:r w:rsidRPr="00971E18">
        <w:t xml:space="preserve"> que estén desarrollando, siempre que resulte adecuado para aplicar los contenidos de la materia.</w:t>
      </w:r>
    </w:p>
    <w:p w14:paraId="1B21D9A3" w14:textId="77777777" w:rsidR="00971E18" w:rsidRPr="00971E18" w:rsidRDefault="00971E18" w:rsidP="00971E18">
      <w:r w:rsidRPr="00971E18">
        <w:t>La elección del tema debe permitir desarrollar una aplicación móvil que pueda evolucionar progresivamente durante la cursada.</w:t>
      </w:r>
    </w:p>
    <w:p w14:paraId="7CA6EFFE" w14:textId="77777777" w:rsidR="00971E18" w:rsidRPr="00971E18" w:rsidRDefault="00971E18" w:rsidP="00971E18">
      <w:pPr>
        <w:rPr>
          <w:b/>
          <w:bCs/>
        </w:rPr>
      </w:pPr>
      <w:proofErr w:type="spellStart"/>
      <w:r w:rsidRPr="00971E18">
        <w:rPr>
          <w:b/>
          <w:bCs/>
        </w:rPr>
        <w:t>Features</w:t>
      </w:r>
      <w:proofErr w:type="spellEnd"/>
      <w:r w:rsidRPr="00971E18">
        <w:rPr>
          <w:b/>
          <w:bCs/>
        </w:rPr>
        <w:t xml:space="preserve"> (funcionalidades)</w:t>
      </w:r>
    </w:p>
    <w:p w14:paraId="2B51E2CE" w14:textId="77777777" w:rsidR="00971E18" w:rsidRPr="00971E18" w:rsidRDefault="00971E18" w:rsidP="00971E18">
      <w:r w:rsidRPr="00971E18">
        <w:t xml:space="preserve">Una </w:t>
      </w:r>
      <w:proofErr w:type="spellStart"/>
      <w:r w:rsidRPr="00971E18">
        <w:rPr>
          <w:b/>
          <w:bCs/>
        </w:rPr>
        <w:t>Feature</w:t>
      </w:r>
      <w:proofErr w:type="spellEnd"/>
      <w:r w:rsidRPr="00971E18">
        <w:t xml:space="preserve"> es una capacidad concreta de la aplicación que permite al usuario realizar una acción, consultar información o alcanzar un objetivo determinado.</w:t>
      </w:r>
    </w:p>
    <w:p w14:paraId="7F76B24D" w14:textId="77777777" w:rsidR="00971E18" w:rsidRPr="00971E18" w:rsidRDefault="00971E18" w:rsidP="00971E18">
      <w:r w:rsidRPr="00971E18">
        <w:t xml:space="preserve">Una </w:t>
      </w:r>
      <w:proofErr w:type="spellStart"/>
      <w:r w:rsidRPr="00971E18">
        <w:t>Feature</w:t>
      </w:r>
      <w:proofErr w:type="spellEnd"/>
      <w:r w:rsidRPr="00971E18">
        <w:t xml:space="preserve"> representa una funcionalidad del producto, no simplemente una pantalla o un elemento visual.</w:t>
      </w:r>
    </w:p>
    <w:p w14:paraId="07A34064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 xml:space="preserve">Ejemplos de </w:t>
      </w:r>
      <w:proofErr w:type="spellStart"/>
      <w:r w:rsidRPr="00971E18">
        <w:rPr>
          <w:b/>
          <w:bCs/>
        </w:rPr>
        <w:t>Features</w:t>
      </w:r>
      <w:proofErr w:type="spellEnd"/>
    </w:p>
    <w:p w14:paraId="1CE9FF17" w14:textId="77777777" w:rsidR="00971E18" w:rsidRPr="00971E18" w:rsidRDefault="00971E18" w:rsidP="00971E18">
      <w:r w:rsidRPr="00971E18">
        <w:t>En una aplicación de películas:</w:t>
      </w:r>
    </w:p>
    <w:p w14:paraId="57EBE920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Consultar el listado de películas.</w:t>
      </w:r>
    </w:p>
    <w:p w14:paraId="105B4D51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Buscar una película por nombre.</w:t>
      </w:r>
    </w:p>
    <w:p w14:paraId="19B1C3FE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Filtrar películas por género.</w:t>
      </w:r>
    </w:p>
    <w:p w14:paraId="53B89727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Consultar el detalle de una película.</w:t>
      </w:r>
    </w:p>
    <w:p w14:paraId="6B8B8FA1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Agregar una película a favoritos.</w:t>
      </w:r>
    </w:p>
    <w:p w14:paraId="6411F2DF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Eliminar una película de favoritos.</w:t>
      </w:r>
    </w:p>
    <w:p w14:paraId="1F9F37B2" w14:textId="77777777" w:rsidR="00971E18" w:rsidRPr="00971E18" w:rsidRDefault="00971E18" w:rsidP="00971E18">
      <w:pPr>
        <w:numPr>
          <w:ilvl w:val="0"/>
          <w:numId w:val="1"/>
        </w:numPr>
      </w:pPr>
      <w:r w:rsidRPr="00971E18">
        <w:t>Consultar las películas favoritas.</w:t>
      </w:r>
    </w:p>
    <w:p w14:paraId="3A28639B" w14:textId="77777777" w:rsidR="00971E18" w:rsidRPr="00971E18" w:rsidRDefault="00971E18" w:rsidP="00971E18">
      <w:r w:rsidRPr="00971E18">
        <w:t>En una aplicación de turnos:</w:t>
      </w:r>
    </w:p>
    <w:p w14:paraId="3A821723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t>Consultar profesionales disponibles.</w:t>
      </w:r>
    </w:p>
    <w:p w14:paraId="2BBE6DC9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lastRenderedPageBreak/>
        <w:t>Filtrar profesionales por especialidad.</w:t>
      </w:r>
    </w:p>
    <w:p w14:paraId="43868A37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t>Consultar horarios disponibles.</w:t>
      </w:r>
    </w:p>
    <w:p w14:paraId="1B7143CA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t>Solicitar un turno.</w:t>
      </w:r>
    </w:p>
    <w:p w14:paraId="63424DC2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t>Consultar los turnos solicitados.</w:t>
      </w:r>
    </w:p>
    <w:p w14:paraId="01AE0038" w14:textId="77777777" w:rsidR="00971E18" w:rsidRPr="00971E18" w:rsidRDefault="00971E18" w:rsidP="00971E18">
      <w:pPr>
        <w:numPr>
          <w:ilvl w:val="0"/>
          <w:numId w:val="2"/>
        </w:numPr>
      </w:pPr>
      <w:r w:rsidRPr="00971E18">
        <w:t>Cancelar un turno.</w:t>
      </w:r>
    </w:p>
    <w:p w14:paraId="0B4B17AC" w14:textId="77777777" w:rsidR="00971E18" w:rsidRPr="00971E18" w:rsidRDefault="00971E18" w:rsidP="00971E18">
      <w:r w:rsidRPr="00971E18">
        <w:t>En una aplicación de productos:</w:t>
      </w:r>
    </w:p>
    <w:p w14:paraId="5AD7E538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Consultar productos.</w:t>
      </w:r>
    </w:p>
    <w:p w14:paraId="27818DF9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Buscar productos.</w:t>
      </w:r>
    </w:p>
    <w:p w14:paraId="30303E95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Filtrar productos por categoría.</w:t>
      </w:r>
    </w:p>
    <w:p w14:paraId="45DDABA7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Consultar el detalle de un producto.</w:t>
      </w:r>
    </w:p>
    <w:p w14:paraId="640EF11E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Agregar productos a un carrito.</w:t>
      </w:r>
    </w:p>
    <w:p w14:paraId="2C4508BB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Modificar el contenido del carrito.</w:t>
      </w:r>
    </w:p>
    <w:p w14:paraId="6F6CB8EF" w14:textId="77777777" w:rsidR="00971E18" w:rsidRPr="00971E18" w:rsidRDefault="00971E18" w:rsidP="00971E18">
      <w:pPr>
        <w:numPr>
          <w:ilvl w:val="0"/>
          <w:numId w:val="3"/>
        </w:numPr>
      </w:pPr>
      <w:r w:rsidRPr="00971E18">
        <w:t>Confirmar una compra.</w:t>
      </w:r>
    </w:p>
    <w:p w14:paraId="38FFA235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 xml:space="preserve">¿Qué NO se considera una </w:t>
      </w:r>
      <w:proofErr w:type="spellStart"/>
      <w:r w:rsidRPr="00971E18">
        <w:rPr>
          <w:b/>
          <w:bCs/>
        </w:rPr>
        <w:t>Feature</w:t>
      </w:r>
      <w:proofErr w:type="spellEnd"/>
      <w:r w:rsidRPr="00971E18">
        <w:rPr>
          <w:b/>
          <w:bCs/>
        </w:rPr>
        <w:t>?</w:t>
      </w:r>
    </w:p>
    <w:p w14:paraId="41FEAEFC" w14:textId="77777777" w:rsidR="00971E18" w:rsidRPr="00971E18" w:rsidRDefault="00971E18" w:rsidP="00971E18">
      <w:r w:rsidRPr="00971E18">
        <w:t xml:space="preserve">No se consideran </w:t>
      </w:r>
      <w:proofErr w:type="spellStart"/>
      <w:r w:rsidRPr="00971E18">
        <w:t>Features</w:t>
      </w:r>
      <w:proofErr w:type="spellEnd"/>
      <w:r w:rsidRPr="00971E18">
        <w:t xml:space="preserve"> independientes:</w:t>
      </w:r>
    </w:p>
    <w:p w14:paraId="628BCA51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Una pantalla de inicio.</w:t>
      </w:r>
    </w:p>
    <w:p w14:paraId="27DD7E49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Un menú.</w:t>
      </w:r>
    </w:p>
    <w:p w14:paraId="77428FD5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Una pantalla de navegación.</w:t>
      </w:r>
    </w:p>
    <w:p w14:paraId="4F94CC00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Una pantalla vacía o sin funcionalidad.</w:t>
      </w:r>
    </w:p>
    <w:p w14:paraId="1A62EBF3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Un botón que solamente produce un cambio visual.</w:t>
      </w:r>
    </w:p>
    <w:p w14:paraId="60029BD9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Mostrar la misma información en diferentes pantallas.</w:t>
      </w:r>
    </w:p>
    <w:p w14:paraId="5F21B41D" w14:textId="77777777" w:rsidR="00971E18" w:rsidRPr="00971E18" w:rsidRDefault="00971E18" w:rsidP="00971E18">
      <w:pPr>
        <w:numPr>
          <w:ilvl w:val="0"/>
          <w:numId w:val="4"/>
        </w:numPr>
      </w:pPr>
      <w:r w:rsidRPr="00971E18">
        <w:t>Dividir una misma funcionalidad en varias pantallas.</w:t>
      </w:r>
    </w:p>
    <w:p w14:paraId="2B07A609" w14:textId="77777777" w:rsidR="00971E18" w:rsidRPr="00971E18" w:rsidRDefault="00971E18" w:rsidP="00971E18">
      <w:r w:rsidRPr="00971E18">
        <w:t xml:space="preserve">Por ejemplo, si para </w:t>
      </w:r>
      <w:r w:rsidRPr="00971E18">
        <w:rPr>
          <w:b/>
          <w:bCs/>
        </w:rPr>
        <w:t>solicitar un turno</w:t>
      </w:r>
      <w:r w:rsidRPr="00971E18">
        <w:t xml:space="preserve"> el usuario debe seleccionar un profesional, elegir un día, seleccionar un horario y confirmar, todo ese proceso constituye </w:t>
      </w:r>
      <w:r w:rsidRPr="00971E18">
        <w:rPr>
          <w:b/>
          <w:bCs/>
        </w:rPr>
        <w:t xml:space="preserve">una única </w:t>
      </w:r>
      <w:proofErr w:type="spellStart"/>
      <w:r w:rsidRPr="00971E18">
        <w:rPr>
          <w:b/>
          <w:bCs/>
        </w:rPr>
        <w:t>Feature</w:t>
      </w:r>
      <w:proofErr w:type="spellEnd"/>
      <w:r w:rsidRPr="00971E18">
        <w:rPr>
          <w:b/>
          <w:bCs/>
        </w:rPr>
        <w:t>: "Solicitar un turno"</w:t>
      </w:r>
      <w:r w:rsidRPr="00971E18">
        <w:t>.</w:t>
      </w:r>
    </w:p>
    <w:p w14:paraId="5F797784" w14:textId="77777777" w:rsidR="00971E18" w:rsidRPr="00971E18" w:rsidRDefault="00971E18" w:rsidP="00971E18">
      <w:r w:rsidRPr="00971E18">
        <w:t xml:space="preserve">La cantidad de pantallas utilizadas para implementar una </w:t>
      </w:r>
      <w:proofErr w:type="spellStart"/>
      <w:r w:rsidRPr="00971E18">
        <w:t>Feature</w:t>
      </w:r>
      <w:proofErr w:type="spellEnd"/>
      <w:r w:rsidRPr="00971E18">
        <w:t xml:space="preserve"> no determina su cantidad.</w:t>
      </w:r>
    </w:p>
    <w:p w14:paraId="51EAF166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lastRenderedPageBreak/>
        <w:t>Alcance según la cantidad de integrantes</w:t>
      </w:r>
    </w:p>
    <w:p w14:paraId="3D3BA5DB" w14:textId="77777777" w:rsidR="00971E18" w:rsidRPr="00971E18" w:rsidRDefault="00971E18" w:rsidP="00971E18">
      <w:r w:rsidRPr="00971E18">
        <w:t xml:space="preserve">La cantidad de </w:t>
      </w:r>
      <w:proofErr w:type="spellStart"/>
      <w:r w:rsidRPr="00971E18">
        <w:t>Features</w:t>
      </w:r>
      <w:proofErr w:type="spellEnd"/>
      <w:r w:rsidRPr="00971E18">
        <w:t xml:space="preserve"> requeridas dependerá de la cantidad de integrantes del grupo: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033"/>
      </w:tblGrid>
      <w:tr w:rsidR="00971E18" w:rsidRPr="00971E18" w14:paraId="258F9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8732" w14:textId="77777777" w:rsidR="00971E18" w:rsidRPr="00971E18" w:rsidRDefault="00971E18" w:rsidP="00971E18">
            <w:pPr>
              <w:rPr>
                <w:b/>
                <w:bCs/>
              </w:rPr>
            </w:pPr>
            <w:r w:rsidRPr="00971E18">
              <w:rPr>
                <w:b/>
                <w:bCs/>
              </w:rPr>
              <w:t>Integrantes</w:t>
            </w:r>
          </w:p>
        </w:tc>
        <w:tc>
          <w:tcPr>
            <w:tcW w:w="0" w:type="auto"/>
            <w:vAlign w:val="center"/>
            <w:hideMark/>
          </w:tcPr>
          <w:p w14:paraId="768D4B53" w14:textId="77777777" w:rsidR="00971E18" w:rsidRPr="00971E18" w:rsidRDefault="00971E18" w:rsidP="00971E18">
            <w:pPr>
              <w:rPr>
                <w:b/>
                <w:bCs/>
              </w:rPr>
            </w:pPr>
            <w:proofErr w:type="spellStart"/>
            <w:r w:rsidRPr="00971E18">
              <w:rPr>
                <w:b/>
                <w:bCs/>
              </w:rPr>
              <w:t>Features</w:t>
            </w:r>
            <w:proofErr w:type="spellEnd"/>
            <w:r w:rsidRPr="00971E18">
              <w:rPr>
                <w:b/>
                <w:bCs/>
              </w:rPr>
              <w:t xml:space="preserve"> mínimas</w:t>
            </w:r>
          </w:p>
        </w:tc>
      </w:tr>
      <w:tr w:rsidR="00971E18" w:rsidRPr="00971E18" w14:paraId="733A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505D" w14:textId="77777777" w:rsidR="00971E18" w:rsidRPr="00971E18" w:rsidRDefault="00971E18" w:rsidP="00971E18">
            <w:r w:rsidRPr="00971E18">
              <w:t>1 a 3</w:t>
            </w:r>
          </w:p>
        </w:tc>
        <w:tc>
          <w:tcPr>
            <w:tcW w:w="0" w:type="auto"/>
            <w:vAlign w:val="center"/>
            <w:hideMark/>
          </w:tcPr>
          <w:p w14:paraId="2FEEB24A" w14:textId="77777777" w:rsidR="00971E18" w:rsidRPr="00971E18" w:rsidRDefault="00971E18" w:rsidP="00971E18">
            <w:r w:rsidRPr="00971E18">
              <w:rPr>
                <w:b/>
                <w:bCs/>
              </w:rPr>
              <w:t>4</w:t>
            </w:r>
          </w:p>
        </w:tc>
      </w:tr>
      <w:tr w:rsidR="00971E18" w:rsidRPr="00971E18" w14:paraId="4809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62E7" w14:textId="77777777" w:rsidR="00971E18" w:rsidRPr="00971E18" w:rsidRDefault="00971E18" w:rsidP="00971E18">
            <w:r w:rsidRPr="00971E18">
              <w:t>4 a 5</w:t>
            </w:r>
          </w:p>
        </w:tc>
        <w:tc>
          <w:tcPr>
            <w:tcW w:w="0" w:type="auto"/>
            <w:vAlign w:val="center"/>
            <w:hideMark/>
          </w:tcPr>
          <w:p w14:paraId="7B3C0145" w14:textId="77777777" w:rsidR="00971E18" w:rsidRPr="00971E18" w:rsidRDefault="00971E18" w:rsidP="00971E18">
            <w:r w:rsidRPr="00971E18">
              <w:rPr>
                <w:b/>
                <w:bCs/>
              </w:rPr>
              <w:t>6</w:t>
            </w:r>
          </w:p>
        </w:tc>
      </w:tr>
      <w:tr w:rsidR="00971E18" w:rsidRPr="00971E18" w14:paraId="5B17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B866" w14:textId="77777777" w:rsidR="00971E18" w:rsidRPr="00971E18" w:rsidRDefault="00971E18" w:rsidP="00971E18">
            <w:r w:rsidRPr="00971E18">
              <w:t>6</w:t>
            </w:r>
          </w:p>
        </w:tc>
        <w:tc>
          <w:tcPr>
            <w:tcW w:w="0" w:type="auto"/>
            <w:vAlign w:val="center"/>
            <w:hideMark/>
          </w:tcPr>
          <w:p w14:paraId="118FF786" w14:textId="77777777" w:rsidR="00971E18" w:rsidRPr="00971E18" w:rsidRDefault="00971E18" w:rsidP="00971E18">
            <w:r w:rsidRPr="00971E18">
              <w:rPr>
                <w:b/>
                <w:bCs/>
              </w:rPr>
              <w:t>8</w:t>
            </w:r>
          </w:p>
        </w:tc>
      </w:tr>
    </w:tbl>
    <w:p w14:paraId="3395FE99" w14:textId="77777777" w:rsidR="00971E18" w:rsidRPr="00971E18" w:rsidRDefault="00971E18" w:rsidP="00971E18">
      <w:r w:rsidRPr="00971E18">
        <w:t xml:space="preserve">Estas cantidades representan el </w:t>
      </w:r>
      <w:r w:rsidRPr="00971E18">
        <w:rPr>
          <w:b/>
          <w:bCs/>
        </w:rPr>
        <w:t>alcance mínimo esperado para la versión final del proyecto</w:t>
      </w:r>
      <w:r w:rsidRPr="00971E18">
        <w:t>.</w:t>
      </w:r>
    </w:p>
    <w:p w14:paraId="1C54F0F3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README.md del proyecto</w:t>
      </w:r>
    </w:p>
    <w:p w14:paraId="01AC6B0E" w14:textId="77777777" w:rsidR="00971E18" w:rsidRPr="00971E18" w:rsidRDefault="00971E18" w:rsidP="00971E18">
      <w:r w:rsidRPr="00971E18">
        <w:t>Cada grupo deberá mantener actualizado el archivo README.md del repositorio.</w:t>
      </w:r>
    </w:p>
    <w:p w14:paraId="4E93A438" w14:textId="77777777" w:rsidR="00971E18" w:rsidRPr="00971E18" w:rsidRDefault="00971E18" w:rsidP="00971E18">
      <w:r w:rsidRPr="00971E18">
        <w:t>El README deberá incluir como mínimo:</w:t>
      </w:r>
    </w:p>
    <w:p w14:paraId="110FD1AA" w14:textId="77777777" w:rsidR="00971E18" w:rsidRPr="00971E18" w:rsidRDefault="00971E18" w:rsidP="00971E18">
      <w:pPr>
        <w:numPr>
          <w:ilvl w:val="0"/>
          <w:numId w:val="5"/>
        </w:numPr>
      </w:pPr>
      <w:r w:rsidRPr="00971E18">
        <w:rPr>
          <w:b/>
          <w:bCs/>
        </w:rPr>
        <w:t>Nombre del proyecto.</w:t>
      </w:r>
    </w:p>
    <w:p w14:paraId="26EB1EA8" w14:textId="77777777" w:rsidR="00971E18" w:rsidRPr="00971E18" w:rsidRDefault="00971E18" w:rsidP="00971E18">
      <w:pPr>
        <w:numPr>
          <w:ilvl w:val="0"/>
          <w:numId w:val="5"/>
        </w:numPr>
      </w:pPr>
      <w:r w:rsidRPr="00971E18">
        <w:rPr>
          <w:b/>
          <w:bCs/>
        </w:rPr>
        <w:t>Descripción breve del proyecto y de la problemática que busca abordar.</w:t>
      </w:r>
    </w:p>
    <w:p w14:paraId="2503D9D7" w14:textId="77777777" w:rsidR="00971E18" w:rsidRPr="00971E18" w:rsidRDefault="00971E18" w:rsidP="00971E18">
      <w:pPr>
        <w:numPr>
          <w:ilvl w:val="0"/>
          <w:numId w:val="5"/>
        </w:numPr>
      </w:pPr>
      <w:r w:rsidRPr="00971E18">
        <w:rPr>
          <w:b/>
          <w:bCs/>
        </w:rPr>
        <w:t>Integrantes del grupo.</w:t>
      </w:r>
    </w:p>
    <w:p w14:paraId="1FC8D989" w14:textId="77777777" w:rsidR="00971E18" w:rsidRPr="00971E18" w:rsidRDefault="00971E18" w:rsidP="00971E18">
      <w:pPr>
        <w:numPr>
          <w:ilvl w:val="0"/>
          <w:numId w:val="5"/>
        </w:numPr>
      </w:pPr>
      <w:r w:rsidRPr="00971E18">
        <w:rPr>
          <w:b/>
          <w:bCs/>
        </w:rPr>
        <w:t xml:space="preserve">Listado de </w:t>
      </w:r>
      <w:proofErr w:type="spellStart"/>
      <w:r w:rsidRPr="00971E18">
        <w:rPr>
          <w:b/>
          <w:bCs/>
        </w:rPr>
        <w:t>Features</w:t>
      </w:r>
      <w:proofErr w:type="spellEnd"/>
      <w:r w:rsidRPr="00971E18">
        <w:rPr>
          <w:b/>
          <w:bCs/>
        </w:rPr>
        <w:t xml:space="preserve"> del proyecto.</w:t>
      </w:r>
    </w:p>
    <w:p w14:paraId="774E1ABB" w14:textId="77777777" w:rsidR="00971E18" w:rsidRPr="00971E18" w:rsidRDefault="00971E18" w:rsidP="00971E18">
      <w:pPr>
        <w:numPr>
          <w:ilvl w:val="0"/>
          <w:numId w:val="5"/>
        </w:numPr>
      </w:pPr>
      <w:r w:rsidRPr="00971E18">
        <w:rPr>
          <w:b/>
          <w:bCs/>
        </w:rPr>
        <w:t xml:space="preserve">Estado o avance de cada </w:t>
      </w:r>
      <w:proofErr w:type="spellStart"/>
      <w:r w:rsidRPr="00971E18">
        <w:rPr>
          <w:b/>
          <w:bCs/>
        </w:rPr>
        <w:t>Feature</w:t>
      </w:r>
      <w:proofErr w:type="spellEnd"/>
      <w:r w:rsidRPr="00971E18">
        <w:rPr>
          <w:b/>
          <w:bCs/>
        </w:rPr>
        <w:t>.</w:t>
      </w:r>
    </w:p>
    <w:p w14:paraId="0A648075" w14:textId="77777777" w:rsidR="00971E18" w:rsidRPr="00971E18" w:rsidRDefault="00971E18" w:rsidP="00971E18">
      <w:r w:rsidRPr="00971E18">
        <w:t xml:space="preserve">El listado de </w:t>
      </w:r>
      <w:proofErr w:type="spellStart"/>
      <w:r w:rsidRPr="00971E18">
        <w:t>Features</w:t>
      </w:r>
      <w:proofErr w:type="spellEnd"/>
      <w:r w:rsidRPr="00971E18">
        <w:t xml:space="preserve"> deberá actualizarse a medida que evolucione el proyecto.</w:t>
      </w:r>
    </w:p>
    <w:p w14:paraId="4CA0BA2E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Desarrollo incremental y entregas semanales</w:t>
      </w:r>
    </w:p>
    <w:p w14:paraId="4D1360F5" w14:textId="77777777" w:rsidR="00971E18" w:rsidRPr="00971E18" w:rsidRDefault="00971E18" w:rsidP="00971E18">
      <w:r w:rsidRPr="00971E18">
        <w:t xml:space="preserve">Las </w:t>
      </w:r>
      <w:proofErr w:type="spellStart"/>
      <w:r w:rsidRPr="00971E18">
        <w:t>Features</w:t>
      </w:r>
      <w:proofErr w:type="spellEnd"/>
      <w:r w:rsidRPr="00971E18">
        <w:t xml:space="preserve"> se incorporarán progresivamente a medida que avancemos con los contenidos de la materia.</w:t>
      </w:r>
    </w:p>
    <w:p w14:paraId="7B7B8692" w14:textId="77777777" w:rsidR="00971E18" w:rsidRPr="00971E18" w:rsidRDefault="00971E18" w:rsidP="00971E18">
      <w:r w:rsidRPr="00971E18">
        <w:t>No se espera que los grupos implementen desde el comienzo funcionalidades que requieran contenidos que todavía no hayan sido trabajados.</w:t>
      </w:r>
    </w:p>
    <w:p w14:paraId="4CE67AA3" w14:textId="77777777" w:rsidR="00971E18" w:rsidRPr="00971E18" w:rsidRDefault="00971E18" w:rsidP="00971E18">
      <w:r w:rsidRPr="00971E18">
        <w:t xml:space="preserve">Todas las semanas se generarán </w:t>
      </w:r>
      <w:r w:rsidRPr="00971E18">
        <w:rPr>
          <w:b/>
          <w:bCs/>
        </w:rPr>
        <w:t xml:space="preserve">tareas en Microsoft </w:t>
      </w:r>
      <w:proofErr w:type="spellStart"/>
      <w:r w:rsidRPr="00971E18">
        <w:rPr>
          <w:b/>
          <w:bCs/>
        </w:rPr>
        <w:t>Teams</w:t>
      </w:r>
      <w:proofErr w:type="spellEnd"/>
      <w:r w:rsidRPr="00971E18">
        <w:t xml:space="preserve"> relacionadas con el proyecto. Estas tareas tendrán como objetivo establecer pequeños avances y permitir la </w:t>
      </w:r>
      <w:r w:rsidRPr="00971E18">
        <w:rPr>
          <w:b/>
          <w:bCs/>
        </w:rPr>
        <w:t>entrega periódica de evidencias del progreso</w:t>
      </w:r>
      <w:r w:rsidRPr="00971E18">
        <w:t>.</w:t>
      </w:r>
    </w:p>
    <w:p w14:paraId="40FB92C3" w14:textId="77777777" w:rsidR="00971E18" w:rsidRPr="00971E18" w:rsidRDefault="00971E18" w:rsidP="00971E18">
      <w:r w:rsidRPr="00971E18">
        <w:t>La modalidad de trabajo será diferente según la modalidad de cursado:</w:t>
      </w:r>
    </w:p>
    <w:p w14:paraId="344A3A22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lastRenderedPageBreak/>
        <w:t>Modalidad presencial</w:t>
      </w:r>
    </w:p>
    <w:p w14:paraId="1EA4FAD4" w14:textId="77777777" w:rsidR="00971E18" w:rsidRPr="00971E18" w:rsidRDefault="00971E18" w:rsidP="00971E18">
      <w:r w:rsidRPr="00971E18">
        <w:t xml:space="preserve">Los avances del proyecto se desarrollarán </w:t>
      </w:r>
      <w:r w:rsidRPr="00971E18">
        <w:rPr>
          <w:b/>
          <w:bCs/>
        </w:rPr>
        <w:t>durante las clases, en el entorno áulico</w:t>
      </w:r>
      <w:r w:rsidRPr="00971E18">
        <w:t>.</w:t>
      </w:r>
    </w:p>
    <w:p w14:paraId="3A374DA4" w14:textId="77777777" w:rsidR="00971E18" w:rsidRPr="00971E18" w:rsidRDefault="00971E18" w:rsidP="00971E18">
      <w:r w:rsidRPr="00971E18">
        <w:t>En cada clase se destinará un espacio de trabajo sobre el proyecto, aplicando los contenidos abordados y construyendo progresivamente nuevas partes de la aplicación.</w:t>
      </w:r>
    </w:p>
    <w:p w14:paraId="76AA5003" w14:textId="77777777" w:rsidR="00971E18" w:rsidRPr="00971E18" w:rsidRDefault="00971E18" w:rsidP="00971E18">
      <w:r w:rsidRPr="00971E18">
        <w:t>En ambas modalidades, el proyecto deberá evolucionar de manera continua junto con los contenidos de la materia.</w:t>
      </w:r>
    </w:p>
    <w:p w14:paraId="7ECC6F35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Fechas de corte y evaluación</w:t>
      </w:r>
    </w:p>
    <w:p w14:paraId="03D348A8" w14:textId="77777777" w:rsidR="00971E18" w:rsidRPr="00971E18" w:rsidRDefault="00971E18" w:rsidP="00971E18">
      <w:r w:rsidRPr="00971E18">
        <w:t xml:space="preserve">Durante el desarrollo del proyecto se establecerán </w:t>
      </w:r>
      <w:r w:rsidRPr="00971E18">
        <w:rPr>
          <w:b/>
          <w:bCs/>
        </w:rPr>
        <w:t>dos fechas de corte</w:t>
      </w:r>
      <w:r w:rsidRPr="00971E18">
        <w:t xml:space="preserve">, que funcionarán como </w:t>
      </w:r>
      <w:r w:rsidRPr="00971E18">
        <w:rPr>
          <w:b/>
          <w:bCs/>
        </w:rPr>
        <w:t>instancias parciales de evaluación</w:t>
      </w:r>
      <w:r w:rsidRPr="00971E18">
        <w:t>.</w:t>
      </w:r>
    </w:p>
    <w:p w14:paraId="5B970702" w14:textId="77777777" w:rsidR="00971E18" w:rsidRPr="00971E18" w:rsidRDefault="00971E18" w:rsidP="00971E18">
      <w:r w:rsidRPr="00971E18">
        <w:t>En cada fecha de corte se evaluará el estado de avance del proyecto, considerando:</w:t>
      </w:r>
    </w:p>
    <w:p w14:paraId="4BF4B77C" w14:textId="77777777" w:rsidR="00971E18" w:rsidRPr="00971E18" w:rsidRDefault="00971E18" w:rsidP="00971E18">
      <w:pPr>
        <w:numPr>
          <w:ilvl w:val="0"/>
          <w:numId w:val="6"/>
        </w:numPr>
      </w:pPr>
      <w:r w:rsidRPr="00971E18">
        <w:t>La evolución de la aplicación respecto de la etapa anterior.</w:t>
      </w:r>
    </w:p>
    <w:p w14:paraId="062FEF22" w14:textId="77777777" w:rsidR="00971E18" w:rsidRPr="00971E18" w:rsidRDefault="00971E18" w:rsidP="00971E18">
      <w:pPr>
        <w:numPr>
          <w:ilvl w:val="0"/>
          <w:numId w:val="6"/>
        </w:numPr>
      </w:pPr>
      <w:r w:rsidRPr="00971E18">
        <w:t xml:space="preserve">Las </w:t>
      </w:r>
      <w:proofErr w:type="spellStart"/>
      <w:r w:rsidRPr="00971E18">
        <w:t>Features</w:t>
      </w:r>
      <w:proofErr w:type="spellEnd"/>
      <w:r w:rsidRPr="00971E18">
        <w:t xml:space="preserve"> implementadas y funcionando.</w:t>
      </w:r>
    </w:p>
    <w:p w14:paraId="77F5B215" w14:textId="77777777" w:rsidR="00971E18" w:rsidRPr="00971E18" w:rsidRDefault="00971E18" w:rsidP="00971E18">
      <w:pPr>
        <w:numPr>
          <w:ilvl w:val="0"/>
          <w:numId w:val="6"/>
        </w:numPr>
      </w:pPr>
      <w:r w:rsidRPr="00971E18">
        <w:t>La incorporación de los contenidos trabajados hasta ese momento.</w:t>
      </w:r>
    </w:p>
    <w:p w14:paraId="27BDBB74" w14:textId="77777777" w:rsidR="00971E18" w:rsidRPr="00971E18" w:rsidRDefault="00971E18" w:rsidP="00971E18">
      <w:pPr>
        <w:numPr>
          <w:ilvl w:val="0"/>
          <w:numId w:val="6"/>
        </w:numPr>
      </w:pPr>
      <w:r w:rsidRPr="00971E18">
        <w:t>La coherencia entre las funcionalidades desarrolladas y el objetivo del proyecto.</w:t>
      </w:r>
    </w:p>
    <w:p w14:paraId="34CD134E" w14:textId="77777777" w:rsidR="00971E18" w:rsidRPr="00971E18" w:rsidRDefault="00971E18" w:rsidP="00971E18">
      <w:pPr>
        <w:numPr>
          <w:ilvl w:val="0"/>
          <w:numId w:val="6"/>
        </w:numPr>
      </w:pPr>
      <w:r w:rsidRPr="00971E18">
        <w:t>La participación y organización del grupo.</w:t>
      </w:r>
    </w:p>
    <w:p w14:paraId="3A6A59B9" w14:textId="77777777" w:rsidR="00971E18" w:rsidRPr="00971E18" w:rsidRDefault="00971E18" w:rsidP="00971E18">
      <w:r w:rsidRPr="00971E18">
        <w:t>Estas instancias permitirán evaluar el proyecto de manera progresiva, evitando concentrar toda la evaluación en la entrega final.</w:t>
      </w:r>
    </w:p>
    <w:p w14:paraId="1D00E580" w14:textId="77777777" w:rsidR="00971E18" w:rsidRPr="00971E18" w:rsidRDefault="00971E18" w:rsidP="00971E18">
      <w:r w:rsidRPr="00971E18">
        <w:t xml:space="preserve">Además, durante las clases se realizarán </w:t>
      </w:r>
      <w:r w:rsidRPr="00971E18">
        <w:rPr>
          <w:b/>
          <w:bCs/>
        </w:rPr>
        <w:t>revisiones rápidas de dos aplicaciones por clase, de manera rotativa</w:t>
      </w:r>
      <w:r w:rsidRPr="00971E18">
        <w:t>. El objetivo será realizar un seguimiento de los proyectos y detectar tempranamente posibles dificultades o desvíos.</w:t>
      </w:r>
    </w:p>
    <w:p w14:paraId="46712A6E" w14:textId="77777777" w:rsidR="00971E18" w:rsidRPr="00971E18" w:rsidRDefault="00971E18" w:rsidP="00971E18">
      <w:r w:rsidRPr="00971E18">
        <w:t xml:space="preserve">Estas revisiones no constituyen instancias de evaluación parcial, sino un mecanismo de </w:t>
      </w:r>
      <w:r w:rsidRPr="00971E18">
        <w:rPr>
          <w:b/>
          <w:bCs/>
        </w:rPr>
        <w:t>seguimiento y acompañamiento del proceso de desarrollo</w:t>
      </w:r>
      <w:r w:rsidRPr="00971E18">
        <w:t>.</w:t>
      </w:r>
    </w:p>
    <w:p w14:paraId="7E758A02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Objetivo pedagógico</w:t>
      </w:r>
    </w:p>
    <w:p w14:paraId="7E3C7CF0" w14:textId="77777777" w:rsidR="00971E18" w:rsidRPr="00971E18" w:rsidRDefault="00971E18" w:rsidP="00971E18">
      <w:r w:rsidRPr="00971E18">
        <w:t xml:space="preserve">El objetivo del proyecto es que los estudiantes puedan </w:t>
      </w:r>
      <w:r w:rsidRPr="00971E18">
        <w:rPr>
          <w:b/>
          <w:bCs/>
        </w:rPr>
        <w:t>integrar progresivamente los conocimientos adquiridos durante la cursada en la construcción de un producto concreto</w:t>
      </w:r>
      <w:r w:rsidRPr="00971E18">
        <w:t>.</w:t>
      </w:r>
    </w:p>
    <w:p w14:paraId="7191FA19" w14:textId="77777777" w:rsidR="00971E18" w:rsidRPr="00971E18" w:rsidRDefault="00971E18" w:rsidP="00971E18">
      <w:r w:rsidRPr="00971E18">
        <w:lastRenderedPageBreak/>
        <w:t>A través del desarrollo incremental se busca favorecer la aplicación práctica de los contenidos, la resolución de problemas, la toma de decisiones, el trabajo colaborativo y la capacidad de transformar una idea en una aplicación funcional.</w:t>
      </w:r>
    </w:p>
    <w:p w14:paraId="0834751D" w14:textId="77777777" w:rsidR="00971E18" w:rsidRPr="00971E18" w:rsidRDefault="00971E18" w:rsidP="00971E18">
      <w:r w:rsidRPr="00971E18">
        <w:t xml:space="preserve">El proyecto permitirá trabajar no solamente sobre el resultado final, sino también sobre </w:t>
      </w:r>
      <w:r w:rsidRPr="00971E18">
        <w:rPr>
          <w:b/>
          <w:bCs/>
        </w:rPr>
        <w:t>el proceso de planificación, construcción, evaluación y mejora continua de un producto de software</w:t>
      </w:r>
      <w:r w:rsidRPr="00971E18">
        <w:t>.</w:t>
      </w:r>
    </w:p>
    <w:p w14:paraId="5F7D9FE4" w14:textId="77777777" w:rsidR="00971E18" w:rsidRPr="00971E18" w:rsidRDefault="00971E18" w:rsidP="00971E18">
      <w:pPr>
        <w:rPr>
          <w:b/>
          <w:bCs/>
        </w:rPr>
      </w:pPr>
      <w:r w:rsidRPr="00971E18">
        <w:rPr>
          <w:b/>
          <w:bCs/>
        </w:rPr>
        <w:t>Importante</w:t>
      </w:r>
    </w:p>
    <w:p w14:paraId="716BDD2B" w14:textId="77777777" w:rsidR="00971E18" w:rsidRPr="00971E18" w:rsidRDefault="00971E18" w:rsidP="00971E18">
      <w:r w:rsidRPr="00971E18">
        <w:t xml:space="preserve">El objetivo no es acumular pantallas ni crear funcionalidades artificiales para alcanzar una cantidad determinada de </w:t>
      </w:r>
      <w:proofErr w:type="spellStart"/>
      <w:r w:rsidRPr="00971E18">
        <w:t>Features</w:t>
      </w:r>
      <w:proofErr w:type="spellEnd"/>
      <w:r w:rsidRPr="00971E18">
        <w:t>.</w:t>
      </w:r>
    </w:p>
    <w:p w14:paraId="5210B7AD" w14:textId="77777777" w:rsidR="00971E18" w:rsidRPr="00971E18" w:rsidRDefault="00971E18" w:rsidP="00971E18">
      <w:r w:rsidRPr="00971E18">
        <w:t xml:space="preserve">El objetivo es construir progresivamente una aplicación que </w:t>
      </w:r>
      <w:r w:rsidRPr="00971E18">
        <w:rPr>
          <w:b/>
          <w:bCs/>
        </w:rPr>
        <w:t>tenga sentido como producto, resuelva una problemática concreta y ofrezca funcionalidades útiles para sus usuarios</w:t>
      </w:r>
      <w:r w:rsidRPr="00971E18">
        <w:t>.</w:t>
      </w:r>
    </w:p>
    <w:p w14:paraId="666347D4" w14:textId="77777777" w:rsidR="00971E18" w:rsidRPr="00971E18" w:rsidRDefault="00971E18" w:rsidP="00971E18">
      <w:r w:rsidRPr="00971E18">
        <w:t xml:space="preserve">La temática es libre y puede estar relacionada con intereses personales, proyectos profesionales o incluso con el </w:t>
      </w:r>
      <w:r w:rsidRPr="00971E18">
        <w:rPr>
          <w:b/>
          <w:bCs/>
        </w:rPr>
        <w:t>Trabajo Final/Tesis</w:t>
      </w:r>
      <w:r w:rsidRPr="00971E18">
        <w:t xml:space="preserve"> de los integrantes, siempre que permita cumplir con los objetivos y contenidos de la materia.</w:t>
      </w:r>
    </w:p>
    <w:p w14:paraId="415EB4D2" w14:textId="77777777" w:rsidR="0057015B" w:rsidRDefault="0057015B"/>
    <w:sectPr w:rsidR="00570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738"/>
    <w:multiLevelType w:val="multilevel"/>
    <w:tmpl w:val="485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4B1"/>
    <w:multiLevelType w:val="multilevel"/>
    <w:tmpl w:val="E43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5E54"/>
    <w:multiLevelType w:val="multilevel"/>
    <w:tmpl w:val="23C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F4984"/>
    <w:multiLevelType w:val="multilevel"/>
    <w:tmpl w:val="1EF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B3F8E"/>
    <w:multiLevelType w:val="multilevel"/>
    <w:tmpl w:val="EA1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C36B5"/>
    <w:multiLevelType w:val="multilevel"/>
    <w:tmpl w:val="E86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482">
    <w:abstractNumId w:val="3"/>
  </w:num>
  <w:num w:numId="2" w16cid:durableId="604844851">
    <w:abstractNumId w:val="2"/>
  </w:num>
  <w:num w:numId="3" w16cid:durableId="595334828">
    <w:abstractNumId w:val="4"/>
  </w:num>
  <w:num w:numId="4" w16cid:durableId="504052895">
    <w:abstractNumId w:val="0"/>
  </w:num>
  <w:num w:numId="5" w16cid:durableId="686370035">
    <w:abstractNumId w:val="5"/>
  </w:num>
  <w:num w:numId="6" w16cid:durableId="551385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18"/>
    <w:rsid w:val="00300009"/>
    <w:rsid w:val="0057015B"/>
    <w:rsid w:val="00971E18"/>
    <w:rsid w:val="00CD723C"/>
    <w:rsid w:val="00F4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6A27"/>
  <w15:chartTrackingRefBased/>
  <w15:docId w15:val="{58B1872F-70BD-42B2-9481-BF0C77E3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7F2B65B08AEA44B24A06F0CEAA8368" ma:contentTypeVersion="1" ma:contentTypeDescription="Crear nuevo documento." ma:contentTypeScope="" ma:versionID="6e31531bd5b7da09963f5e523b4f2f56">
  <xsd:schema xmlns:xsd="http://www.w3.org/2001/XMLSchema" xmlns:xs="http://www.w3.org/2001/XMLSchema" xmlns:p="http://schemas.microsoft.com/office/2006/metadata/properties" xmlns:ns2="6a36b843-c802-46cb-8ca6-b50fd47fff92" targetNamespace="http://schemas.microsoft.com/office/2006/metadata/properties" ma:root="true" ma:fieldsID="d4a21cd36d66e5494a3b77ab9b8f9bc8" ns2:_="">
    <xsd:import namespace="6a36b843-c802-46cb-8ca6-b50fd47fff9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6b843-c802-46cb-8ca6-b50fd47fff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36b843-c802-46cb-8ca6-b50fd47fff92" xsi:nil="true"/>
  </documentManagement>
</p:properties>
</file>

<file path=customXml/itemProps1.xml><?xml version="1.0" encoding="utf-8"?>
<ds:datastoreItem xmlns:ds="http://schemas.openxmlformats.org/officeDocument/2006/customXml" ds:itemID="{1CBEEDD1-17C9-462B-9BDF-C6F77AE56E9F}"/>
</file>

<file path=customXml/itemProps2.xml><?xml version="1.0" encoding="utf-8"?>
<ds:datastoreItem xmlns:ds="http://schemas.openxmlformats.org/officeDocument/2006/customXml" ds:itemID="{B0EB9F9F-46CD-4F2B-8276-DAF29A4F98C4}"/>
</file>

<file path=customXml/itemProps3.xml><?xml version="1.0" encoding="utf-8"?>
<ds:datastoreItem xmlns:ds="http://schemas.openxmlformats.org/officeDocument/2006/customXml" ds:itemID="{A7027A4E-FE69-4610-8D77-A01FDC42B8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González</dc:creator>
  <cp:keywords/>
  <dc:description/>
  <cp:lastModifiedBy>Mauricio González</cp:lastModifiedBy>
  <cp:revision>1</cp:revision>
  <dcterms:created xsi:type="dcterms:W3CDTF">2026-08-27T18:49:00Z</dcterms:created>
  <dcterms:modified xsi:type="dcterms:W3CDTF">2026-08-27T18:50:00Z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0x010100DE7F2B65B08AEA44B24A06F0CEAA8368</vt:lpwstr>
  </property>
</Properties>
</file>