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484" w:rsidRP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Cambiar el nombre de la carpeta madre.</w:t>
      </w:r>
    </w:p>
    <w:p w:rsidR="00065484" w:rsidRP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Lectura y entendimiento del “core”.</w:t>
      </w:r>
    </w:p>
    <w:p w:rsidR="0084663D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Entender el funcionamiento de los enrutamiento (htaccess).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Encontrar en que apartado están los datos de conexión de base de datos.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Modificación de la “ruta del host base” agregarle “:8080”.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Crear la base de datos.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Levantar los scripts (.SQL).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Intentar razonar el “readme”.</w:t>
      </w:r>
    </w:p>
    <w:p w:rsidR="00414A02" w:rsidRDefault="00414A02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Comentar y de</w:t>
      </w:r>
      <w:r w:rsidR="00EA09ED">
        <w:rPr>
          <w:lang w:val="es-AR"/>
        </w:rPr>
        <w:t>s</w:t>
      </w:r>
      <w:r>
        <w:rPr>
          <w:lang w:val="es-AR"/>
        </w:rPr>
        <w:t>comentar init_autoload</w:t>
      </w:r>
      <w:r w:rsidR="00EA09ED">
        <w:rPr>
          <w:lang w:val="es-AR"/>
        </w:rPr>
        <w:t xml:space="preserve"> y ver que pasa.</w:t>
      </w:r>
    </w:p>
    <w:p w:rsidR="00CC4D1B" w:rsidRDefault="00CC4D1B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Si agregas nuevas funcionalidades donde van arriba o abajo?</w:t>
      </w:r>
    </w:p>
    <w:p w:rsidR="00C623DC" w:rsidRDefault="00C623DC" w:rsidP="00C623DC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“favorito/completar”:</w:t>
      </w:r>
    </w:p>
    <w:p w:rsidR="00C623DC" w:rsidRDefault="00C623DC" w:rsidP="00C623DC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“login”:</w:t>
      </w:r>
    </w:p>
    <w:p w:rsidR="00C623DC" w:rsidRDefault="00C623DC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“loginController” con su método index en el cual esta la lógica de validación de usuario y contraseña con un array llamado post que trae esos datos de la vista del login que esta en /views/loginview.php.</w:t>
      </w:r>
    </w:p>
    <w:p w:rsidR="00C623DC" w:rsidRDefault="00C623DC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“loginview” donde encontramos la vista del login que manda los datos al controlador por medio de un post ?¿.</w:t>
      </w:r>
    </w:p>
    <w:p w:rsidR="00214A5E" w:rsidRDefault="00214A5E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el apartado de validación de usuario correcto al header con su lógica de redireccionamiento en el caso de no ser usuario correcto.</w:t>
      </w:r>
    </w:p>
    <w:p w:rsidR="00214A5E" w:rsidRDefault="00214A5E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un método de logout en loginController que se llama desde el nav del header el cual cierra la sesión.</w:t>
      </w:r>
    </w:p>
    <w:p w:rsidR="00BC1E2E" w:rsidRDefault="00BC1E2E" w:rsidP="00BC1E2E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mover el botón “Nueva Tarea”: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Eliminamos la tarjeta de nueva tarea del lateral.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Colocamos el botón nueva tarea en el mismo div donde se encontraba el titulo con ciertas clases para su correcta visualización y alineación.</w:t>
      </w:r>
    </w:p>
    <w:p w:rsidR="00BC1E2E" w:rsidRDefault="00BC1E2E" w:rsidP="00BC1E2E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“Modal Eliminar”: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ciertos atributos al botón/link de eliminar para abrir el modal y enviar el id el cual capturamos con JavaScript para luego hacer la eliminación de la tarea.</w:t>
      </w:r>
    </w:p>
    <w:p w:rsidR="008075FD" w:rsidRPr="008075FD" w:rsidRDefault="008075FD" w:rsidP="008075FD">
      <w:pPr>
        <w:rPr>
          <w:lang w:val="es-AR"/>
        </w:rPr>
      </w:pPr>
    </w:p>
    <w:p w:rsidR="008A625A" w:rsidRDefault="008A625A" w:rsidP="008A625A">
      <w:pPr>
        <w:pStyle w:val="Ttulo1"/>
        <w:rPr>
          <w:lang w:val="es-AR"/>
        </w:rPr>
      </w:pPr>
      <w:r>
        <w:rPr>
          <w:lang w:val="es-AR"/>
        </w:rPr>
        <w:t>CRUD</w:t>
      </w:r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Creación del script de la tabla proyectos.</w:t>
      </w:r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Agregado de campo proyecto</w:t>
      </w:r>
      <w:r w:rsidR="008075FD">
        <w:rPr>
          <w:lang w:val="es-AR"/>
        </w:rPr>
        <w:t>s</w:t>
      </w:r>
      <w:r>
        <w:rPr>
          <w:lang w:val="es-AR"/>
        </w:rPr>
        <w:t>_id en tabla todo</w:t>
      </w:r>
    </w:p>
    <w:p w:rsidR="008A625A" w:rsidRP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Creación de proyectos</w:t>
      </w:r>
      <w:r w:rsidR="008075FD">
        <w:rPr>
          <w:lang w:val="es-AR"/>
        </w:rPr>
        <w:t>Model</w:t>
      </w:r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Creación de proyectosController</w:t>
      </w:r>
      <w:r w:rsidR="008075FD">
        <w:rPr>
          <w:lang w:val="es-AR"/>
        </w:rPr>
        <w:t>:</w:t>
      </w:r>
    </w:p>
    <w:p w:rsidR="008A625A" w:rsidRDefault="008A625A" w:rsidP="008A625A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Copiado y adaptación a la tabla proyectos de los métodos index, add, edit, store, update, delete, search.</w:t>
      </w:r>
    </w:p>
    <w:p w:rsidR="008A625A" w:rsidRDefault="008A625A" w:rsidP="008A625A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Consumo de proyectoModel que extiende de la clase Model que maneja peticiones sql estandarizadas para todo el proyecto</w:t>
      </w:r>
      <w:r w:rsidR="008075FD">
        <w:rPr>
          <w:lang w:val="es-AR"/>
        </w:rPr>
        <w:t>.</w:t>
      </w:r>
    </w:p>
    <w:p w:rsidR="008A625A" w:rsidRDefault="008075FD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Agregado del apartado Proyectos list en el header.</w:t>
      </w:r>
    </w:p>
    <w:p w:rsidR="008075FD" w:rsidRDefault="008075FD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Creación de la carpeta proyectos dentro de views</w:t>
      </w:r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 la vista de agregar.</w:t>
      </w:r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 la vista editar.</w:t>
      </w:r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lastRenderedPageBreak/>
        <w:t>Creación de la vista listar.</w:t>
      </w:r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del modal eliminar.</w:t>
      </w:r>
    </w:p>
    <w:p w:rsidR="00D9794C" w:rsidRPr="008075FD" w:rsidRDefault="00D9794C" w:rsidP="00D9794C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Agregado del campo proyect_id a la tabla todo con su respectiva lógica y relación entre tablas.</w:t>
      </w:r>
      <w:bookmarkStart w:id="0" w:name="_GoBack"/>
      <w:bookmarkEnd w:id="0"/>
    </w:p>
    <w:sectPr w:rsidR="00D9794C" w:rsidRPr="008075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1622F"/>
    <w:multiLevelType w:val="hybridMultilevel"/>
    <w:tmpl w:val="6BC4A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C96986"/>
    <w:multiLevelType w:val="hybridMultilevel"/>
    <w:tmpl w:val="04604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484"/>
    <w:rsid w:val="00065484"/>
    <w:rsid w:val="00214A5E"/>
    <w:rsid w:val="00414A02"/>
    <w:rsid w:val="008075FD"/>
    <w:rsid w:val="0084663D"/>
    <w:rsid w:val="008A625A"/>
    <w:rsid w:val="00BC1E2E"/>
    <w:rsid w:val="00C623DC"/>
    <w:rsid w:val="00CC4D1B"/>
    <w:rsid w:val="00D417F9"/>
    <w:rsid w:val="00D9794C"/>
    <w:rsid w:val="00EA09ED"/>
    <w:rsid w:val="00F52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C532B"/>
  <w15:chartTrackingRefBased/>
  <w15:docId w15:val="{6EDC77BE-3AE3-403B-8964-F3B9B92F5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62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6548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A62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</dc:creator>
  <cp:keywords/>
  <dc:description/>
  <cp:lastModifiedBy>Jere</cp:lastModifiedBy>
  <cp:revision>10</cp:revision>
  <dcterms:created xsi:type="dcterms:W3CDTF">2025-10-11T15:07:00Z</dcterms:created>
  <dcterms:modified xsi:type="dcterms:W3CDTF">2025-11-08T19:01:00Z</dcterms:modified>
</cp:coreProperties>
</file>