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50E3" w14:textId="77777777" w:rsidR="00647AF0" w:rsidRDefault="00647AF0" w:rsidP="00647AF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DFS y DFS_FOREST</w:t>
      </w:r>
    </w:p>
    <w:p w14:paraId="56F95E3A" w14:textId="5A3A27B5" w:rsidR="00647AF0" w:rsidRPr="00A71DEE" w:rsidRDefault="00647AF0" w:rsidP="00647AF0">
      <w:pPr>
        <w:rPr>
          <w:b/>
          <w:bCs/>
          <w:i/>
          <w:iCs/>
          <w:sz w:val="24"/>
          <w:szCs w:val="24"/>
        </w:rPr>
      </w:pPr>
      <w:r w:rsidRPr="00A71DEE">
        <w:rPr>
          <w:i/>
          <w:iCs/>
          <w:sz w:val="24"/>
          <w:szCs w:val="24"/>
        </w:rPr>
        <w:t>Estructura de datos utilizadas</w:t>
      </w:r>
    </w:p>
    <w:p w14:paraId="44AE6405" w14:textId="727A55CA" w:rsidR="00647AF0" w:rsidRPr="00A71DEE" w:rsidRDefault="00647AF0" w:rsidP="00647AF0">
      <w:pPr>
        <w:rPr>
          <w:sz w:val="24"/>
          <w:szCs w:val="24"/>
        </w:rPr>
      </w:pPr>
      <w:proofErr w:type="gramStart"/>
      <w:r w:rsidRPr="00A71DEE">
        <w:rPr>
          <w:sz w:val="24"/>
          <w:szCs w:val="24"/>
        </w:rPr>
        <w:t>GrafoMA(</w:t>
      </w:r>
      <w:proofErr w:type="gramEnd"/>
      <w:r w:rsidRPr="00A71DEE">
        <w:rPr>
          <w:sz w:val="24"/>
          <w:szCs w:val="24"/>
        </w:rPr>
        <w:t>matriz de adyacencia):</w:t>
      </w:r>
    </w:p>
    <w:p w14:paraId="341CC7AD" w14:textId="3E54ACFF" w:rsidR="00647AF0" w:rsidRPr="00A71DEE" w:rsidRDefault="008660D2" w:rsidP="00647AF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1DEE">
        <w:rPr>
          <w:sz w:val="24"/>
          <w:szCs w:val="24"/>
        </w:rPr>
        <w:t>T</w:t>
      </w:r>
      <w:r w:rsidR="00647AF0" w:rsidRPr="00A71DEE">
        <w:rPr>
          <w:sz w:val="24"/>
          <w:szCs w:val="24"/>
        </w:rPr>
        <w:t>uve la necesidad de agregar 2 métodos más</w:t>
      </w:r>
      <w:r w:rsidR="0042680F" w:rsidRPr="00A71DEE">
        <w:rPr>
          <w:sz w:val="24"/>
          <w:szCs w:val="24"/>
        </w:rPr>
        <w:t xml:space="preserve"> que son </w:t>
      </w:r>
      <w:proofErr w:type="gramStart"/>
      <w:r w:rsidR="00647AF0" w:rsidRPr="00A71DEE">
        <w:rPr>
          <w:sz w:val="24"/>
          <w:szCs w:val="24"/>
        </w:rPr>
        <w:t>Adyacentes(</w:t>
      </w:r>
      <w:proofErr w:type="gramEnd"/>
      <w:r w:rsidR="00647AF0" w:rsidRPr="00A71DEE">
        <w:rPr>
          <w:sz w:val="24"/>
          <w:szCs w:val="24"/>
        </w:rPr>
        <w:t>) y getCantNodos()</w:t>
      </w:r>
      <w:r w:rsidR="0042680F" w:rsidRPr="00A71DEE">
        <w:rPr>
          <w:sz w:val="24"/>
          <w:szCs w:val="24"/>
        </w:rPr>
        <w:t>.</w:t>
      </w:r>
    </w:p>
    <w:p w14:paraId="461CD784" w14:textId="18212133" w:rsidR="00FD075A" w:rsidRPr="00A71DEE" w:rsidRDefault="0042680F" w:rsidP="00FD075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1DEE">
        <w:rPr>
          <w:sz w:val="24"/>
          <w:szCs w:val="24"/>
        </w:rPr>
        <w:t xml:space="preserve">Utiliza la estructura de datos ConjuntoLD que implementa ConjuntoTDA, se usa para </w:t>
      </w:r>
      <w:r w:rsidR="008660D2" w:rsidRPr="00A71DEE">
        <w:rPr>
          <w:sz w:val="24"/>
          <w:szCs w:val="24"/>
        </w:rPr>
        <w:t>pedir el conjunto de vértices y para pedir los adyacentes de vértice V</w:t>
      </w:r>
    </w:p>
    <w:p w14:paraId="7E22CA8C" w14:textId="1B49BBD0" w:rsidR="00FD075A" w:rsidRPr="00A71DEE" w:rsidRDefault="007C7CBA" w:rsidP="00FD075A">
      <w:pPr>
        <w:rPr>
          <w:sz w:val="24"/>
          <w:szCs w:val="24"/>
        </w:rPr>
      </w:pPr>
      <w:r w:rsidRPr="00A71DEE">
        <w:rPr>
          <w:sz w:val="24"/>
          <w:szCs w:val="24"/>
        </w:rPr>
        <w:t>Tenemos dos métodos para llamar con DFS, DFS y DFS_FOREST.</w:t>
      </w:r>
    </w:p>
    <w:p w14:paraId="4873244C" w14:textId="3C0FE702" w:rsidR="009E3101" w:rsidRPr="00A71DEE" w:rsidRDefault="009E3101" w:rsidP="00FD075A">
      <w:pPr>
        <w:rPr>
          <w:sz w:val="24"/>
          <w:szCs w:val="24"/>
        </w:rPr>
      </w:pPr>
      <w:r w:rsidRPr="00A71DEE">
        <w:rPr>
          <w:sz w:val="24"/>
          <w:szCs w:val="24"/>
        </w:rPr>
        <w:t>DFS iniciara su recorrido desde un origen recorriendo los adyacentes de manera recursiva. Mientras que DFS_FOREST va a recorrer por todos los vértices sus adyacentes</w:t>
      </w:r>
    </w:p>
    <w:p w14:paraId="445513C4" w14:textId="7AB5067C" w:rsidR="0030473A" w:rsidRPr="00A71DEE" w:rsidRDefault="009E3101" w:rsidP="00FD075A">
      <w:pPr>
        <w:rPr>
          <w:sz w:val="24"/>
          <w:szCs w:val="24"/>
        </w:rPr>
      </w:pPr>
      <w:r w:rsidRPr="00A71DEE">
        <w:rPr>
          <w:sz w:val="24"/>
          <w:szCs w:val="24"/>
        </w:rPr>
        <w:t>Seguimiento de ejemplo:</w:t>
      </w:r>
    </w:p>
    <w:p w14:paraId="4D768CBD" w14:textId="182549C1" w:rsidR="009E3101" w:rsidRDefault="0030473A" w:rsidP="0030473A">
      <w:pPr>
        <w:ind w:right="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5F8503" wp14:editId="6BEC8263">
            <wp:extent cx="3781425" cy="2999740"/>
            <wp:effectExtent l="0" t="0" r="9525" b="0"/>
            <wp:docPr id="193254818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8188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92B2" w14:textId="62A0A9E8" w:rsidR="0030473A" w:rsidRPr="00A71DEE" w:rsidRDefault="00A71DEE" w:rsidP="00FD075A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14D80F" wp14:editId="48A30957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040505" cy="2955290"/>
            <wp:effectExtent l="0" t="0" r="0" b="0"/>
            <wp:wrapSquare wrapText="bothSides"/>
            <wp:docPr id="6836839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473A" w:rsidRPr="00A71DEE">
        <w:rPr>
          <w:sz w:val="24"/>
          <w:szCs w:val="24"/>
        </w:rPr>
        <w:t>Si empezamos el recorrido con DFS y como inicio el 0</w:t>
      </w:r>
      <w:r w:rsidR="008C46B8" w:rsidRPr="00A71DEE">
        <w:rPr>
          <w:sz w:val="24"/>
          <w:szCs w:val="24"/>
        </w:rPr>
        <w:t xml:space="preserve"> seria de esta forma:</w:t>
      </w:r>
    </w:p>
    <w:p w14:paraId="08CB69F9" w14:textId="53534EE7" w:rsidR="008C46B8" w:rsidRDefault="008C46B8" w:rsidP="00FD075A">
      <w:pPr>
        <w:rPr>
          <w:sz w:val="32"/>
          <w:szCs w:val="32"/>
        </w:rPr>
      </w:pPr>
    </w:p>
    <w:p w14:paraId="23FB7136" w14:textId="5C7A8081" w:rsidR="00ED455C" w:rsidRPr="00A71DEE" w:rsidRDefault="008C46B8" w:rsidP="00FD075A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="00ED455C" w:rsidRPr="00A71DEE">
        <w:rPr>
          <w:sz w:val="24"/>
          <w:szCs w:val="24"/>
        </w:rPr>
        <w:t xml:space="preserve">Se empieza desde el 0 y va a recorrer los adyacentes del 0, después pasa al </w:t>
      </w:r>
      <w:r w:rsidR="00526DC6" w:rsidRPr="00A71DEE">
        <w:rPr>
          <w:sz w:val="24"/>
          <w:szCs w:val="24"/>
        </w:rPr>
        <w:t xml:space="preserve">1, como los adyacentes están ordenados de mayor a menor se dirige a el 4, luego va hacia el 2, por </w:t>
      </w:r>
      <w:r w:rsidR="00295B09" w:rsidRPr="00A71DEE">
        <w:rPr>
          <w:sz w:val="24"/>
          <w:szCs w:val="24"/>
        </w:rPr>
        <w:t>último,</w:t>
      </w:r>
      <w:r w:rsidR="00526DC6" w:rsidRPr="00A71DEE">
        <w:rPr>
          <w:sz w:val="24"/>
          <w:szCs w:val="24"/>
        </w:rPr>
        <w:t xml:space="preserve"> hacia el 5 y como el adyacente de 5 ya fue visitado no entra.</w:t>
      </w:r>
    </w:p>
    <w:p w14:paraId="6BB02467" w14:textId="77777777" w:rsidR="00526DC6" w:rsidRDefault="00526DC6" w:rsidP="00FD075A">
      <w:pPr>
        <w:rPr>
          <w:sz w:val="32"/>
          <w:szCs w:val="32"/>
        </w:rPr>
      </w:pPr>
    </w:p>
    <w:p w14:paraId="1C38B189" w14:textId="77777777" w:rsidR="00526DC6" w:rsidRDefault="00526DC6" w:rsidP="00FD075A">
      <w:pPr>
        <w:rPr>
          <w:sz w:val="32"/>
          <w:szCs w:val="32"/>
        </w:rPr>
      </w:pPr>
    </w:p>
    <w:p w14:paraId="67153823" w14:textId="77777777" w:rsidR="00A71DEE" w:rsidRDefault="00A71DEE" w:rsidP="00FD075A">
      <w:pPr>
        <w:rPr>
          <w:sz w:val="32"/>
          <w:szCs w:val="32"/>
        </w:rPr>
      </w:pPr>
    </w:p>
    <w:p w14:paraId="142595EA" w14:textId="31AA2333" w:rsidR="007B56FC" w:rsidRPr="00A71DEE" w:rsidRDefault="00526DC6" w:rsidP="00FD075A">
      <w:r w:rsidRPr="00A71DEE">
        <w:lastRenderedPageBreak/>
        <w:t>Lo que imprime por consola:</w:t>
      </w:r>
    </w:p>
    <w:p w14:paraId="7853FC75" w14:textId="25C96E1F" w:rsidR="00526DC6" w:rsidRDefault="007B56FC" w:rsidP="007B56FC">
      <w:pPr>
        <w:rPr>
          <w:sz w:val="32"/>
          <w:szCs w:val="32"/>
        </w:rPr>
      </w:pPr>
      <w:r w:rsidRPr="007B56FC">
        <w:rPr>
          <w:noProof/>
          <w:sz w:val="32"/>
          <w:szCs w:val="32"/>
        </w:rPr>
        <w:drawing>
          <wp:inline distT="0" distB="0" distL="0" distR="0" wp14:anchorId="3B925734" wp14:editId="4D35A9C9">
            <wp:extent cx="3320052" cy="1351916"/>
            <wp:effectExtent l="0" t="0" r="0" b="635"/>
            <wp:docPr id="2078278921" name="Imagen 1" descr="Imagen que contiene teclado, computador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8921" name="Imagen 1" descr="Imagen que contiene teclado, computadora, sostene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720" cy="13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679" w14:textId="77777777" w:rsidR="007B56FC" w:rsidRDefault="007B56FC" w:rsidP="007B56FC">
      <w:pPr>
        <w:rPr>
          <w:sz w:val="32"/>
          <w:szCs w:val="32"/>
        </w:rPr>
      </w:pPr>
    </w:p>
    <w:p w14:paraId="3A2370E9" w14:textId="4E0EB01D" w:rsidR="007B56FC" w:rsidRPr="00A71DEE" w:rsidRDefault="007B56FC" w:rsidP="007B56FC">
      <w:r w:rsidRPr="00A71DEE">
        <w:t>Para DFS_FOREST visita todos y se imprime de esta forma:</w:t>
      </w:r>
    </w:p>
    <w:p w14:paraId="6F302F31" w14:textId="2F5AFF0C" w:rsidR="007B56FC" w:rsidRDefault="007B56FC" w:rsidP="007B56FC">
      <w:pPr>
        <w:rPr>
          <w:sz w:val="32"/>
          <w:szCs w:val="32"/>
        </w:rPr>
      </w:pPr>
      <w:r w:rsidRPr="007B56FC">
        <w:rPr>
          <w:noProof/>
          <w:sz w:val="32"/>
          <w:szCs w:val="32"/>
        </w:rPr>
        <w:drawing>
          <wp:inline distT="0" distB="0" distL="0" distR="0" wp14:anchorId="50F73112" wp14:editId="68AFE71F">
            <wp:extent cx="2975248" cy="1579880"/>
            <wp:effectExtent l="0" t="0" r="0" b="1270"/>
            <wp:docPr id="1867299122" name="Imagen 1" descr="Imagen que contiene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9122" name="Imagen 1" descr="Imagen que contiene teclado,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92" cy="15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DB13" w14:textId="77777777" w:rsidR="00F31259" w:rsidRDefault="00F31259" w:rsidP="007B56FC">
      <w:pPr>
        <w:rPr>
          <w:sz w:val="32"/>
          <w:szCs w:val="32"/>
        </w:rPr>
      </w:pPr>
    </w:p>
    <w:p w14:paraId="59EE391A" w14:textId="3B5D3771" w:rsidR="00F31259" w:rsidRPr="00A71DEE" w:rsidRDefault="00F31259" w:rsidP="007B56FC">
      <w:r w:rsidRPr="00A71DEE">
        <w:t>Esta es la lista de predecesores con respecto a la lista de los vértices:</w:t>
      </w:r>
    </w:p>
    <w:p w14:paraId="2561301C" w14:textId="74E200AE" w:rsidR="00F31259" w:rsidRDefault="00E3468A" w:rsidP="007B56FC">
      <w:pPr>
        <w:rPr>
          <w:sz w:val="32"/>
          <w:szCs w:val="32"/>
        </w:rPr>
      </w:pPr>
      <w:r w:rsidRPr="00E3468A">
        <w:rPr>
          <w:noProof/>
          <w:sz w:val="32"/>
          <w:szCs w:val="32"/>
        </w:rPr>
        <w:drawing>
          <wp:inline distT="0" distB="0" distL="0" distR="0" wp14:anchorId="1D40FC1D" wp14:editId="6A22A8F4">
            <wp:extent cx="4267200" cy="1147798"/>
            <wp:effectExtent l="0" t="0" r="0" b="0"/>
            <wp:docPr id="1648369721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9721" name="Imagen 1" descr="Tabla,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963" cy="11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773" w14:textId="0813B2BE" w:rsidR="00E3468A" w:rsidRDefault="00E3468A" w:rsidP="007B56FC">
      <w:r w:rsidRPr="00A71DEE">
        <w:t>P son los predecesores y V los vértices del grafo.</w:t>
      </w:r>
    </w:p>
    <w:p w14:paraId="2EF94D2A" w14:textId="77777777" w:rsidR="00A71DEE" w:rsidRDefault="00A71DEE" w:rsidP="007B56FC"/>
    <w:p w14:paraId="2817196A" w14:textId="77777777" w:rsidR="00A71DEE" w:rsidRDefault="00A71DEE" w:rsidP="007B56FC"/>
    <w:p w14:paraId="65C263BF" w14:textId="77777777" w:rsidR="00A71DEE" w:rsidRDefault="00A71DEE" w:rsidP="007B56FC"/>
    <w:p w14:paraId="682C2339" w14:textId="77777777" w:rsidR="00A71DEE" w:rsidRDefault="00A71DEE" w:rsidP="007B56FC"/>
    <w:p w14:paraId="1CD314CF" w14:textId="77777777" w:rsidR="00A71DEE" w:rsidRDefault="00A71DEE" w:rsidP="007B56FC"/>
    <w:p w14:paraId="5D277E43" w14:textId="77777777" w:rsidR="00A71DEE" w:rsidRDefault="00A71DEE" w:rsidP="007B56FC"/>
    <w:p w14:paraId="2A7D47C2" w14:textId="77777777" w:rsidR="00A71DEE" w:rsidRDefault="00A71DEE" w:rsidP="007B56FC"/>
    <w:p w14:paraId="02D34ABE" w14:textId="77777777" w:rsidR="00A71DEE" w:rsidRDefault="00A71DEE" w:rsidP="007B56FC"/>
    <w:p w14:paraId="01D08E6B" w14:textId="77777777" w:rsidR="00A71DEE" w:rsidRDefault="00A71DEE" w:rsidP="007B56FC"/>
    <w:p w14:paraId="10DCA870" w14:textId="77777777" w:rsidR="00A71DEE" w:rsidRDefault="00A71DEE" w:rsidP="007B56FC"/>
    <w:p w14:paraId="7799F298" w14:textId="43E48981" w:rsidR="00A71DEE" w:rsidRDefault="00A71DEE" w:rsidP="00A71DEE">
      <w:pPr>
        <w:jc w:val="center"/>
        <w:rPr>
          <w:sz w:val="32"/>
          <w:szCs w:val="32"/>
        </w:rPr>
      </w:pPr>
      <w:r w:rsidRPr="00A71DEE">
        <w:rPr>
          <w:sz w:val="32"/>
          <w:szCs w:val="32"/>
        </w:rPr>
        <w:lastRenderedPageBreak/>
        <w:t>PRIM</w:t>
      </w:r>
    </w:p>
    <w:p w14:paraId="2114124C" w14:textId="77777777" w:rsidR="00A71DEE" w:rsidRDefault="00A71DEE" w:rsidP="00A71DEE">
      <w:pPr>
        <w:jc w:val="center"/>
        <w:rPr>
          <w:sz w:val="32"/>
          <w:szCs w:val="32"/>
        </w:rPr>
      </w:pPr>
    </w:p>
    <w:p w14:paraId="1CC50648" w14:textId="5B78BCDB" w:rsidR="00A71DEE" w:rsidRDefault="00A71DEE" w:rsidP="00A71DEE">
      <w:r>
        <w:t>el grafo</w:t>
      </w:r>
      <w:r w:rsidR="0055616B">
        <w:t xml:space="preserve"> </w:t>
      </w:r>
      <w:proofErr w:type="gramStart"/>
      <w:r w:rsidR="0055616B">
        <w:t xml:space="preserve">utilizado </w:t>
      </w:r>
      <w:r>
        <w:t xml:space="preserve"> es</w:t>
      </w:r>
      <w:proofErr w:type="gramEnd"/>
      <w:r>
        <w:t xml:space="preserve"> </w:t>
      </w:r>
      <w:proofErr w:type="spellStart"/>
      <w:r>
        <w:t>GrafoND</w:t>
      </w:r>
      <w:proofErr w:type="spellEnd"/>
      <w:r>
        <w:t xml:space="preserve"> que es de un grafo ponderado no dirigido y se maneja con matriz de adyacencia </w:t>
      </w:r>
    </w:p>
    <w:p w14:paraId="733799CF" w14:textId="77777777" w:rsidR="0055616B" w:rsidRDefault="0055616B" w:rsidP="00A71DEE"/>
    <w:p w14:paraId="292FB8BA" w14:textId="023F6F7E" w:rsidR="0055616B" w:rsidRDefault="0055616B" w:rsidP="00A71DEE">
      <w:r>
        <w:t xml:space="preserve">utilizo este </w:t>
      </w:r>
      <w:proofErr w:type="gramStart"/>
      <w:r>
        <w:t>grafo :</w:t>
      </w:r>
      <w:proofErr w:type="gramEnd"/>
    </w:p>
    <w:p w14:paraId="0C91B1E8" w14:textId="77777777" w:rsidR="0055616B" w:rsidRDefault="0055616B" w:rsidP="00A71DEE"/>
    <w:p w14:paraId="04065972" w14:textId="77777777" w:rsidR="0055616B" w:rsidRDefault="0055616B" w:rsidP="00A71DEE"/>
    <w:p w14:paraId="20BD815D" w14:textId="77777777" w:rsidR="0055616B" w:rsidRDefault="0055616B" w:rsidP="00A71DEE"/>
    <w:p w14:paraId="47280E8B" w14:textId="77777777" w:rsidR="0055616B" w:rsidRDefault="0055616B" w:rsidP="00A71DEE"/>
    <w:p w14:paraId="5B966A85" w14:textId="77777777" w:rsidR="0055616B" w:rsidRDefault="0055616B" w:rsidP="00A71DEE"/>
    <w:p w14:paraId="634DE0EE" w14:textId="77777777" w:rsidR="0055616B" w:rsidRDefault="0055616B" w:rsidP="00A71DEE"/>
    <w:p w14:paraId="462E4BA3" w14:textId="77777777" w:rsidR="0055616B" w:rsidRDefault="0055616B" w:rsidP="00A71DEE"/>
    <w:p w14:paraId="3AE48F64" w14:textId="77777777" w:rsidR="0055616B" w:rsidRDefault="0055616B" w:rsidP="00A71DEE"/>
    <w:p w14:paraId="40C4D643" w14:textId="77777777" w:rsidR="0055616B" w:rsidRDefault="0055616B" w:rsidP="00A71DEE"/>
    <w:p w14:paraId="2C70AB49" w14:textId="77777777" w:rsidR="0055616B" w:rsidRDefault="0055616B" w:rsidP="00A71DEE"/>
    <w:p w14:paraId="1E992C53" w14:textId="77777777" w:rsidR="0055616B" w:rsidRDefault="0055616B" w:rsidP="00A71DEE"/>
    <w:p w14:paraId="2265850E" w14:textId="77777777" w:rsidR="0055616B" w:rsidRDefault="0055616B" w:rsidP="00A71DEE"/>
    <w:p w14:paraId="51DEECEA" w14:textId="77777777" w:rsidR="0055616B" w:rsidRDefault="0055616B" w:rsidP="00A71DEE"/>
    <w:p w14:paraId="0A2152A9" w14:textId="77777777" w:rsidR="0055616B" w:rsidRDefault="0055616B" w:rsidP="00A71DEE"/>
    <w:p w14:paraId="598741D2" w14:textId="77777777" w:rsidR="0055616B" w:rsidRDefault="0055616B" w:rsidP="00A71DEE"/>
    <w:p w14:paraId="18B822A4" w14:textId="77777777" w:rsidR="00047FAA" w:rsidRPr="00047FAA" w:rsidRDefault="0055616B" w:rsidP="00047FAA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3716E" wp14:editId="39941D93">
            <wp:simplePos x="0" y="0"/>
            <wp:positionH relativeFrom="margin">
              <wp:align>left</wp:align>
            </wp:positionH>
            <wp:positionV relativeFrom="page">
              <wp:posOffset>2065020</wp:posOffset>
            </wp:positionV>
            <wp:extent cx="4549140" cy="4114800"/>
            <wp:effectExtent l="0" t="0" r="3810" b="0"/>
            <wp:wrapSquare wrapText="bothSides"/>
            <wp:docPr id="1046313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7FAA" w:rsidRPr="00047FAA">
        <w:t xml:space="preserve">Para el algoritmo de Prim, utilizo una variable para almacenar la cantidad de nodos que tiene mi grafo. Con esta cantidad, inicializo los diferentes arreglos que voy a utilizar: </w:t>
      </w:r>
      <w:proofErr w:type="gramStart"/>
      <w:r w:rsidR="00047FAA" w:rsidRPr="00047FAA">
        <w:rPr>
          <w:rFonts w:ascii="Courier New" w:hAnsi="Courier New" w:cs="Courier New"/>
          <w:sz w:val="20"/>
          <w:szCs w:val="20"/>
        </w:rPr>
        <w:t>Padre[</w:t>
      </w:r>
      <w:proofErr w:type="gramEnd"/>
      <w:r w:rsidR="00047FAA" w:rsidRPr="00047FAA">
        <w:rPr>
          <w:rFonts w:ascii="Courier New" w:hAnsi="Courier New" w:cs="Courier New"/>
          <w:sz w:val="20"/>
          <w:szCs w:val="20"/>
        </w:rPr>
        <w:t xml:space="preserve"> ]</w:t>
      </w:r>
      <w:r w:rsidR="00047FAA" w:rsidRPr="00047FAA">
        <w:t xml:space="preserve">, </w:t>
      </w:r>
      <w:r w:rsidR="00047FAA" w:rsidRPr="00047FAA">
        <w:rPr>
          <w:rFonts w:ascii="Courier New" w:hAnsi="Courier New" w:cs="Courier New"/>
          <w:sz w:val="20"/>
          <w:szCs w:val="20"/>
        </w:rPr>
        <w:t>Peso[ ]</w:t>
      </w:r>
      <w:r w:rsidR="00047FAA" w:rsidRPr="00047FAA">
        <w:t xml:space="preserve"> y </w:t>
      </w:r>
      <w:r w:rsidR="00047FAA" w:rsidRPr="00047FAA">
        <w:rPr>
          <w:rFonts w:ascii="Courier New" w:hAnsi="Courier New" w:cs="Courier New"/>
          <w:sz w:val="20"/>
          <w:szCs w:val="20"/>
        </w:rPr>
        <w:t>Visitado[ ]</w:t>
      </w:r>
      <w:r w:rsidR="00047FAA" w:rsidRPr="00047FAA">
        <w:t xml:space="preserve">. También empleo un </w:t>
      </w:r>
      <w:proofErr w:type="spellStart"/>
      <w:r w:rsidR="00047FAA" w:rsidRPr="00047FAA">
        <w:t>ArrayList</w:t>
      </w:r>
      <w:proofErr w:type="spellEnd"/>
      <w:r w:rsidR="00047FAA" w:rsidRPr="00047FAA">
        <w:t xml:space="preserve"> de aristas para almacenar el árbol mínimo.</w:t>
      </w:r>
    </w:p>
    <w:p w14:paraId="6B15A120" w14:textId="77777777" w:rsidR="00047FAA" w:rsidRPr="00047FAA" w:rsidRDefault="00047FAA" w:rsidP="0004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Inicializo todos los pesos de mi arreglo </w:t>
      </w:r>
      <w:proofErr w:type="gramStart"/>
      <w:r w:rsidRPr="00047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Peso[</w:t>
      </w:r>
      <w:proofErr w:type="gramEnd"/>
      <w:r w:rsidRPr="00047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]</w:t>
      </w:r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un valor máximo y mi arreglo </w:t>
      </w:r>
      <w:r w:rsidRPr="00047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Visitado[ ]</w:t>
      </w:r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false. Establezco desde dónde se va a comenzar a recorrer el grafo con </w:t>
      </w:r>
      <w:proofErr w:type="gramStart"/>
      <w:r w:rsidRPr="00047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Padre[</w:t>
      </w:r>
      <w:proofErr w:type="gramEnd"/>
      <w:r w:rsidRPr="00047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0] = -1</w:t>
      </w:r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indicando que este será el nodo raíz, y </w:t>
      </w:r>
      <w:r w:rsidRPr="00047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Peso[0] = 0</w:t>
      </w:r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ya que es el nodo raíz.</w:t>
      </w:r>
    </w:p>
    <w:p w14:paraId="37D347A1" w14:textId="77777777" w:rsidR="00047FAA" w:rsidRPr="00047FAA" w:rsidRDefault="00047FAA" w:rsidP="0004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Luego, se inicia el algoritmo de Prim, que recorre el grafo estableciendo, a través de la función </w:t>
      </w:r>
      <w:proofErr w:type="spellStart"/>
      <w:r w:rsidRPr="00047FA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minPeso</w:t>
      </w:r>
      <w:proofErr w:type="spellEnd"/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el siguiente nodo a visitar basándose en el recorrido con el menor peso. Se marca el nodo como visitado y se buscan los pesos de los nodos adyacentes. Si el peso es menor, se actualizan los arreglos.</w:t>
      </w:r>
    </w:p>
    <w:p w14:paraId="3F6FC0D5" w14:textId="77777777" w:rsidR="00047FAA" w:rsidRPr="00047FAA" w:rsidRDefault="00047FAA" w:rsidP="0004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medida que avanza el algoritmo, cargo en el </w:t>
      </w:r>
      <w:proofErr w:type="spellStart"/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ArrayList</w:t>
      </w:r>
      <w:proofErr w:type="spellEnd"/>
      <w:r w:rsidRPr="00047F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los datos de las aristas y nodos para crear el árbol de recubrimiento mínimo. Finalmente, se imprime el árbol por pantalla junto con el peso total del recorrido.</w:t>
      </w:r>
    </w:p>
    <w:p w14:paraId="3D4580F3" w14:textId="1A89F84F" w:rsidR="00047FAA" w:rsidRPr="00047FAA" w:rsidRDefault="00047FAA" w:rsidP="00047F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3DEEA13" w14:textId="77777777" w:rsidR="00047FAA" w:rsidRPr="00047FAA" w:rsidRDefault="00047FAA" w:rsidP="00047FA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047FAA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lastRenderedPageBreak/>
        <w:t>Principio del formulario</w:t>
      </w:r>
    </w:p>
    <w:p w14:paraId="09C6BA24" w14:textId="77777777" w:rsidR="00047FAA" w:rsidRPr="00047FAA" w:rsidRDefault="00047FAA" w:rsidP="00047F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047FAA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78DA7E1E" w14:textId="77777777" w:rsidR="00047FAA" w:rsidRDefault="00047FAA" w:rsidP="00C6560D">
      <w:pPr>
        <w:pStyle w:val="NormalWeb"/>
      </w:pPr>
    </w:p>
    <w:p w14:paraId="0ECAF847" w14:textId="01A10D5A" w:rsidR="007E609C" w:rsidRDefault="00047FAA" w:rsidP="00047FAA">
      <w:pPr>
        <w:pStyle w:val="NormalWeb"/>
      </w:pPr>
      <w:r>
        <w:t>El árbol resultante de mi grafo es:</w:t>
      </w:r>
    </w:p>
    <w:p w14:paraId="37E096FC" w14:textId="77777777" w:rsidR="007E609C" w:rsidRDefault="007E609C" w:rsidP="00A71DEE"/>
    <w:p w14:paraId="2FD9EF31" w14:textId="0D71A01B" w:rsidR="007E609C" w:rsidRDefault="007E609C" w:rsidP="00A71DEE">
      <w:r>
        <w:rPr>
          <w:noProof/>
        </w:rPr>
        <w:drawing>
          <wp:inline distT="0" distB="0" distL="0" distR="0" wp14:anchorId="02991E75" wp14:editId="3848EC40">
            <wp:extent cx="3445552" cy="3116580"/>
            <wp:effectExtent l="0" t="0" r="2540" b="7620"/>
            <wp:docPr id="20855054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42" cy="31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6402" w14:textId="77777777" w:rsidR="007E609C" w:rsidRDefault="007E609C" w:rsidP="00A71DEE"/>
    <w:p w14:paraId="48502A1A" w14:textId="70FB5A01" w:rsidR="007E609C" w:rsidRDefault="007E609C" w:rsidP="00A71DEE">
      <w:r>
        <w:t>Su peso total es de 15</w:t>
      </w:r>
    </w:p>
    <w:p w14:paraId="55D92CA4" w14:textId="77777777" w:rsidR="0055616B" w:rsidRPr="00A71DEE" w:rsidRDefault="0055616B" w:rsidP="00A71DEE"/>
    <w:sectPr w:rsidR="0055616B" w:rsidRPr="00A71DEE" w:rsidSect="0030473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3EDF"/>
    <w:multiLevelType w:val="hybridMultilevel"/>
    <w:tmpl w:val="3E6C1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15CC"/>
    <w:multiLevelType w:val="hybridMultilevel"/>
    <w:tmpl w:val="BF62A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19645">
    <w:abstractNumId w:val="0"/>
  </w:num>
  <w:num w:numId="2" w16cid:durableId="179694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F0"/>
    <w:rsid w:val="00047FAA"/>
    <w:rsid w:val="00295B09"/>
    <w:rsid w:val="0030473A"/>
    <w:rsid w:val="00326CD8"/>
    <w:rsid w:val="0037537C"/>
    <w:rsid w:val="0042680F"/>
    <w:rsid w:val="00526DC6"/>
    <w:rsid w:val="0055616B"/>
    <w:rsid w:val="00647AF0"/>
    <w:rsid w:val="007B56FC"/>
    <w:rsid w:val="007C7CBA"/>
    <w:rsid w:val="007E609C"/>
    <w:rsid w:val="008660D2"/>
    <w:rsid w:val="008C46B8"/>
    <w:rsid w:val="009E3101"/>
    <w:rsid w:val="00A71DEE"/>
    <w:rsid w:val="00BE2E03"/>
    <w:rsid w:val="00C6560D"/>
    <w:rsid w:val="00DB0259"/>
    <w:rsid w:val="00E168E2"/>
    <w:rsid w:val="00E3468A"/>
    <w:rsid w:val="00ED455C"/>
    <w:rsid w:val="00F3125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F7D0"/>
  <w15:chartTrackingRefBased/>
  <w15:docId w15:val="{7D0154EB-089B-441E-8BFE-7FF4F0D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A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6560D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47F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47FAA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47F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47FAA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SANTIAGO TOBIAS</dc:creator>
  <cp:keywords/>
  <dc:description/>
  <cp:lastModifiedBy>CEJAS LEANDRO JEREMIAS</cp:lastModifiedBy>
  <cp:revision>4</cp:revision>
  <dcterms:created xsi:type="dcterms:W3CDTF">2023-11-10T17:54:00Z</dcterms:created>
  <dcterms:modified xsi:type="dcterms:W3CDTF">2023-11-10T18:37:00Z</dcterms:modified>
</cp:coreProperties>
</file>