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>OK : 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>OK : Modal apparait avant d’appuyer sur bouton</w:t>
            </w:r>
          </w:p>
        </w:tc>
        <w:tc>
          <w:tcPr>
            <w:tcW w:w="1305" w:type="dxa"/>
          </w:tcPr>
          <w:p w14:paraId="2D746AE9" w14:textId="24462EC4" w:rsidR="002D261C" w:rsidRDefault="00863526" w:rsidP="009453A9">
            <w:r>
              <w:t>KO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Premutation -&gt; required</w:t>
            </w:r>
          </w:p>
          <w:p w14:paraId="238F88F8" w14:textId="5B10DC4D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>Type -&gt; required</w:t>
            </w:r>
          </w:p>
          <w:p w14:paraId="3467A57F" w14:textId="1425F255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 xml:space="preserve">Puissance -&gt; </w:t>
            </w:r>
            <w:r w:rsidR="00D93258" w:rsidRPr="00091AD5">
              <w:rPr>
                <w:strike/>
                <w:lang w:val="en-GB"/>
              </w:rPr>
              <w:t xml:space="preserve">required, </w:t>
            </w:r>
            <w:r w:rsidRPr="00091AD5">
              <w:rPr>
                <w:strike/>
                <w:lang w:val="en-GB"/>
              </w:rPr>
              <w:t>[</w:t>
            </w:r>
            <w:r w:rsidR="00091AD5" w:rsidRPr="00091AD5">
              <w:rPr>
                <w:strike/>
                <w:lang w:val="en-GB"/>
              </w:rPr>
              <w:t>10;</w:t>
            </w:r>
            <w:r w:rsidR="00D93258" w:rsidRPr="00091AD5">
              <w:rPr>
                <w:strike/>
                <w:lang w:val="en-GB"/>
              </w:rPr>
              <w:t xml:space="preserve"> </w:t>
            </w:r>
            <w:r w:rsidR="00091AD5" w:rsidRPr="00091AD5">
              <w:rPr>
                <w:strike/>
                <w:lang w:val="en-GB"/>
              </w:rPr>
              <w:t>250</w:t>
            </w:r>
            <w:r w:rsidR="00D93258" w:rsidRPr="00091AD5">
              <w:rPr>
                <w:strike/>
                <w:lang w:val="en-GB"/>
              </w:rPr>
              <w:t>]</w:t>
            </w:r>
          </w:p>
          <w:p w14:paraId="017E67EE" w14:textId="71D395E2" w:rsidR="00D93258" w:rsidRPr="009453A9" w:rsidRDefault="00D93258" w:rsidP="009453A9">
            <w:r w:rsidRPr="00091AD5">
              <w:rPr>
                <w:strike/>
              </w:rPr>
              <w:t>Précision -&gt; required, [</w:t>
            </w:r>
            <w:r w:rsidR="00091AD5" w:rsidRPr="00091AD5">
              <w:rPr>
                <w:strike/>
              </w:rPr>
              <w:t>50</w:t>
            </w:r>
            <w:r w:rsidRPr="00091AD5">
              <w:rPr>
                <w:strike/>
              </w:rPr>
              <w:t> ;</w:t>
            </w:r>
            <w:r w:rsidR="00091AD5" w:rsidRPr="00091AD5">
              <w:rPr>
                <w:strike/>
              </w:rPr>
              <w:t xml:space="preserve"> 100]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Default="00C84C49" w:rsidP="009453A9">
            <w:r>
              <w:t>Zone -&gt; required</w:t>
            </w:r>
          </w:p>
          <w:p w14:paraId="1427EE57" w14:textId="487DDC83" w:rsidR="00E9694A" w:rsidRPr="009453A9" w:rsidRDefault="00E9694A" w:rsidP="009453A9">
            <w: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77777777" w:rsidR="00AD3D9B" w:rsidRDefault="004F5F56" w:rsidP="009453A9">
            <w:r>
              <w:t>Localisation :</w:t>
            </w:r>
          </w:p>
          <w:p w14:paraId="29924FBF" w14:textId="6B263B75" w:rsidR="004F5F56" w:rsidRPr="009453A9" w:rsidRDefault="001E0392" w:rsidP="009453A9">
            <w: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Pr="005D0BFF" w:rsidRDefault="005103FC" w:rsidP="00863526">
      <w:pPr>
        <w:rPr>
          <w:strike/>
        </w:rPr>
      </w:pPr>
      <w:r w:rsidRPr="005D0BFF">
        <w:rPr>
          <w:strike/>
        </w:rPr>
        <w:t>Faute d’orthographe -&gt; Accueil</w:t>
      </w:r>
    </w:p>
    <w:p w14:paraId="06D3DFC2" w14:textId="77777777" w:rsidR="00711518" w:rsidRPr="005D0BFF" w:rsidRDefault="005103FC" w:rsidP="00863526">
      <w:pPr>
        <w:rPr>
          <w:strike/>
        </w:rPr>
      </w:pPr>
      <w:r w:rsidRPr="005D0BFF">
        <w:rPr>
          <w:strike/>
        </w:rP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jY2tLAwszQwNzRU0lEKTi0uzszPAykwqgUAbj9HkiwAAAA="/>
  </w:docVars>
  <w:rsids>
    <w:rsidRoot w:val="00C61AC6"/>
    <w:rsid w:val="00031EC1"/>
    <w:rsid w:val="0008129C"/>
    <w:rsid w:val="00091AD5"/>
    <w:rsid w:val="00126278"/>
    <w:rsid w:val="00155550"/>
    <w:rsid w:val="001B4AFE"/>
    <w:rsid w:val="001E0392"/>
    <w:rsid w:val="00224981"/>
    <w:rsid w:val="002A3566"/>
    <w:rsid w:val="002A6F51"/>
    <w:rsid w:val="002D261C"/>
    <w:rsid w:val="002E5A89"/>
    <w:rsid w:val="00383475"/>
    <w:rsid w:val="00417D06"/>
    <w:rsid w:val="004F5F56"/>
    <w:rsid w:val="005103FC"/>
    <w:rsid w:val="00557A1E"/>
    <w:rsid w:val="005978BC"/>
    <w:rsid w:val="005D0BFF"/>
    <w:rsid w:val="00711518"/>
    <w:rsid w:val="00724F85"/>
    <w:rsid w:val="00766ACB"/>
    <w:rsid w:val="00820703"/>
    <w:rsid w:val="00863526"/>
    <w:rsid w:val="008868A5"/>
    <w:rsid w:val="009453A9"/>
    <w:rsid w:val="00952B32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33</cp:revision>
  <dcterms:created xsi:type="dcterms:W3CDTF">2022-04-02T22:18:00Z</dcterms:created>
  <dcterms:modified xsi:type="dcterms:W3CDTF">2022-04-05T12:06:00Z</dcterms:modified>
</cp:coreProperties>
</file>