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B51FA" w14:textId="6F79687A" w:rsidR="00CE06A8" w:rsidRDefault="00CE06A8">
      <w:pPr>
        <w:rPr>
          <w:b/>
          <w:bCs/>
          <w:sz w:val="40"/>
          <w:szCs w:val="40"/>
          <w:u w:val="single"/>
        </w:rPr>
      </w:pPr>
      <w:r w:rsidRPr="00CE06A8">
        <w:rPr>
          <w:b/>
          <w:bCs/>
          <w:sz w:val="40"/>
          <w:szCs w:val="40"/>
          <w:u w:val="single"/>
        </w:rPr>
        <w:t>18 Opintorekisteri</w:t>
      </w:r>
    </w:p>
    <w:p w14:paraId="028DB0C4" w14:textId="77777777" w:rsidR="00CE06A8" w:rsidRDefault="00CE06A8">
      <w:pPr>
        <w:rPr>
          <w:b/>
          <w:bCs/>
          <w:sz w:val="40"/>
          <w:szCs w:val="40"/>
          <w:u w:val="single"/>
        </w:rPr>
      </w:pPr>
    </w:p>
    <w:p w14:paraId="226D745B" w14:textId="2CF71327" w:rsidR="00CE06A8" w:rsidRDefault="00CE06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:</w:t>
      </w:r>
    </w:p>
    <w:p w14:paraId="17FB996C" w14:textId="77777777" w:rsidR="00CE06A8" w:rsidRDefault="00CE06A8">
      <w:pPr>
        <w:rPr>
          <w:sz w:val="28"/>
          <w:szCs w:val="28"/>
        </w:rPr>
      </w:pPr>
    </w:p>
    <w:p w14:paraId="7CF9AD06" w14:textId="5F764E33" w:rsidR="00CE06A8" w:rsidRDefault="00CE06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1A3E40" wp14:editId="78549979">
            <wp:extent cx="2804160" cy="4868768"/>
            <wp:effectExtent l="0" t="0" r="0" b="8255"/>
            <wp:docPr id="146127354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61" cy="487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219C35" wp14:editId="67A58879">
            <wp:extent cx="2597150" cy="4845660"/>
            <wp:effectExtent l="0" t="0" r="0" b="0"/>
            <wp:docPr id="1000522012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66" cy="48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4604" w14:textId="77777777" w:rsidR="00CE06A8" w:rsidRDefault="00CE06A8">
      <w:pPr>
        <w:rPr>
          <w:sz w:val="28"/>
          <w:szCs w:val="28"/>
        </w:rPr>
      </w:pPr>
    </w:p>
    <w:p w14:paraId="7BDFF218" w14:textId="77777777" w:rsidR="00CE06A8" w:rsidRDefault="00CE06A8">
      <w:pPr>
        <w:rPr>
          <w:sz w:val="28"/>
          <w:szCs w:val="28"/>
        </w:rPr>
      </w:pPr>
    </w:p>
    <w:p w14:paraId="0C9FB0FC" w14:textId="77777777" w:rsidR="00CE06A8" w:rsidRDefault="00CE06A8">
      <w:pPr>
        <w:rPr>
          <w:sz w:val="28"/>
          <w:szCs w:val="28"/>
        </w:rPr>
      </w:pPr>
    </w:p>
    <w:p w14:paraId="1AAB6858" w14:textId="77777777" w:rsidR="00CE06A8" w:rsidRDefault="00CE06A8">
      <w:pPr>
        <w:rPr>
          <w:sz w:val="28"/>
          <w:szCs w:val="28"/>
        </w:rPr>
      </w:pPr>
    </w:p>
    <w:p w14:paraId="5F632848" w14:textId="77777777" w:rsidR="00CE06A8" w:rsidRDefault="00CE06A8">
      <w:pPr>
        <w:rPr>
          <w:sz w:val="28"/>
          <w:szCs w:val="28"/>
        </w:rPr>
      </w:pPr>
    </w:p>
    <w:p w14:paraId="6B0C5161" w14:textId="77777777" w:rsidR="00CE06A8" w:rsidRDefault="00CE06A8">
      <w:pPr>
        <w:rPr>
          <w:sz w:val="28"/>
          <w:szCs w:val="28"/>
        </w:rPr>
      </w:pPr>
    </w:p>
    <w:p w14:paraId="57A84188" w14:textId="748D6AF1" w:rsidR="00CE06A8" w:rsidRDefault="00CE06A8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Post: </w:t>
      </w:r>
    </w:p>
    <w:p w14:paraId="44D3554B" w14:textId="77777777" w:rsidR="00CE06A8" w:rsidRDefault="00CE06A8">
      <w:pPr>
        <w:rPr>
          <w:noProof/>
          <w:sz w:val="28"/>
          <w:szCs w:val="28"/>
        </w:rPr>
      </w:pPr>
    </w:p>
    <w:p w14:paraId="7249789D" w14:textId="77777777" w:rsidR="00CE06A8" w:rsidRDefault="00CE06A8">
      <w:pPr>
        <w:rPr>
          <w:noProof/>
          <w:sz w:val="28"/>
          <w:szCs w:val="28"/>
        </w:rPr>
      </w:pPr>
    </w:p>
    <w:p w14:paraId="6302CC0C" w14:textId="5FFD43E0" w:rsidR="00CE06A8" w:rsidRDefault="00CE06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F0A825" wp14:editId="0F4A698E">
            <wp:extent cx="2987040" cy="3870325"/>
            <wp:effectExtent l="0" t="0" r="3810" b="0"/>
            <wp:docPr id="2118238430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77" cy="387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C8508BD" wp14:editId="6FE2D2C7">
            <wp:extent cx="2880360" cy="3810000"/>
            <wp:effectExtent l="0" t="0" r="0" b="0"/>
            <wp:docPr id="1502814405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0814" w14:textId="3675BF51" w:rsidR="00CE06A8" w:rsidRDefault="00CE06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: </w:t>
      </w:r>
    </w:p>
    <w:p w14:paraId="579C9FFD" w14:textId="77777777" w:rsidR="00CE06A8" w:rsidRDefault="00CE06A8">
      <w:pPr>
        <w:rPr>
          <w:sz w:val="28"/>
          <w:szCs w:val="28"/>
        </w:rPr>
      </w:pPr>
    </w:p>
    <w:p w14:paraId="15497E7F" w14:textId="01C0D3C2" w:rsidR="00CE06A8" w:rsidRDefault="00CE06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8CD03" wp14:editId="7539AB6B">
            <wp:extent cx="2522220" cy="2834605"/>
            <wp:effectExtent l="0" t="0" r="0" b="4445"/>
            <wp:docPr id="163958023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90" cy="28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17791DA" wp14:editId="1BE4B8DB">
            <wp:extent cx="3251727" cy="2735580"/>
            <wp:effectExtent l="0" t="0" r="6350" b="7620"/>
            <wp:docPr id="175498473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55" cy="27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BF56" w14:textId="10F1FDBA" w:rsidR="00CE06A8" w:rsidRDefault="00CE06A8">
      <w:pPr>
        <w:rPr>
          <w:sz w:val="28"/>
          <w:szCs w:val="28"/>
        </w:rPr>
      </w:pPr>
    </w:p>
    <w:p w14:paraId="720DB782" w14:textId="69CC15C8" w:rsidR="00CE06A8" w:rsidRDefault="00CE06A8">
      <w:pPr>
        <w:rPr>
          <w:sz w:val="28"/>
          <w:szCs w:val="28"/>
        </w:rPr>
      </w:pPr>
    </w:p>
    <w:p w14:paraId="7D5973B9" w14:textId="3B36949F" w:rsidR="00CE06A8" w:rsidRPr="00CE06A8" w:rsidRDefault="00CE06A8">
      <w:pPr>
        <w:rPr>
          <w:sz w:val="28"/>
          <w:szCs w:val="28"/>
        </w:rPr>
      </w:pPr>
    </w:p>
    <w:sectPr w:rsidR="00CE06A8" w:rsidRPr="00CE06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A8"/>
    <w:rsid w:val="006D7A8B"/>
    <w:rsid w:val="00CE06A8"/>
    <w:rsid w:val="00C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3E1E"/>
  <w15:chartTrackingRefBased/>
  <w15:docId w15:val="{B9AEC51D-E3F0-40CF-ADF8-35294AC2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E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CE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E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E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E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E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E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E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E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E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CE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E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E06A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E06A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E06A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E06A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E06A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E06A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E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E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E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E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E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E06A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E06A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E06A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E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E06A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E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Kaartinen</dc:creator>
  <cp:keywords/>
  <dc:description/>
  <cp:lastModifiedBy>Jere Kaartinen</cp:lastModifiedBy>
  <cp:revision>1</cp:revision>
  <dcterms:created xsi:type="dcterms:W3CDTF">2025-02-21T15:06:00Z</dcterms:created>
  <dcterms:modified xsi:type="dcterms:W3CDTF">2025-02-21T15:17:00Z</dcterms:modified>
</cp:coreProperties>
</file>