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E7B6" w14:textId="77777777" w:rsidR="00673561" w:rsidRDefault="00673561" w:rsidP="00673561">
      <w:pPr>
        <w:rPr>
          <w:b/>
          <w:bCs/>
          <w:sz w:val="40"/>
          <w:szCs w:val="40"/>
          <w:u w:val="single"/>
        </w:rPr>
      </w:pPr>
      <w:r w:rsidRPr="00673561">
        <w:rPr>
          <w:b/>
          <w:bCs/>
          <w:sz w:val="40"/>
          <w:szCs w:val="40"/>
          <w:u w:val="single"/>
        </w:rPr>
        <w:t xml:space="preserve">17: Tietokantayhteys ja CRUD </w:t>
      </w:r>
      <w:proofErr w:type="spellStart"/>
      <w:r w:rsidRPr="00673561">
        <w:rPr>
          <w:b/>
          <w:bCs/>
          <w:sz w:val="40"/>
          <w:szCs w:val="40"/>
          <w:u w:val="single"/>
        </w:rPr>
        <w:t>Nodella</w:t>
      </w:r>
      <w:proofErr w:type="spellEnd"/>
      <w:r w:rsidRPr="00673561">
        <w:rPr>
          <w:b/>
          <w:bCs/>
          <w:sz w:val="40"/>
          <w:szCs w:val="40"/>
          <w:u w:val="single"/>
        </w:rPr>
        <w:t xml:space="preserve"> ja Expressillä</w:t>
      </w:r>
    </w:p>
    <w:p w14:paraId="02F1E451" w14:textId="2D5E6EC9" w:rsidR="00673561" w:rsidRDefault="00673561" w:rsidP="00673561">
      <w:pPr>
        <w:rPr>
          <w:sz w:val="22"/>
          <w:szCs w:val="22"/>
        </w:rPr>
      </w:pPr>
      <w:r w:rsidRPr="00673561">
        <w:rPr>
          <w:b/>
          <w:bCs/>
          <w:sz w:val="28"/>
          <w:szCs w:val="28"/>
          <w:u w:val="single"/>
        </w:rPr>
        <w:t>Post:</w:t>
      </w:r>
      <w:r w:rsidRPr="00673561">
        <w:t xml:space="preserve"> </w:t>
      </w:r>
      <w:r w:rsidRPr="00673561">
        <w:rPr>
          <w:sz w:val="22"/>
          <w:szCs w:val="22"/>
        </w:rPr>
        <w:t xml:space="preserve">POST-pyyntöä käytetään uuden kirjan luomiseen tietokantaan. Kun käyttäjä lähettää POST-pyynnön, sovellus vastaanottaa tiedot, kuten kirjan nimen, kirjoittajan ja ISBN-numeron, ja lisää ne tietokantaan. </w:t>
      </w:r>
    </w:p>
    <w:p w14:paraId="3FF4C220" w14:textId="4D6F1875" w:rsidR="00673561" w:rsidRPr="00673561" w:rsidRDefault="00673561" w:rsidP="00673561">
      <w:pPr>
        <w:rPr>
          <w:b/>
          <w:bCs/>
          <w:sz w:val="28"/>
          <w:szCs w:val="28"/>
          <w:u w:val="single"/>
        </w:rPr>
      </w:pPr>
      <w:proofErr w:type="spellStart"/>
      <w:r w:rsidRPr="00673561">
        <w:rPr>
          <w:b/>
          <w:bCs/>
          <w:sz w:val="28"/>
          <w:szCs w:val="28"/>
          <w:u w:val="single"/>
        </w:rPr>
        <w:t>Get</w:t>
      </w:r>
      <w:proofErr w:type="spellEnd"/>
      <w:r w:rsidRPr="00673561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673561">
        <w:t>GET-pyyntöä käytetään kaikkien kirjojen hakemiseen tietokannasta. Kun käyttäjä lähettää GET-pyynnön, sovellus palauttaa kaikki kirjat, jotka on tallennettu tietokantaan.</w:t>
      </w:r>
    </w:p>
    <w:p w14:paraId="1E1A0070" w14:textId="2A3FF0F3" w:rsidR="00673561" w:rsidRDefault="00673561">
      <w:r>
        <w:rPr>
          <w:noProof/>
        </w:rPr>
        <w:drawing>
          <wp:inline distT="0" distB="0" distL="0" distR="0" wp14:anchorId="04093671" wp14:editId="7913F1D0">
            <wp:extent cx="2589179" cy="6027420"/>
            <wp:effectExtent l="0" t="0" r="1905" b="0"/>
            <wp:docPr id="947153066" name="Kuva 4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3066" name="Kuva 4" descr="Kuva, joka sisältää kohteen teksti, kuvakaappaus, ohjelmisto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30" cy="60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B5D7C" wp14:editId="415E14F7">
            <wp:extent cx="3459480" cy="4481581"/>
            <wp:effectExtent l="0" t="0" r="7620" b="0"/>
            <wp:docPr id="798095359" name="Kuva 1" descr="Kuva, joka sisältää kohteen teksti, kuvakaappaus, ohjelmisto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95359" name="Kuva 1" descr="Kuva, joka sisältää kohteen teksti, kuvakaappaus, ohjelmisto, numer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97" cy="45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5289" w14:textId="77777777" w:rsidR="00673561" w:rsidRDefault="00673561"/>
    <w:p w14:paraId="5F71B6E5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29E7E1B1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448E0520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776962B3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0FE5D786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6A5D4A5C" w14:textId="77777777" w:rsidR="00673561" w:rsidRDefault="00673561">
      <w:pPr>
        <w:rPr>
          <w:b/>
          <w:bCs/>
          <w:sz w:val="28"/>
          <w:szCs w:val="28"/>
          <w:u w:val="single"/>
        </w:rPr>
      </w:pPr>
    </w:p>
    <w:p w14:paraId="7FCCB339" w14:textId="1A58383C" w:rsidR="00673561" w:rsidRDefault="00673561">
      <w:pPr>
        <w:rPr>
          <w:b/>
          <w:bCs/>
          <w:noProof/>
          <w:sz w:val="28"/>
          <w:szCs w:val="28"/>
          <w:u w:val="single"/>
        </w:rPr>
      </w:pPr>
      <w:proofErr w:type="spellStart"/>
      <w:r w:rsidRPr="00673561">
        <w:rPr>
          <w:b/>
          <w:bCs/>
          <w:sz w:val="28"/>
          <w:szCs w:val="28"/>
          <w:u w:val="single"/>
        </w:rPr>
        <w:t>Put</w:t>
      </w:r>
      <w:proofErr w:type="spellEnd"/>
      <w:r w:rsidRPr="00673561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673561">
        <w:t xml:space="preserve">PUT-pyyntöä käytetään olemassa olevan kirjan päivittämiseen. Kun käyttäjä lähettää PUT-pyynnön, joka sisältää kirjan </w:t>
      </w:r>
      <w:proofErr w:type="spellStart"/>
      <w:r w:rsidRPr="00673561">
        <w:t>ID:n</w:t>
      </w:r>
      <w:proofErr w:type="spellEnd"/>
      <w:r w:rsidRPr="00673561">
        <w:t xml:space="preserve"> ja päivitetyt tiedot, sovellus päivittää tietokannassa olevan kirjan tiedot.</w:t>
      </w:r>
    </w:p>
    <w:p w14:paraId="4A6448AE" w14:textId="77777777" w:rsidR="00673561" w:rsidRDefault="00673561">
      <w:pPr>
        <w:rPr>
          <w:b/>
          <w:bCs/>
          <w:noProof/>
          <w:sz w:val="28"/>
          <w:szCs w:val="28"/>
          <w:u w:val="single"/>
        </w:rPr>
      </w:pPr>
    </w:p>
    <w:p w14:paraId="1EBE5B9B" w14:textId="4DD1BDED" w:rsidR="00673561" w:rsidRDefault="00673561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26FFB54" wp14:editId="498F1435">
            <wp:extent cx="6073140" cy="3368040"/>
            <wp:effectExtent l="0" t="0" r="3810" b="3810"/>
            <wp:docPr id="1445480312" name="Kuva 8" descr="Kuva, joka sisältää kohteen teksti, kuvakaappaus, ohjelmisto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0312" name="Kuva 8" descr="Kuva, joka sisältää kohteen teksti, kuvakaappaus, ohjelmisto, numer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39" cy="33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81D5" w14:textId="1A23582B" w:rsidR="00673561" w:rsidRDefault="00673561">
      <w:pPr>
        <w:rPr>
          <w:noProof/>
        </w:rPr>
      </w:pPr>
      <w:proofErr w:type="spellStart"/>
      <w:proofErr w:type="gramStart"/>
      <w:r w:rsidRPr="00673561">
        <w:rPr>
          <w:b/>
          <w:bCs/>
          <w:sz w:val="28"/>
          <w:szCs w:val="28"/>
          <w:u w:val="single"/>
        </w:rPr>
        <w:t>Delete</w:t>
      </w:r>
      <w:proofErr w:type="spellEnd"/>
      <w:r w:rsidRPr="00673561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</w:t>
      </w:r>
      <w:r w:rsidRPr="00673561">
        <w:t>DELETE</w:t>
      </w:r>
      <w:proofErr w:type="gramEnd"/>
      <w:r w:rsidRPr="00673561">
        <w:t xml:space="preserve">-pyyntöä käytetään kirjan poistamiseen tietokannasta. Kun käyttäjä lähettää DELETE-pyynnön, joka sisältää kirjan </w:t>
      </w:r>
      <w:proofErr w:type="spellStart"/>
      <w:r w:rsidRPr="00673561">
        <w:t>ID:n</w:t>
      </w:r>
      <w:proofErr w:type="spellEnd"/>
      <w:r w:rsidRPr="00673561">
        <w:t>, sovellus poistaa kyseisen kirjan</w:t>
      </w:r>
      <w:r>
        <w:t xml:space="preserve"> </w:t>
      </w:r>
      <w:r w:rsidRPr="00673561">
        <w:t>tietokannasta.</w:t>
      </w:r>
    </w:p>
    <w:p w14:paraId="0F912A5E" w14:textId="77777777" w:rsidR="00673561" w:rsidRDefault="00673561">
      <w:pPr>
        <w:rPr>
          <w:noProof/>
        </w:rPr>
      </w:pPr>
    </w:p>
    <w:p w14:paraId="4738C04F" w14:textId="2859A7AC" w:rsidR="00673561" w:rsidRPr="00673561" w:rsidRDefault="0067356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C616B35" wp14:editId="08EF1CE1">
            <wp:extent cx="5783580" cy="4030980"/>
            <wp:effectExtent l="0" t="0" r="7620" b="7620"/>
            <wp:docPr id="1094508016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C942" w14:textId="63A27FE6" w:rsidR="00673561" w:rsidRDefault="00673561">
      <w:r>
        <w:rPr>
          <w:noProof/>
        </w:rPr>
        <w:lastRenderedPageBreak/>
        <w:drawing>
          <wp:inline distT="0" distB="0" distL="0" distR="0" wp14:anchorId="77887525" wp14:editId="126361CE">
            <wp:extent cx="5722620" cy="7033260"/>
            <wp:effectExtent l="0" t="0" r="0" b="0"/>
            <wp:docPr id="1564273927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3A249" wp14:editId="07DD3196">
            <wp:extent cx="5722620" cy="7033260"/>
            <wp:effectExtent l="0" t="0" r="0" b="0"/>
            <wp:docPr id="84860826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5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61"/>
    <w:rsid w:val="00673561"/>
    <w:rsid w:val="00CA0898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29FF"/>
  <w15:chartTrackingRefBased/>
  <w15:docId w15:val="{C09768FC-3740-4E46-8644-4C69C9B0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73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73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73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73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73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73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73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73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73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73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73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73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7356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7356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7356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7356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7356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7356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73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7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73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73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73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7356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7356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7356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73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7356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73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Kaartinen</dc:creator>
  <cp:keywords/>
  <dc:description/>
  <cp:lastModifiedBy>Jere Kaartinen</cp:lastModifiedBy>
  <cp:revision>1</cp:revision>
  <dcterms:created xsi:type="dcterms:W3CDTF">2025-02-21T12:29:00Z</dcterms:created>
  <dcterms:modified xsi:type="dcterms:W3CDTF">2025-02-21T12:39:00Z</dcterms:modified>
</cp:coreProperties>
</file>