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767B" w14:textId="0BC26F49" w:rsidR="003A13A0" w:rsidRDefault="003A13A0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A73032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Linked-in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Profile: </w:t>
      </w:r>
      <w:hyperlink r:id="rId4" w:history="1">
        <w:r w:rsidRPr="003A13A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https://www.linkedin.com/in/jeremy-duong-anh-d-duong-388288195/</w:t>
        </w:r>
      </w:hyperlink>
    </w:p>
    <w:p w14:paraId="7C3BDC87" w14:textId="0F58B723" w:rsidR="00A73032" w:rsidRPr="00A73032" w:rsidRDefault="00A73032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A73032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Linked-in Summary:</w:t>
      </w:r>
    </w:p>
    <w:p w14:paraId="6B76FAA8" w14:textId="48540705" w:rsidR="00604B8D" w:rsidRDefault="00A73032">
      <w:r>
        <w:rPr>
          <w:rFonts w:ascii="Segoe UI" w:hAnsi="Segoe UI" w:cs="Segoe UI"/>
          <w:sz w:val="21"/>
          <w:szCs w:val="21"/>
          <w:shd w:val="clear" w:color="auto" w:fill="FFFFFF"/>
        </w:rPr>
        <w:t>I am a passionate Software Engineer who loves programming and solving problems using my knowledge of algorithms and data structures. Currently, I am finishing up my bachelor degree in Computer Science at Brigham Young University – Idaho. I have been programming for 7 years and have experience programming in a variety of languages including C++, Java, Python, C#, the web stack including HTML, JavaScript, CSS, and SQL.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As a TA at BYU-I, I have written 6,000 lines of code in C# and Python as final project framework for the hundreds of students that I helped. During the four months of my internship with the Information and Communication Service of the LDS church, I was part of a development team who were in charge of 5 different Web Applications built using Java Spring Boot and Angular/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which are used by hundreds of thousands of people worldwide.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am excited to continue to learn, grow, and contribute as a Software Engineer and create helpful software products with great quality for others to use.</w:t>
      </w:r>
    </w:p>
    <w:sectPr w:rsidR="0060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32"/>
    <w:rsid w:val="003A13A0"/>
    <w:rsid w:val="00604B8D"/>
    <w:rsid w:val="00A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1286"/>
  <w15:chartTrackingRefBased/>
  <w15:docId w15:val="{23C602A7-02C2-45C2-8CB0-3D41B22D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jeremy-duong-anh-d-duong-3882881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2022-04-30T21:19:00Z</dcterms:created>
  <dcterms:modified xsi:type="dcterms:W3CDTF">2022-04-30T21:21:00Z</dcterms:modified>
</cp:coreProperties>
</file>