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74AD8" w14:textId="77777777" w:rsidR="00E45C7A" w:rsidRDefault="004F1371" w:rsidP="004F1371">
      <w:pPr>
        <w:pStyle w:val="NoSpacing"/>
        <w:shd w:val="clear" w:color="auto" w:fill="FFFFFF" w:themeFill="background1"/>
      </w:pPr>
      <w:r w:rsidRPr="004F1371">
        <w:t xml:space="preserve">To: </w:t>
      </w:r>
      <w:r w:rsidRPr="004F1371">
        <w:t>Chandrasegaran, Vijay</w:t>
      </w:r>
      <w:r>
        <w:t xml:space="preserve"> </w:t>
      </w:r>
      <w:r w:rsidRPr="004F1371">
        <w:t>&lt;vchandrasegaran@ebay.com&gt;</w:t>
      </w:r>
      <w:r w:rsidRPr="004F1371">
        <w:br/>
        <w:t xml:space="preserve">From: </w:t>
      </w:r>
      <w:r>
        <w:t>Duong, Jeremy &lt;ducanh.duong@outlook.com&gt;</w:t>
      </w:r>
      <w:r w:rsidRPr="004F1371">
        <w:br/>
        <w:t xml:space="preserve"> </w:t>
      </w:r>
      <w:r w:rsidRPr="004F1371">
        <w:br/>
        <w:t xml:space="preserve">Subject: </w:t>
      </w:r>
      <w:r w:rsidR="00E45C7A">
        <w:t>Business Report Progress Update</w:t>
      </w:r>
      <w:r w:rsidRPr="004F1371">
        <w:br/>
      </w:r>
    </w:p>
    <w:p w14:paraId="2592813D" w14:textId="1E605209" w:rsidR="00236C3D" w:rsidRDefault="005C5496" w:rsidP="004F1371">
      <w:pPr>
        <w:pStyle w:val="NoSpacing"/>
        <w:shd w:val="clear" w:color="auto" w:fill="FFFFFF" w:themeFill="background1"/>
      </w:pPr>
      <w:r>
        <w:t>Hello</w:t>
      </w:r>
      <w:r w:rsidR="00236C3D">
        <w:t xml:space="preserve"> Vijay,</w:t>
      </w:r>
    </w:p>
    <w:p w14:paraId="1B871D41" w14:textId="67C77124" w:rsidR="00236C3D" w:rsidRDefault="00236C3D" w:rsidP="004F1371">
      <w:pPr>
        <w:pStyle w:val="NoSpacing"/>
        <w:shd w:val="clear" w:color="auto" w:fill="FFFFFF" w:themeFill="background1"/>
      </w:pPr>
    </w:p>
    <w:p w14:paraId="4C9D203C" w14:textId="77777777" w:rsidR="00234206" w:rsidRDefault="005C5496" w:rsidP="00B35E0F">
      <w:pPr>
        <w:pStyle w:val="NoSpacing"/>
        <w:shd w:val="clear" w:color="auto" w:fill="FFFFFF" w:themeFill="background1"/>
      </w:pPr>
      <w:r>
        <w:t xml:space="preserve">As promised, this week I’ve made some good progress on the business </w:t>
      </w:r>
      <w:r w:rsidR="007A501F">
        <w:t>report on the new backend technolog</w:t>
      </w:r>
      <w:r w:rsidR="00572D74">
        <w:t>y</w:t>
      </w:r>
      <w:r w:rsidR="007A501F">
        <w:t xml:space="preserve"> we are going to consider using.</w:t>
      </w:r>
    </w:p>
    <w:p w14:paraId="39C2A574" w14:textId="77777777" w:rsidR="00234206" w:rsidRDefault="00234206" w:rsidP="00B35E0F">
      <w:pPr>
        <w:pStyle w:val="NoSpacing"/>
        <w:shd w:val="clear" w:color="auto" w:fill="FFFFFF" w:themeFill="background1"/>
      </w:pPr>
    </w:p>
    <w:p w14:paraId="427EF1E5" w14:textId="42EA837A" w:rsidR="00B35E0F" w:rsidRDefault="007A501F" w:rsidP="00B35E0F">
      <w:pPr>
        <w:pStyle w:val="NoSpacing"/>
        <w:shd w:val="clear" w:color="auto" w:fill="FFFFFF" w:themeFill="background1"/>
      </w:pPr>
      <w:r>
        <w:t>I</w:t>
      </w:r>
      <w:r w:rsidR="00B35E0F">
        <w:t xml:space="preserve"> ha</w:t>
      </w:r>
      <w:r>
        <w:t>ve c</w:t>
      </w:r>
      <w:r w:rsidR="003F4BD1">
        <w:t xml:space="preserve">ompleted my research on consumer’s </w:t>
      </w:r>
      <w:r>
        <w:t>technology</w:t>
      </w:r>
      <w:r w:rsidR="00B35E0F">
        <w:t xml:space="preserve"> use trend</w:t>
      </w:r>
      <w:r w:rsidR="00234206">
        <w:t xml:space="preserve"> and a </w:t>
      </w:r>
      <w:r>
        <w:t xml:space="preserve">substantial amount of research on </w:t>
      </w:r>
      <w:r w:rsidR="00B35E0F">
        <w:t xml:space="preserve">how </w:t>
      </w:r>
      <w:r w:rsidR="003F4BD1">
        <w:t>the framework to be used to meet that trend</w:t>
      </w:r>
      <w:r w:rsidR="00B35E0F">
        <w:t xml:space="preserve"> and increase our company’s website’s response time.</w:t>
      </w:r>
    </w:p>
    <w:p w14:paraId="3647FFCD" w14:textId="77777777" w:rsidR="00572D74" w:rsidRDefault="00572D74" w:rsidP="00B35E0F">
      <w:pPr>
        <w:pStyle w:val="NoSpacing"/>
        <w:shd w:val="clear" w:color="auto" w:fill="FFFFFF" w:themeFill="background1"/>
      </w:pPr>
    </w:p>
    <w:p w14:paraId="3B620BB7" w14:textId="77777777" w:rsidR="00234206" w:rsidRDefault="00234206" w:rsidP="00B35E0F">
      <w:pPr>
        <w:pStyle w:val="NoSpacing"/>
        <w:shd w:val="clear" w:color="auto" w:fill="FFFFFF" w:themeFill="background1"/>
      </w:pPr>
      <w:r>
        <w:t>The only roadblock I’m seeing moving forward with this technology is integrating this technology into the systems of all branches of our company</w:t>
      </w:r>
      <w:r w:rsidR="00B35E0F">
        <w:t>.</w:t>
      </w:r>
      <w:r>
        <w:t xml:space="preserve"> My goal is to finish my research on this roadblock by this weekend.</w:t>
      </w:r>
    </w:p>
    <w:p w14:paraId="2763CD0E" w14:textId="77777777" w:rsidR="00234206" w:rsidRDefault="00234206" w:rsidP="00B35E0F">
      <w:pPr>
        <w:pStyle w:val="NoSpacing"/>
        <w:shd w:val="clear" w:color="auto" w:fill="FFFFFF" w:themeFill="background1"/>
      </w:pPr>
    </w:p>
    <w:p w14:paraId="70870BC1" w14:textId="3B683270" w:rsidR="00B35E0F" w:rsidRDefault="00B35E0F" w:rsidP="00B35E0F">
      <w:pPr>
        <w:pStyle w:val="NoSpacing"/>
        <w:shd w:val="clear" w:color="auto" w:fill="FFFFFF" w:themeFill="background1"/>
      </w:pPr>
      <w:r>
        <w:t>I’m looking forward to show you the result</w:t>
      </w:r>
      <w:r w:rsidR="00572D74">
        <w:t>s</w:t>
      </w:r>
      <w:r>
        <w:t xml:space="preserve"> of my research next Wednesday!</w:t>
      </w:r>
    </w:p>
    <w:p w14:paraId="519FAA5B" w14:textId="77777777" w:rsidR="00B35E0F" w:rsidRDefault="00B35E0F" w:rsidP="004F1371">
      <w:pPr>
        <w:pStyle w:val="NoSpacing"/>
        <w:shd w:val="clear" w:color="auto" w:fill="FFFFFF" w:themeFill="background1"/>
      </w:pPr>
    </w:p>
    <w:p w14:paraId="37CD64EA" w14:textId="10D83616" w:rsidR="004F1371" w:rsidRDefault="004F1371" w:rsidP="004F1371">
      <w:pPr>
        <w:pStyle w:val="NoSpacing"/>
        <w:shd w:val="clear" w:color="auto" w:fill="FFFFFF" w:themeFill="background1"/>
      </w:pPr>
      <w:r w:rsidRPr="004F1371">
        <w:t xml:space="preserve">Sincerely, </w:t>
      </w:r>
      <w:r w:rsidRPr="004F1371">
        <w:br/>
      </w:r>
      <w:r w:rsidR="00E45C7A">
        <w:t>Jeremy Duong</w:t>
      </w:r>
    </w:p>
    <w:sectPr w:rsidR="004F1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77C93"/>
    <w:multiLevelType w:val="hybridMultilevel"/>
    <w:tmpl w:val="18E6A398"/>
    <w:lvl w:ilvl="0" w:tplc="DEE0F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66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71"/>
    <w:rsid w:val="00234206"/>
    <w:rsid w:val="00236C3D"/>
    <w:rsid w:val="003F4BD1"/>
    <w:rsid w:val="003F7A84"/>
    <w:rsid w:val="004F1371"/>
    <w:rsid w:val="00572D74"/>
    <w:rsid w:val="005C5496"/>
    <w:rsid w:val="007A501F"/>
    <w:rsid w:val="00817735"/>
    <w:rsid w:val="009E14A0"/>
    <w:rsid w:val="00B35E0F"/>
    <w:rsid w:val="00E4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67EC"/>
  <w15:chartTrackingRefBased/>
  <w15:docId w15:val="{066477F1-BB01-45F8-98E1-35A021BF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F1371"/>
  </w:style>
  <w:style w:type="paragraph" w:styleId="NoSpacing">
    <w:name w:val="No Spacing"/>
    <w:uiPriority w:val="1"/>
    <w:qFormat/>
    <w:rsid w:val="004F13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</dc:creator>
  <cp:keywords/>
  <dc:description/>
  <cp:lastModifiedBy>Anh Duong</cp:lastModifiedBy>
  <cp:revision>2</cp:revision>
  <dcterms:created xsi:type="dcterms:W3CDTF">2022-05-27T21:31:00Z</dcterms:created>
  <dcterms:modified xsi:type="dcterms:W3CDTF">2022-05-27T23:30:00Z</dcterms:modified>
</cp:coreProperties>
</file>