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C42C" w14:textId="2671EE7D" w:rsidR="0053130E" w:rsidRDefault="00C10A38">
      <w:pPr>
        <w:rPr>
          <w:b/>
          <w:bCs/>
          <w:sz w:val="32"/>
          <w:szCs w:val="32"/>
        </w:rPr>
      </w:pPr>
      <w:r w:rsidRPr="00C10A38">
        <w:rPr>
          <w:b/>
          <w:bCs/>
          <w:sz w:val="32"/>
          <w:szCs w:val="32"/>
        </w:rPr>
        <w:t>Meeting Minutes</w:t>
      </w:r>
    </w:p>
    <w:p w14:paraId="7BD6EAE0" w14:textId="17D55206" w:rsidR="00C10A38" w:rsidRDefault="00C10A38">
      <w:pPr>
        <w:rPr>
          <w:sz w:val="24"/>
          <w:szCs w:val="24"/>
        </w:rPr>
      </w:pPr>
      <w:r w:rsidRPr="00C10A38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May 31, 2022</w:t>
      </w:r>
    </w:p>
    <w:p w14:paraId="462434DE" w14:textId="5F9DCA54" w:rsidR="005D04E2" w:rsidRDefault="00C10A38">
      <w:pPr>
        <w:rPr>
          <w:sz w:val="24"/>
          <w:szCs w:val="24"/>
        </w:rPr>
      </w:pPr>
      <w:r w:rsidRPr="00C10A38">
        <w:rPr>
          <w:b/>
          <w:bCs/>
          <w:sz w:val="24"/>
          <w:szCs w:val="24"/>
        </w:rPr>
        <w:t>Attendees:</w:t>
      </w:r>
    </w:p>
    <w:p w14:paraId="4367D354" w14:textId="65E7483E" w:rsidR="005D04E2" w:rsidRDefault="005D04E2" w:rsidP="005D04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Samantha Mason, CEO</w:t>
      </w:r>
    </w:p>
    <w:p w14:paraId="74CB6396" w14:textId="688352AB" w:rsidR="005D04E2" w:rsidRDefault="005D04E2" w:rsidP="005D04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Alex, head of information</w:t>
      </w:r>
    </w:p>
    <w:p w14:paraId="1107683B" w14:textId="27BB48AC" w:rsidR="005D04E2" w:rsidRDefault="005D04E2" w:rsidP="005D04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Rachel, Admin</w:t>
      </w:r>
    </w:p>
    <w:p w14:paraId="56DFC793" w14:textId="29E53658" w:rsidR="005D04E2" w:rsidRDefault="005D04E2" w:rsidP="005D04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John, head of finance</w:t>
      </w:r>
    </w:p>
    <w:p w14:paraId="59628497" w14:textId="7976B7F0" w:rsidR="005D04E2" w:rsidRPr="005D04E2" w:rsidRDefault="005D04E2" w:rsidP="005D04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Matthew, head of research</w:t>
      </w:r>
    </w:p>
    <w:p w14:paraId="20945205" w14:textId="1FFBEB89" w:rsidR="00C10A38" w:rsidRPr="00C10A38" w:rsidRDefault="005D04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 of discussion: Working from home</w:t>
      </w:r>
    </w:p>
    <w:p w14:paraId="4A26B316" w14:textId="525E9485" w:rsidR="00C10A38" w:rsidRDefault="00C10A38">
      <w:pPr>
        <w:rPr>
          <w:sz w:val="24"/>
          <w:szCs w:val="24"/>
        </w:rPr>
      </w:pPr>
      <w:r>
        <w:rPr>
          <w:sz w:val="24"/>
          <w:szCs w:val="24"/>
        </w:rPr>
        <w:tab/>
        <w:t>Item 1:</w:t>
      </w:r>
    </w:p>
    <w:p w14:paraId="1174881D" w14:textId="303480B4" w:rsidR="00C10A38" w:rsidRDefault="00C10A38">
      <w:pPr>
        <w:rPr>
          <w:sz w:val="24"/>
          <w:szCs w:val="24"/>
        </w:rPr>
      </w:pPr>
      <w:r>
        <w:rPr>
          <w:sz w:val="24"/>
          <w:szCs w:val="24"/>
        </w:rPr>
        <w:tab/>
        <w:t>Item 2:</w:t>
      </w:r>
    </w:p>
    <w:p w14:paraId="7AA17C46" w14:textId="76152C04" w:rsidR="00C10A38" w:rsidRPr="00C10A38" w:rsidRDefault="00C10A38">
      <w:pPr>
        <w:rPr>
          <w:b/>
          <w:bCs/>
          <w:sz w:val="24"/>
          <w:szCs w:val="24"/>
        </w:rPr>
      </w:pPr>
      <w:r w:rsidRPr="00C10A38">
        <w:rPr>
          <w:b/>
          <w:bCs/>
          <w:sz w:val="24"/>
          <w:szCs w:val="24"/>
        </w:rPr>
        <w:t>Agenda and Decisions taken:</w:t>
      </w:r>
    </w:p>
    <w:p w14:paraId="2546888C" w14:textId="43B24D56" w:rsidR="00C10A38" w:rsidRDefault="00C10A38" w:rsidP="003832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 1</w:t>
      </w:r>
      <w:r w:rsidR="00383239">
        <w:rPr>
          <w:sz w:val="24"/>
          <w:szCs w:val="24"/>
        </w:rPr>
        <w:t>:</w:t>
      </w:r>
    </w:p>
    <w:p w14:paraId="585D2109" w14:textId="0003A90D" w:rsidR="00383239" w:rsidRDefault="00383239" w:rsidP="0038323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Discussion summary:</w:t>
      </w:r>
    </w:p>
    <w:p w14:paraId="79CC3BD0" w14:textId="28F66A60" w:rsidR="00C10A38" w:rsidRPr="00C10A38" w:rsidRDefault="00C10A38" w:rsidP="0038323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Action</w:t>
      </w:r>
      <w:r w:rsidR="00383239">
        <w:rPr>
          <w:sz w:val="24"/>
          <w:szCs w:val="24"/>
        </w:rPr>
        <w:t>s:</w:t>
      </w:r>
    </w:p>
    <w:p w14:paraId="7EA46344" w14:textId="302156C7" w:rsidR="00383239" w:rsidRDefault="00C10A38" w:rsidP="0038323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Decision</w:t>
      </w:r>
      <w:r w:rsidR="00383239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0A0AD9CE" w14:textId="77777777" w:rsidR="00383239" w:rsidRPr="00C10A38" w:rsidRDefault="00383239" w:rsidP="00383239">
      <w:pPr>
        <w:spacing w:after="0"/>
        <w:ind w:left="720"/>
        <w:rPr>
          <w:sz w:val="24"/>
          <w:szCs w:val="24"/>
        </w:rPr>
      </w:pPr>
    </w:p>
    <w:p w14:paraId="2B9F1140" w14:textId="11E61B4E" w:rsidR="00383239" w:rsidRDefault="00C10A38" w:rsidP="003832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2</w:t>
      </w:r>
      <w:r w:rsidR="00383239">
        <w:rPr>
          <w:sz w:val="24"/>
          <w:szCs w:val="24"/>
        </w:rPr>
        <w:t>:</w:t>
      </w:r>
    </w:p>
    <w:p w14:paraId="66A30A74" w14:textId="1DA4B20D" w:rsidR="00383239" w:rsidRP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Discussion summary:</w:t>
      </w:r>
    </w:p>
    <w:p w14:paraId="0D8E597A" w14:textId="720CBD5A" w:rsid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Actions:</w:t>
      </w:r>
    </w:p>
    <w:p w14:paraId="7294B975" w14:textId="3DCD5C81" w:rsid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Decisions:</w:t>
      </w:r>
    </w:p>
    <w:p w14:paraId="0A629217" w14:textId="77777777" w:rsidR="00383239" w:rsidRDefault="00383239" w:rsidP="00383239">
      <w:pPr>
        <w:pStyle w:val="ListParagraph"/>
        <w:rPr>
          <w:sz w:val="24"/>
          <w:szCs w:val="24"/>
        </w:rPr>
      </w:pPr>
    </w:p>
    <w:p w14:paraId="7E174299" w14:textId="2EFF4425" w:rsidR="00383239" w:rsidRPr="00383239" w:rsidRDefault="00383239" w:rsidP="003832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3:</w:t>
      </w:r>
    </w:p>
    <w:p w14:paraId="6B504272" w14:textId="621AE734" w:rsid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Discussion summary:</w:t>
      </w:r>
    </w:p>
    <w:p w14:paraId="3D249F64" w14:textId="210A7A59" w:rsid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Actions:</w:t>
      </w:r>
    </w:p>
    <w:p w14:paraId="2A0469D2" w14:textId="44F6AB99" w:rsidR="00383239" w:rsidRDefault="00383239" w:rsidP="003832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Decisions:</w:t>
      </w:r>
    </w:p>
    <w:p w14:paraId="4621E825" w14:textId="77777777" w:rsidR="00383239" w:rsidRDefault="00383239" w:rsidP="00383239">
      <w:pPr>
        <w:pStyle w:val="ListParagraph"/>
        <w:rPr>
          <w:sz w:val="24"/>
          <w:szCs w:val="24"/>
        </w:rPr>
      </w:pPr>
    </w:p>
    <w:p w14:paraId="6CB0CFD0" w14:textId="3D530EB5" w:rsidR="00383239" w:rsidRPr="00383239" w:rsidRDefault="00383239" w:rsidP="00383239">
      <w:pPr>
        <w:rPr>
          <w:b/>
          <w:bCs/>
          <w:sz w:val="24"/>
          <w:szCs w:val="24"/>
        </w:rPr>
      </w:pPr>
      <w:r w:rsidRPr="00383239">
        <w:rPr>
          <w:b/>
          <w:bCs/>
          <w:sz w:val="24"/>
          <w:szCs w:val="24"/>
        </w:rPr>
        <w:t>Next meeting discussion topics:</w:t>
      </w:r>
    </w:p>
    <w:p w14:paraId="36680A6C" w14:textId="38DC66B4" w:rsidR="00383239" w:rsidRDefault="00383239" w:rsidP="003832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1</w:t>
      </w:r>
    </w:p>
    <w:p w14:paraId="7A5CD8C2" w14:textId="440ACAEB" w:rsidR="00383239" w:rsidRDefault="00383239" w:rsidP="003832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2</w:t>
      </w:r>
    </w:p>
    <w:p w14:paraId="6D176366" w14:textId="3B7DA773" w:rsidR="00383239" w:rsidRDefault="00383239" w:rsidP="003832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3</w:t>
      </w:r>
    </w:p>
    <w:p w14:paraId="5E8DB0CE" w14:textId="22BF777E" w:rsidR="00383239" w:rsidRDefault="00383239" w:rsidP="00383239">
      <w:pPr>
        <w:rPr>
          <w:sz w:val="24"/>
          <w:szCs w:val="24"/>
        </w:rPr>
      </w:pPr>
    </w:p>
    <w:p w14:paraId="12EA6894" w14:textId="6B884187" w:rsidR="00383239" w:rsidRPr="00383239" w:rsidRDefault="00383239" w:rsidP="00383239">
      <w:pPr>
        <w:rPr>
          <w:b/>
          <w:bCs/>
          <w:sz w:val="24"/>
          <w:szCs w:val="24"/>
        </w:rPr>
      </w:pPr>
      <w:r w:rsidRPr="00383239">
        <w:rPr>
          <w:b/>
          <w:bCs/>
          <w:sz w:val="24"/>
          <w:szCs w:val="24"/>
        </w:rPr>
        <w:t>Next meeting date and time:</w:t>
      </w:r>
    </w:p>
    <w:sectPr w:rsidR="00383239" w:rsidRPr="0038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C1D"/>
    <w:multiLevelType w:val="hybridMultilevel"/>
    <w:tmpl w:val="047EABFE"/>
    <w:lvl w:ilvl="0" w:tplc="99AE1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D87"/>
    <w:multiLevelType w:val="hybridMultilevel"/>
    <w:tmpl w:val="CBD66C52"/>
    <w:lvl w:ilvl="0" w:tplc="DA767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17E3"/>
    <w:multiLevelType w:val="hybridMultilevel"/>
    <w:tmpl w:val="E4C26E06"/>
    <w:lvl w:ilvl="0" w:tplc="9C947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558E"/>
    <w:multiLevelType w:val="hybridMultilevel"/>
    <w:tmpl w:val="C76E5DDA"/>
    <w:lvl w:ilvl="0" w:tplc="112AF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38471">
    <w:abstractNumId w:val="2"/>
  </w:num>
  <w:num w:numId="2" w16cid:durableId="517357178">
    <w:abstractNumId w:val="3"/>
  </w:num>
  <w:num w:numId="3" w16cid:durableId="944651193">
    <w:abstractNumId w:val="1"/>
  </w:num>
  <w:num w:numId="4" w16cid:durableId="11530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38"/>
    <w:rsid w:val="00383239"/>
    <w:rsid w:val="0053130E"/>
    <w:rsid w:val="005D04E2"/>
    <w:rsid w:val="00C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ED1B"/>
  <w15:chartTrackingRefBased/>
  <w15:docId w15:val="{7A78164A-AF90-4FFB-A468-25953DA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2022-05-31T21:24:00Z</dcterms:created>
  <dcterms:modified xsi:type="dcterms:W3CDTF">2022-06-01T21:40:00Z</dcterms:modified>
</cp:coreProperties>
</file>