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9A820" w14:textId="213DC009" w:rsidR="00035031" w:rsidRDefault="00260C09">
      <w:pPr>
        <w:rPr>
          <w:lang w:val="en-US"/>
        </w:rPr>
      </w:pPr>
      <w:r>
        <w:rPr>
          <w:lang w:val="en-US"/>
        </w:rPr>
        <w:t>Comp Theory – important Theorems:</w:t>
      </w:r>
    </w:p>
    <w:p w14:paraId="0EC584BA" w14:textId="77777777" w:rsidR="007B2324" w:rsidRDefault="007B2324">
      <w:pPr>
        <w:rPr>
          <w:b/>
          <w:bCs/>
          <w:sz w:val="28"/>
          <w:szCs w:val="28"/>
          <w:lang w:val="en-US"/>
        </w:rPr>
      </w:pPr>
    </w:p>
    <w:p w14:paraId="58FCD489" w14:textId="045367E6" w:rsidR="00260C09" w:rsidRPr="007B2324" w:rsidRDefault="007B2324">
      <w:pPr>
        <w:rPr>
          <w:b/>
          <w:bCs/>
          <w:sz w:val="32"/>
          <w:szCs w:val="32"/>
          <w:lang w:val="en-US"/>
        </w:rPr>
      </w:pPr>
      <w:r w:rsidRPr="007B2324">
        <w:rPr>
          <w:b/>
          <w:bCs/>
          <w:sz w:val="32"/>
          <w:szCs w:val="32"/>
          <w:lang w:val="en-US"/>
        </w:rPr>
        <w:t>Chapter 7:</w:t>
      </w:r>
    </w:p>
    <w:p w14:paraId="6582EEE5" w14:textId="42F5152D" w:rsidR="00260C09" w:rsidRPr="007B2324" w:rsidRDefault="00260C09">
      <w:pPr>
        <w:rPr>
          <w:b/>
          <w:bCs/>
          <w:lang w:val="en-US"/>
        </w:rPr>
      </w:pPr>
      <w:r w:rsidRPr="007B2324">
        <w:rPr>
          <w:b/>
          <w:bCs/>
          <w:lang w:val="en-US"/>
        </w:rPr>
        <w:t xml:space="preserve">Theorem 7.14 (pg. 288): </w:t>
      </w:r>
    </w:p>
    <w:p w14:paraId="21965678" w14:textId="41EC945E" w:rsidR="00260C09" w:rsidRDefault="00260C09" w:rsidP="00260C09">
      <w:pPr>
        <w:ind w:firstLine="720"/>
        <w:rPr>
          <w:lang w:val="en-US"/>
        </w:rPr>
      </w:pPr>
      <w:r>
        <w:rPr>
          <w:lang w:val="en-US"/>
        </w:rPr>
        <w:t>PATH is in P.</w:t>
      </w:r>
    </w:p>
    <w:p w14:paraId="2C04B91D" w14:textId="4C3E4DC0" w:rsidR="00260C09" w:rsidRDefault="00260C09" w:rsidP="00260C09">
      <w:pPr>
        <w:rPr>
          <w:lang w:val="en-US"/>
        </w:rPr>
      </w:pPr>
    </w:p>
    <w:p w14:paraId="0D398BC8" w14:textId="7DA9D1FA" w:rsidR="00260C09" w:rsidRPr="007B2324" w:rsidRDefault="00260C09" w:rsidP="00260C09">
      <w:pPr>
        <w:rPr>
          <w:b/>
          <w:bCs/>
          <w:lang w:val="en-US"/>
        </w:rPr>
      </w:pPr>
      <w:r w:rsidRPr="007B2324">
        <w:rPr>
          <w:b/>
          <w:bCs/>
          <w:lang w:val="en-US"/>
        </w:rPr>
        <w:t>Theorem 7.15 (</w:t>
      </w:r>
      <w:proofErr w:type="spellStart"/>
      <w:r w:rsidRPr="007B2324">
        <w:rPr>
          <w:b/>
          <w:bCs/>
          <w:lang w:val="en-US"/>
        </w:rPr>
        <w:t>pg</w:t>
      </w:r>
      <w:proofErr w:type="spellEnd"/>
      <w:r w:rsidRPr="007B2324">
        <w:rPr>
          <w:b/>
          <w:bCs/>
          <w:lang w:val="en-US"/>
        </w:rPr>
        <w:t xml:space="preserve"> 289):</w:t>
      </w:r>
    </w:p>
    <w:p w14:paraId="76E963B8" w14:textId="2B9B28E9" w:rsidR="00260C09" w:rsidRDefault="00260C09" w:rsidP="00260C09">
      <w:pPr>
        <w:rPr>
          <w:lang w:val="en-US"/>
        </w:rPr>
      </w:pPr>
      <w:r>
        <w:rPr>
          <w:lang w:val="en-US"/>
        </w:rPr>
        <w:tab/>
        <w:t>RELPRIME is in P.</w:t>
      </w:r>
    </w:p>
    <w:p w14:paraId="7A7D2B83" w14:textId="2EFB3BA0" w:rsidR="00260C09" w:rsidRDefault="00260C09" w:rsidP="00260C09">
      <w:pPr>
        <w:rPr>
          <w:lang w:val="en-US"/>
        </w:rPr>
      </w:pPr>
    </w:p>
    <w:p w14:paraId="772B267D" w14:textId="62C2D4DE" w:rsidR="00260C09" w:rsidRPr="007B2324" w:rsidRDefault="00260C09" w:rsidP="00260C09">
      <w:pPr>
        <w:rPr>
          <w:b/>
          <w:bCs/>
          <w:lang w:val="en-US"/>
        </w:rPr>
      </w:pPr>
      <w:r w:rsidRPr="007B2324">
        <w:rPr>
          <w:b/>
          <w:bCs/>
          <w:lang w:val="en-US"/>
        </w:rPr>
        <w:t>Theorem 7.16 (pg.290):</w:t>
      </w:r>
    </w:p>
    <w:p w14:paraId="676D3571" w14:textId="3FE69EDA" w:rsidR="00260C09" w:rsidRDefault="00260C09" w:rsidP="00260C09">
      <w:pPr>
        <w:rPr>
          <w:lang w:val="en-US"/>
        </w:rPr>
      </w:pPr>
      <w:r>
        <w:rPr>
          <w:lang w:val="en-US"/>
        </w:rPr>
        <w:tab/>
        <w:t>Every CFL is a member of P.</w:t>
      </w:r>
    </w:p>
    <w:p w14:paraId="0D68DF20" w14:textId="0B447E82" w:rsidR="00260C09" w:rsidRPr="007B2324" w:rsidRDefault="00260C09" w:rsidP="00260C09">
      <w:pPr>
        <w:rPr>
          <w:b/>
          <w:bCs/>
          <w:lang w:val="en-US"/>
        </w:rPr>
      </w:pPr>
    </w:p>
    <w:p w14:paraId="5DB5F753" w14:textId="258EDA84" w:rsidR="00260C09" w:rsidRPr="007B2324" w:rsidRDefault="00260C09" w:rsidP="00260C09">
      <w:pPr>
        <w:rPr>
          <w:b/>
          <w:bCs/>
          <w:lang w:val="en-US"/>
        </w:rPr>
      </w:pPr>
      <w:r w:rsidRPr="007B2324">
        <w:rPr>
          <w:b/>
          <w:bCs/>
          <w:lang w:val="en-US"/>
        </w:rPr>
        <w:t>Theorem 7.20 (pg. 294):</w:t>
      </w:r>
    </w:p>
    <w:p w14:paraId="7461C734" w14:textId="454A98BD" w:rsidR="00260C09" w:rsidRDefault="00260C09" w:rsidP="00260C09">
      <w:pPr>
        <w:rPr>
          <w:lang w:val="en-US"/>
        </w:rPr>
      </w:pPr>
      <w:r>
        <w:rPr>
          <w:lang w:val="en-US"/>
        </w:rPr>
        <w:tab/>
        <w:t xml:space="preserve">A language is in NP </w:t>
      </w:r>
      <w:proofErr w:type="spellStart"/>
      <w:r>
        <w:rPr>
          <w:lang w:val="en-US"/>
        </w:rPr>
        <w:t>iff</w:t>
      </w:r>
      <w:proofErr w:type="spellEnd"/>
      <w:r>
        <w:rPr>
          <w:lang w:val="en-US"/>
        </w:rPr>
        <w:t xml:space="preserve"> it is decided by some nondeterministic polynomial time Turing machine</w:t>
      </w:r>
      <w:r w:rsidR="005851E5">
        <w:rPr>
          <w:lang w:val="en-US"/>
        </w:rPr>
        <w:t>.</w:t>
      </w:r>
    </w:p>
    <w:p w14:paraId="59D266E5" w14:textId="77C25008" w:rsidR="005851E5" w:rsidRDefault="005851E5" w:rsidP="00260C09">
      <w:pPr>
        <w:rPr>
          <w:lang w:val="en-US"/>
        </w:rPr>
      </w:pPr>
    </w:p>
    <w:p w14:paraId="748531DF" w14:textId="1D5DA4FE" w:rsidR="005851E5" w:rsidRPr="007B2324" w:rsidRDefault="005851E5" w:rsidP="00260C09">
      <w:pPr>
        <w:rPr>
          <w:b/>
          <w:bCs/>
          <w:lang w:val="en-US"/>
        </w:rPr>
      </w:pPr>
      <w:r w:rsidRPr="007B2324">
        <w:rPr>
          <w:b/>
          <w:bCs/>
          <w:lang w:val="en-US"/>
        </w:rPr>
        <w:t>Theorem 7.27 (pg. 300):</w:t>
      </w:r>
    </w:p>
    <w:p w14:paraId="2C8F6F21" w14:textId="2C5E57D5" w:rsidR="005851E5" w:rsidRDefault="005851E5" w:rsidP="00260C09">
      <w:pPr>
        <w:rPr>
          <w:lang w:val="en-US"/>
        </w:rPr>
      </w:pPr>
      <w:r>
        <w:rPr>
          <w:lang w:val="en-US"/>
        </w:rPr>
        <w:tab/>
        <w:t xml:space="preserve">SAT is in P </w:t>
      </w:r>
      <w:proofErr w:type="spellStart"/>
      <w:r>
        <w:rPr>
          <w:lang w:val="en-US"/>
        </w:rPr>
        <w:t>iff</w:t>
      </w:r>
      <w:proofErr w:type="spellEnd"/>
      <w:r>
        <w:rPr>
          <w:lang w:val="en-US"/>
        </w:rPr>
        <w:t xml:space="preserve"> P = NP.</w:t>
      </w:r>
    </w:p>
    <w:p w14:paraId="3A5C5F05" w14:textId="04B61817" w:rsidR="005851E5" w:rsidRDefault="005851E5" w:rsidP="00260C09">
      <w:pPr>
        <w:rPr>
          <w:lang w:val="en-US"/>
        </w:rPr>
      </w:pPr>
    </w:p>
    <w:p w14:paraId="58C6D297" w14:textId="2B702000" w:rsidR="005851E5" w:rsidRPr="007B2324" w:rsidRDefault="005851E5" w:rsidP="00260C09">
      <w:pPr>
        <w:rPr>
          <w:b/>
          <w:bCs/>
          <w:lang w:val="en-US"/>
        </w:rPr>
      </w:pPr>
      <w:r w:rsidRPr="007B2324">
        <w:rPr>
          <w:b/>
          <w:bCs/>
          <w:lang w:val="en-US"/>
        </w:rPr>
        <w:t xml:space="preserve">Theorem 7.31 (pg. </w:t>
      </w:r>
      <w:r w:rsidR="0079752B" w:rsidRPr="007B2324">
        <w:rPr>
          <w:b/>
          <w:bCs/>
          <w:lang w:val="en-US"/>
        </w:rPr>
        <w:t>301):</w:t>
      </w:r>
    </w:p>
    <w:p w14:paraId="07887559" w14:textId="7B04AC0A" w:rsidR="0079752B" w:rsidRDefault="0079752B" w:rsidP="00260C09">
      <w:pPr>
        <w:rPr>
          <w:lang w:val="en-US"/>
        </w:rPr>
      </w:pPr>
      <w:r>
        <w:rPr>
          <w:lang w:val="en-US"/>
        </w:rPr>
        <w:tab/>
        <w:t>If A is polynomial time reducible to B and B is in P, then A is in P.</w:t>
      </w:r>
    </w:p>
    <w:p w14:paraId="527AE2FC" w14:textId="77777777" w:rsidR="0079752B" w:rsidRDefault="0079752B" w:rsidP="00260C09">
      <w:pPr>
        <w:rPr>
          <w:lang w:val="en-US"/>
        </w:rPr>
      </w:pPr>
    </w:p>
    <w:p w14:paraId="1F39B187" w14:textId="4AF274E2" w:rsidR="0079752B" w:rsidRPr="007B2324" w:rsidRDefault="0079752B" w:rsidP="00260C09">
      <w:pPr>
        <w:rPr>
          <w:b/>
          <w:bCs/>
          <w:lang w:val="en-US"/>
        </w:rPr>
      </w:pPr>
      <w:r w:rsidRPr="007B2324">
        <w:rPr>
          <w:b/>
          <w:bCs/>
          <w:lang w:val="en-US"/>
        </w:rPr>
        <w:t>Theorem 7.32 (pg. 302):</w:t>
      </w:r>
    </w:p>
    <w:p w14:paraId="51ED9A3F" w14:textId="4F62B211" w:rsidR="0079752B" w:rsidRDefault="0079752B" w:rsidP="00260C09">
      <w:pPr>
        <w:rPr>
          <w:lang w:val="en-US"/>
        </w:rPr>
      </w:pPr>
      <w:r>
        <w:rPr>
          <w:lang w:val="en-US"/>
        </w:rPr>
        <w:tab/>
        <w:t>3SAT is polynomial time reducible to CLIQUE.</w:t>
      </w:r>
    </w:p>
    <w:p w14:paraId="18560BD2" w14:textId="3810425E" w:rsidR="0079752B" w:rsidRPr="007B2324" w:rsidRDefault="0079752B" w:rsidP="00260C09">
      <w:pPr>
        <w:rPr>
          <w:b/>
          <w:bCs/>
          <w:lang w:val="en-US"/>
        </w:rPr>
      </w:pPr>
    </w:p>
    <w:p w14:paraId="62CEEA23" w14:textId="3A3C7B47" w:rsidR="0079752B" w:rsidRPr="007B2324" w:rsidRDefault="0079752B" w:rsidP="00260C09">
      <w:pPr>
        <w:rPr>
          <w:b/>
          <w:bCs/>
          <w:lang w:val="en-US"/>
        </w:rPr>
      </w:pPr>
      <w:r w:rsidRPr="007B2324">
        <w:rPr>
          <w:b/>
          <w:bCs/>
          <w:lang w:val="en-US"/>
        </w:rPr>
        <w:t>Theorem 7.35 (pg. 304):</w:t>
      </w:r>
    </w:p>
    <w:p w14:paraId="3D522178" w14:textId="1DA026CE" w:rsidR="0079752B" w:rsidRDefault="0079752B" w:rsidP="00260C09">
      <w:pPr>
        <w:rPr>
          <w:lang w:val="en-US"/>
        </w:rPr>
      </w:pPr>
      <w:r>
        <w:rPr>
          <w:lang w:val="en-US"/>
        </w:rPr>
        <w:tab/>
        <w:t>If B is NP-complete and B is in P, then P = NP.</w:t>
      </w:r>
    </w:p>
    <w:p w14:paraId="23FD60EA" w14:textId="4A7BADB3" w:rsidR="0079752B" w:rsidRPr="007B2324" w:rsidRDefault="0079752B" w:rsidP="00260C09">
      <w:pPr>
        <w:rPr>
          <w:b/>
          <w:bCs/>
          <w:lang w:val="en-US"/>
        </w:rPr>
      </w:pPr>
    </w:p>
    <w:p w14:paraId="05C38AD1" w14:textId="242B8FBA" w:rsidR="0079752B" w:rsidRPr="007B2324" w:rsidRDefault="0079752B" w:rsidP="00260C09">
      <w:pPr>
        <w:rPr>
          <w:b/>
          <w:bCs/>
          <w:lang w:val="en-US"/>
        </w:rPr>
      </w:pPr>
      <w:r w:rsidRPr="007B2324">
        <w:rPr>
          <w:b/>
          <w:bCs/>
          <w:lang w:val="en-US"/>
        </w:rPr>
        <w:t>Theorem 7.36 (pg. 304):</w:t>
      </w:r>
    </w:p>
    <w:p w14:paraId="3635A943" w14:textId="122073C7" w:rsidR="0079752B" w:rsidRDefault="0079752B" w:rsidP="00260C09">
      <w:pPr>
        <w:rPr>
          <w:lang w:val="en-US"/>
        </w:rPr>
      </w:pPr>
      <w:r>
        <w:rPr>
          <w:lang w:val="en-US"/>
        </w:rPr>
        <w:lastRenderedPageBreak/>
        <w:tab/>
        <w:t>If B is NP-complete and B is polynomial time reducible to C, with C in NP, then C is NP-complete.</w:t>
      </w:r>
    </w:p>
    <w:p w14:paraId="020662E0" w14:textId="5797CF29" w:rsidR="0079752B" w:rsidRDefault="0079752B" w:rsidP="00260C09">
      <w:pPr>
        <w:rPr>
          <w:lang w:val="en-US"/>
        </w:rPr>
      </w:pPr>
    </w:p>
    <w:p w14:paraId="75F34EF4" w14:textId="547793EE" w:rsidR="0079752B" w:rsidRPr="007B2324" w:rsidRDefault="0079752B" w:rsidP="00260C09">
      <w:pPr>
        <w:rPr>
          <w:b/>
          <w:bCs/>
          <w:lang w:val="en-US"/>
        </w:rPr>
      </w:pPr>
      <w:r w:rsidRPr="007B2324">
        <w:rPr>
          <w:b/>
          <w:bCs/>
          <w:lang w:val="en-US"/>
        </w:rPr>
        <w:t>Theorem 7.37 (pg. 304)</w:t>
      </w:r>
      <w:r w:rsidR="00087B14" w:rsidRPr="007B2324">
        <w:rPr>
          <w:b/>
          <w:bCs/>
          <w:lang w:val="en-US"/>
        </w:rPr>
        <w:t xml:space="preserve"> (implies 7.27)</w:t>
      </w:r>
      <w:r w:rsidRPr="007B2324">
        <w:rPr>
          <w:b/>
          <w:bCs/>
          <w:lang w:val="en-US"/>
        </w:rPr>
        <w:t>:</w:t>
      </w:r>
    </w:p>
    <w:p w14:paraId="76C4E3D2" w14:textId="0A7300F5" w:rsidR="0079752B" w:rsidRDefault="0079752B" w:rsidP="00260C09">
      <w:pPr>
        <w:rPr>
          <w:lang w:val="en-US"/>
        </w:rPr>
      </w:pPr>
      <w:r>
        <w:rPr>
          <w:lang w:val="en-US"/>
        </w:rPr>
        <w:tab/>
        <w:t>SAT is NP-complete.</w:t>
      </w:r>
    </w:p>
    <w:p w14:paraId="78F87544" w14:textId="6EB7AFBB" w:rsidR="00087B14" w:rsidRDefault="00087B14" w:rsidP="00260C09">
      <w:pPr>
        <w:rPr>
          <w:lang w:val="en-US"/>
        </w:rPr>
      </w:pPr>
    </w:p>
    <w:p w14:paraId="17DD86DB" w14:textId="664C8130" w:rsidR="00087B14" w:rsidRPr="007B2324" w:rsidRDefault="00087B14" w:rsidP="00260C09">
      <w:pPr>
        <w:rPr>
          <w:b/>
          <w:bCs/>
          <w:lang w:val="en-US"/>
        </w:rPr>
      </w:pPr>
      <w:r w:rsidRPr="007B2324">
        <w:rPr>
          <w:b/>
          <w:bCs/>
          <w:lang w:val="en-US"/>
        </w:rPr>
        <w:t>Corollary 7.42 (pg. 310):</w:t>
      </w:r>
    </w:p>
    <w:p w14:paraId="2004FCA9" w14:textId="2EA06A5B" w:rsidR="00087B14" w:rsidRDefault="00087B14" w:rsidP="00260C09">
      <w:pPr>
        <w:rPr>
          <w:lang w:val="en-US"/>
        </w:rPr>
      </w:pPr>
      <w:r>
        <w:rPr>
          <w:lang w:val="en-US"/>
        </w:rPr>
        <w:tab/>
        <w:t>3SAT is NP-complete.</w:t>
      </w:r>
    </w:p>
    <w:p w14:paraId="5B1CFB4D" w14:textId="611E5510" w:rsidR="00087B14" w:rsidRDefault="00087B14" w:rsidP="00260C09">
      <w:pPr>
        <w:rPr>
          <w:lang w:val="en-US"/>
        </w:rPr>
      </w:pPr>
      <w:r>
        <w:rPr>
          <w:lang w:val="en-US"/>
        </w:rPr>
        <w:tab/>
        <w:t>(SAT is reducible to 3SAT in polynomial time)</w:t>
      </w:r>
    </w:p>
    <w:p w14:paraId="63B23315" w14:textId="465E9887" w:rsidR="00A82484" w:rsidRDefault="00A82484" w:rsidP="00260C09">
      <w:pPr>
        <w:rPr>
          <w:lang w:val="en-US"/>
        </w:rPr>
      </w:pPr>
    </w:p>
    <w:p w14:paraId="360E3C19" w14:textId="2F14741E" w:rsidR="00A82484" w:rsidRPr="007B2324" w:rsidRDefault="00A82484" w:rsidP="00260C09">
      <w:pPr>
        <w:rPr>
          <w:b/>
          <w:bCs/>
          <w:lang w:val="en-US"/>
        </w:rPr>
      </w:pPr>
      <w:r w:rsidRPr="007B2324">
        <w:rPr>
          <w:b/>
          <w:bCs/>
          <w:lang w:val="en-US"/>
        </w:rPr>
        <w:t>Theorem 7.44 (pg. 312):</w:t>
      </w:r>
    </w:p>
    <w:p w14:paraId="3EB77DF0" w14:textId="1C587841" w:rsidR="00A82484" w:rsidRDefault="00A82484" w:rsidP="00260C09">
      <w:pPr>
        <w:rPr>
          <w:lang w:val="en-US"/>
        </w:rPr>
      </w:pPr>
      <w:r>
        <w:rPr>
          <w:lang w:val="en-US"/>
        </w:rPr>
        <w:tab/>
        <w:t>VERTEX-COVER is NP-complete</w:t>
      </w:r>
    </w:p>
    <w:p w14:paraId="090A2125" w14:textId="64A63F83" w:rsidR="00A82484" w:rsidRDefault="00A82484" w:rsidP="00260C09">
      <w:pPr>
        <w:rPr>
          <w:lang w:val="en-US"/>
        </w:rPr>
      </w:pPr>
    </w:p>
    <w:p w14:paraId="58DF71D6" w14:textId="2FF13D83" w:rsidR="00A82484" w:rsidRPr="007B2324" w:rsidRDefault="00A82484" w:rsidP="00260C09">
      <w:pPr>
        <w:rPr>
          <w:b/>
          <w:bCs/>
          <w:lang w:val="en-US"/>
        </w:rPr>
      </w:pPr>
      <w:r w:rsidRPr="007B2324">
        <w:rPr>
          <w:b/>
          <w:bCs/>
          <w:lang w:val="en-US"/>
        </w:rPr>
        <w:t>Theorem 7.46 (pg. 314):</w:t>
      </w:r>
    </w:p>
    <w:p w14:paraId="54D19DE9" w14:textId="2C15D542" w:rsidR="00A82484" w:rsidRDefault="00A82484" w:rsidP="00260C09">
      <w:pPr>
        <w:rPr>
          <w:lang w:val="en-US"/>
        </w:rPr>
      </w:pPr>
      <w:r>
        <w:rPr>
          <w:lang w:val="en-US"/>
        </w:rPr>
        <w:tab/>
        <w:t>HAMPATH is NP-complete.</w:t>
      </w:r>
    </w:p>
    <w:p w14:paraId="5CA31752" w14:textId="77C29687" w:rsidR="007B2324" w:rsidRDefault="007B2324" w:rsidP="00260C09">
      <w:pPr>
        <w:rPr>
          <w:lang w:val="en-US"/>
        </w:rPr>
      </w:pPr>
    </w:p>
    <w:p w14:paraId="7F15AEE7" w14:textId="6D45F269" w:rsidR="007B2324" w:rsidRPr="007B2324" w:rsidRDefault="007B2324" w:rsidP="00260C09">
      <w:pPr>
        <w:rPr>
          <w:b/>
          <w:bCs/>
          <w:lang w:val="en-US"/>
        </w:rPr>
      </w:pPr>
      <w:r w:rsidRPr="007B2324">
        <w:rPr>
          <w:b/>
          <w:bCs/>
          <w:lang w:val="en-US"/>
        </w:rPr>
        <w:t>Theorem 7.55 (pg. 319):</w:t>
      </w:r>
    </w:p>
    <w:p w14:paraId="2F718E12" w14:textId="1074523C" w:rsidR="007B2324" w:rsidRDefault="007B2324" w:rsidP="00260C09">
      <w:pPr>
        <w:rPr>
          <w:lang w:val="en-US"/>
        </w:rPr>
      </w:pPr>
      <w:r>
        <w:rPr>
          <w:lang w:val="en-US"/>
        </w:rPr>
        <w:tab/>
        <w:t>UHAMPATH is NP-complete</w:t>
      </w:r>
    </w:p>
    <w:p w14:paraId="59836FE2" w14:textId="226828C4" w:rsidR="007B2324" w:rsidRDefault="007B2324" w:rsidP="00260C09">
      <w:pPr>
        <w:rPr>
          <w:lang w:val="en-US"/>
        </w:rPr>
      </w:pPr>
    </w:p>
    <w:p w14:paraId="10F09DC1" w14:textId="6236AD37" w:rsidR="007B2324" w:rsidRPr="007B2324" w:rsidRDefault="007B2324" w:rsidP="00260C09">
      <w:pPr>
        <w:rPr>
          <w:b/>
          <w:bCs/>
          <w:lang w:val="en-US"/>
        </w:rPr>
      </w:pPr>
      <w:r w:rsidRPr="007B2324">
        <w:rPr>
          <w:b/>
          <w:bCs/>
          <w:lang w:val="en-US"/>
        </w:rPr>
        <w:t>Theorem 7.56 (pg. 320):</w:t>
      </w:r>
    </w:p>
    <w:p w14:paraId="66A00114" w14:textId="77ECD89A" w:rsidR="007B2324" w:rsidRDefault="007B2324" w:rsidP="00260C09">
      <w:pPr>
        <w:rPr>
          <w:lang w:val="en-US"/>
        </w:rPr>
      </w:pPr>
      <w:r>
        <w:rPr>
          <w:lang w:val="en-US"/>
        </w:rPr>
        <w:tab/>
        <w:t>SUBSET-SUM is NP-complete</w:t>
      </w:r>
    </w:p>
    <w:p w14:paraId="543E8FE5" w14:textId="7F231915" w:rsidR="007B2324" w:rsidRDefault="007B2324" w:rsidP="00260C09">
      <w:pPr>
        <w:rPr>
          <w:lang w:val="en-US"/>
        </w:rPr>
      </w:pPr>
    </w:p>
    <w:p w14:paraId="0086331E" w14:textId="2AC30BD4" w:rsidR="007B2324" w:rsidRDefault="007B2324" w:rsidP="00260C0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Chapter 8:</w:t>
      </w:r>
    </w:p>
    <w:p w14:paraId="17A997DD" w14:textId="407F7B63" w:rsidR="007B2324" w:rsidRDefault="007B2324" w:rsidP="00260C09">
      <w:pPr>
        <w:rPr>
          <w:b/>
          <w:bCs/>
          <w:lang w:val="en-US"/>
        </w:rPr>
      </w:pPr>
      <w:r>
        <w:rPr>
          <w:b/>
          <w:bCs/>
          <w:lang w:val="en-US"/>
        </w:rPr>
        <w:t>Theorem 8.5 (</w:t>
      </w:r>
      <w:r w:rsidR="00E9737B">
        <w:rPr>
          <w:b/>
          <w:bCs/>
          <w:lang w:val="en-US"/>
        </w:rPr>
        <w:t xml:space="preserve">pg. 334, </w:t>
      </w:r>
      <w:proofErr w:type="spellStart"/>
      <w:r>
        <w:rPr>
          <w:b/>
          <w:bCs/>
          <w:lang w:val="en-US"/>
        </w:rPr>
        <w:t>Savitch’s</w:t>
      </w:r>
      <w:proofErr w:type="spellEnd"/>
      <w:r>
        <w:rPr>
          <w:b/>
          <w:bCs/>
          <w:lang w:val="en-US"/>
        </w:rPr>
        <w:t xml:space="preserve"> theorem):</w:t>
      </w:r>
    </w:p>
    <w:p w14:paraId="26717A51" w14:textId="6925B667" w:rsidR="007B2324" w:rsidRDefault="007B2324" w:rsidP="00260C09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For any function f: N -&gt; R+ where f(n) &gt;= n,</w:t>
      </w:r>
    </w:p>
    <w:p w14:paraId="66D37724" w14:textId="0DE91E04" w:rsidR="007B2324" w:rsidRDefault="007B2324" w:rsidP="00260C0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NSPACE(f(n)) </w:t>
      </w:r>
      <w:r>
        <w:rPr>
          <w:rFonts w:ascii="Cambria Math" w:hAnsi="Cambria Math" w:cs="Cambria Math"/>
          <w:lang w:val="en-US"/>
        </w:rPr>
        <w:t xml:space="preserve">⊆ </w:t>
      </w:r>
      <w:r>
        <w:rPr>
          <w:lang w:val="en-US"/>
        </w:rPr>
        <w:tab/>
        <w:t>SPACE(f</w:t>
      </w:r>
      <w:r>
        <w:rPr>
          <w:vertAlign w:val="superscript"/>
          <w:lang w:val="en-US"/>
        </w:rPr>
        <w:t>2</w:t>
      </w:r>
      <w:r>
        <w:rPr>
          <w:lang w:val="en-US"/>
        </w:rPr>
        <w:t>(n))</w:t>
      </w:r>
    </w:p>
    <w:p w14:paraId="433127EA" w14:textId="24E32F44" w:rsidR="007B2324" w:rsidRDefault="007B2324" w:rsidP="00260C09">
      <w:pPr>
        <w:rPr>
          <w:lang w:val="en-US"/>
        </w:rPr>
      </w:pPr>
      <w:r>
        <w:rPr>
          <w:lang w:val="en-US"/>
        </w:rPr>
        <w:tab/>
        <w:t>(non-deterministic space is a subset of space square)</w:t>
      </w:r>
    </w:p>
    <w:p w14:paraId="3A99056A" w14:textId="66BCC53B" w:rsidR="007B2324" w:rsidRDefault="007B2324" w:rsidP="00260C0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Theorem </w:t>
      </w:r>
      <w:r w:rsidR="00E9737B">
        <w:rPr>
          <w:b/>
          <w:bCs/>
          <w:lang w:val="en-US"/>
        </w:rPr>
        <w:t>8.9 (pg. 339):</w:t>
      </w:r>
    </w:p>
    <w:p w14:paraId="35481162" w14:textId="437CFFE3" w:rsidR="006F0037" w:rsidRDefault="00E9737B" w:rsidP="00260C09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TQBF </w:t>
      </w:r>
      <w:r w:rsidR="006F0037">
        <w:rPr>
          <w:lang w:val="en-US"/>
        </w:rPr>
        <w:t>is PSPACE complete</w:t>
      </w:r>
    </w:p>
    <w:p w14:paraId="2D717F95" w14:textId="348BC6BD" w:rsidR="006F0037" w:rsidRDefault="006F0037" w:rsidP="00260C09">
      <w:pPr>
        <w:rPr>
          <w:b/>
          <w:bCs/>
          <w:lang w:val="en-US"/>
        </w:rPr>
      </w:pPr>
      <w:r w:rsidRPr="006F0037">
        <w:rPr>
          <w:b/>
          <w:bCs/>
          <w:lang w:val="en-US"/>
        </w:rPr>
        <w:lastRenderedPageBreak/>
        <w:t>Theorem 8.11</w:t>
      </w:r>
      <w:r>
        <w:rPr>
          <w:b/>
          <w:bCs/>
          <w:lang w:val="en-US"/>
        </w:rPr>
        <w:t xml:space="preserve"> (pg. 343):</w:t>
      </w:r>
    </w:p>
    <w:p w14:paraId="7153FFF9" w14:textId="3958F7CE" w:rsidR="006F0037" w:rsidRDefault="006F0037" w:rsidP="00260C09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FORMULA-GAME is PSPACE-complete</w:t>
      </w:r>
    </w:p>
    <w:p w14:paraId="25275A20" w14:textId="71B9519E" w:rsidR="006F0037" w:rsidRDefault="006F0037" w:rsidP="00260C09">
      <w:pPr>
        <w:rPr>
          <w:lang w:val="en-US"/>
        </w:rPr>
      </w:pPr>
    </w:p>
    <w:p w14:paraId="6D7D0BFD" w14:textId="0FDF9AF2" w:rsidR="006F0037" w:rsidRPr="006F0037" w:rsidRDefault="006F0037" w:rsidP="00260C09">
      <w:pPr>
        <w:rPr>
          <w:b/>
          <w:bCs/>
          <w:lang w:val="en-US"/>
        </w:rPr>
      </w:pPr>
      <w:r w:rsidRPr="006F0037">
        <w:rPr>
          <w:b/>
          <w:bCs/>
          <w:lang w:val="en-US"/>
        </w:rPr>
        <w:t>Theorem 8.14 (pg. 345):</w:t>
      </w:r>
    </w:p>
    <w:p w14:paraId="1047F30F" w14:textId="14DBFB71" w:rsidR="006F0037" w:rsidRDefault="006F0037" w:rsidP="006F0037">
      <w:pPr>
        <w:ind w:firstLine="720"/>
        <w:rPr>
          <w:lang w:val="en-US"/>
        </w:rPr>
      </w:pPr>
      <w:r>
        <w:rPr>
          <w:lang w:val="en-US"/>
        </w:rPr>
        <w:t>GG (Geography Game where player 1 has a winning strategy on graph G starting on node b)</w:t>
      </w:r>
    </w:p>
    <w:p w14:paraId="5649E6E1" w14:textId="25878E62" w:rsidR="006F0037" w:rsidRDefault="006F0037" w:rsidP="00260C09">
      <w:pPr>
        <w:rPr>
          <w:lang w:val="en-US"/>
        </w:rPr>
      </w:pPr>
      <w:r>
        <w:rPr>
          <w:lang w:val="en-US"/>
        </w:rPr>
        <w:tab/>
        <w:t>GG is PSPACE-complete.</w:t>
      </w:r>
    </w:p>
    <w:p w14:paraId="5C6E194C" w14:textId="06CD4E55" w:rsidR="006F0037" w:rsidRDefault="006F0037" w:rsidP="00260C09">
      <w:pPr>
        <w:rPr>
          <w:lang w:val="en-US"/>
        </w:rPr>
      </w:pPr>
    </w:p>
    <w:p w14:paraId="0D42BE91" w14:textId="4353F486" w:rsidR="006F0037" w:rsidRDefault="006F0037" w:rsidP="00260C09">
      <w:pPr>
        <w:rPr>
          <w:b/>
          <w:bCs/>
          <w:lang w:val="en-US"/>
        </w:rPr>
      </w:pPr>
      <w:r w:rsidRPr="006F0037">
        <w:rPr>
          <w:b/>
          <w:bCs/>
          <w:lang w:val="en-US"/>
        </w:rPr>
        <w:t>Theorem 8.23 (pg. 352):</w:t>
      </w:r>
    </w:p>
    <w:p w14:paraId="06D8A182" w14:textId="593CB10E" w:rsidR="006F0037" w:rsidRPr="00DC32B8" w:rsidRDefault="006F0037" w:rsidP="00260C09">
      <w:pPr>
        <w:rPr>
          <w:rFonts w:cstheme="minorHAnsi"/>
          <w:lang w:val="en-US" w:eastAsia="ja-JP"/>
        </w:rPr>
      </w:pPr>
      <w:r>
        <w:rPr>
          <w:b/>
          <w:bCs/>
          <w:lang w:val="en-US"/>
        </w:rPr>
        <w:tab/>
      </w:r>
      <w:r w:rsidRPr="00DC32B8">
        <w:rPr>
          <w:rFonts w:cstheme="minorHAnsi"/>
          <w:lang w:val="en-US"/>
        </w:rPr>
        <w:t>If A is log space reducible to B, and B</w:t>
      </w:r>
      <w:r w:rsidR="00370981" w:rsidRPr="00DC32B8">
        <w:rPr>
          <w:rFonts w:cstheme="minorHAnsi"/>
          <w:lang w:val="en-US"/>
        </w:rPr>
        <w:t xml:space="preserve"> </w:t>
      </w:r>
      <w:bookmarkStart w:id="0" w:name="_Hlk99902084"/>
      <w:r w:rsidR="00370981" w:rsidRPr="00DC32B8">
        <w:rPr>
          <w:rFonts w:ascii="Cambria Math" w:hAnsi="Cambria Math" w:cs="Cambria Math"/>
          <w:lang w:val="en-US" w:eastAsia="ja-JP"/>
        </w:rPr>
        <w:t>∈</w:t>
      </w:r>
      <w:r w:rsidR="00370981" w:rsidRPr="00DC32B8">
        <w:rPr>
          <w:rFonts w:cstheme="minorHAnsi"/>
          <w:lang w:val="en-US" w:eastAsia="ja-JP"/>
        </w:rPr>
        <w:t xml:space="preserve"> </w:t>
      </w:r>
      <w:bookmarkEnd w:id="0"/>
      <w:r w:rsidR="00370981" w:rsidRPr="00DC32B8">
        <w:rPr>
          <w:rFonts w:cstheme="minorHAnsi"/>
          <w:lang w:val="en-US" w:eastAsia="ja-JP"/>
        </w:rPr>
        <w:t xml:space="preserve">L, then A </w:t>
      </w:r>
      <w:r w:rsidR="00370981" w:rsidRPr="00DC32B8">
        <w:rPr>
          <w:rFonts w:ascii="Cambria Math" w:hAnsi="Cambria Math" w:cs="Cambria Math"/>
          <w:lang w:val="en-US" w:eastAsia="ja-JP"/>
        </w:rPr>
        <w:t>∈</w:t>
      </w:r>
      <w:r w:rsidR="00370981" w:rsidRPr="00DC32B8">
        <w:rPr>
          <w:rFonts w:cstheme="minorHAnsi"/>
          <w:lang w:val="en-US" w:eastAsia="ja-JP"/>
        </w:rPr>
        <w:t xml:space="preserve"> L.</w:t>
      </w:r>
    </w:p>
    <w:p w14:paraId="08615AFA" w14:textId="19EBEA16" w:rsidR="00370981" w:rsidRDefault="00370981" w:rsidP="00260C09">
      <w:pPr>
        <w:rPr>
          <w:rFonts w:asciiTheme="majorHAnsi" w:hAnsiTheme="majorHAnsi" w:cstheme="majorHAnsi"/>
          <w:lang w:val="en-US" w:eastAsia="ja-JP"/>
        </w:rPr>
      </w:pPr>
    </w:p>
    <w:p w14:paraId="0A80097D" w14:textId="39368C3D" w:rsidR="00370981" w:rsidRDefault="00DC32B8" w:rsidP="00260C09">
      <w:pPr>
        <w:rPr>
          <w:rFonts w:asciiTheme="majorHAnsi" w:hAnsiTheme="majorHAnsi" w:cstheme="majorHAnsi"/>
          <w:b/>
          <w:bCs/>
          <w:lang w:val="en-US" w:eastAsia="ja-JP"/>
        </w:rPr>
      </w:pPr>
      <w:r>
        <w:rPr>
          <w:rFonts w:asciiTheme="majorHAnsi" w:hAnsiTheme="majorHAnsi" w:cstheme="majorHAnsi"/>
          <w:b/>
          <w:bCs/>
          <w:lang w:val="en-US" w:eastAsia="ja-JP"/>
        </w:rPr>
        <w:t>Corollary 8.24 (pg. 353):</w:t>
      </w:r>
    </w:p>
    <w:p w14:paraId="7CAEDFD7" w14:textId="11DAD6A1" w:rsidR="00DC32B8" w:rsidRDefault="00DC32B8" w:rsidP="00260C09">
      <w:pPr>
        <w:rPr>
          <w:rFonts w:cstheme="minorHAnsi"/>
          <w:lang w:val="en-US" w:eastAsia="ja-JP"/>
        </w:rPr>
      </w:pPr>
      <w:r>
        <w:rPr>
          <w:rFonts w:asciiTheme="majorHAnsi" w:hAnsiTheme="majorHAnsi" w:cstheme="majorHAnsi"/>
          <w:b/>
          <w:bCs/>
          <w:lang w:val="en-US" w:eastAsia="ja-JP"/>
        </w:rPr>
        <w:tab/>
      </w:r>
      <w:r w:rsidRPr="00DC32B8">
        <w:rPr>
          <w:rFonts w:cstheme="minorHAnsi"/>
          <w:lang w:val="en-US" w:eastAsia="ja-JP"/>
        </w:rPr>
        <w:t xml:space="preserve">If any </w:t>
      </w:r>
      <w:r>
        <w:rPr>
          <w:rFonts w:cstheme="minorHAnsi"/>
          <w:lang w:val="en-US" w:eastAsia="ja-JP"/>
        </w:rPr>
        <w:t>NL-complete language is in L, then L = NL.</w:t>
      </w:r>
    </w:p>
    <w:p w14:paraId="136895CA" w14:textId="2E471BCF" w:rsidR="00DC32B8" w:rsidRDefault="00DC32B8" w:rsidP="00260C09">
      <w:pPr>
        <w:rPr>
          <w:rFonts w:cstheme="minorHAnsi"/>
          <w:lang w:val="en-US" w:eastAsia="ja-JP"/>
        </w:rPr>
      </w:pPr>
    </w:p>
    <w:p w14:paraId="79029B3A" w14:textId="0407495A" w:rsidR="00DC32B8" w:rsidRPr="00DC32B8" w:rsidRDefault="00DC32B8" w:rsidP="00260C09">
      <w:pPr>
        <w:rPr>
          <w:rFonts w:cstheme="minorHAnsi"/>
          <w:b/>
          <w:bCs/>
          <w:lang w:val="en-US" w:eastAsia="ja-JP"/>
        </w:rPr>
      </w:pPr>
      <w:r w:rsidRPr="00DC32B8">
        <w:rPr>
          <w:rFonts w:cstheme="minorHAnsi"/>
          <w:b/>
          <w:bCs/>
          <w:lang w:val="en-US" w:eastAsia="ja-JP"/>
        </w:rPr>
        <w:t>Theorem 8.25 (pg. 353):</w:t>
      </w:r>
    </w:p>
    <w:p w14:paraId="2695A1C4" w14:textId="5FD3C1C7" w:rsidR="00DC32B8" w:rsidRDefault="00DC32B8" w:rsidP="00260C09">
      <w:pPr>
        <w:rPr>
          <w:rFonts w:cstheme="minorHAnsi"/>
          <w:lang w:val="en-US" w:eastAsia="ja-JP"/>
        </w:rPr>
      </w:pPr>
      <w:r>
        <w:rPr>
          <w:rFonts w:cstheme="minorHAnsi"/>
          <w:lang w:val="en-US" w:eastAsia="ja-JP"/>
        </w:rPr>
        <w:tab/>
        <w:t>PATH is NL-complete</w:t>
      </w:r>
    </w:p>
    <w:p w14:paraId="59BDD605" w14:textId="62C858C7" w:rsidR="00DC32B8" w:rsidRDefault="00DC32B8" w:rsidP="00260C09">
      <w:pPr>
        <w:rPr>
          <w:rFonts w:cstheme="minorHAnsi"/>
          <w:lang w:val="en-US" w:eastAsia="ja-JP"/>
        </w:rPr>
      </w:pPr>
    </w:p>
    <w:p w14:paraId="3B02B7C4" w14:textId="517B2C1C" w:rsidR="00DC32B8" w:rsidRDefault="00DC32B8" w:rsidP="00260C09">
      <w:pPr>
        <w:rPr>
          <w:rFonts w:cstheme="minorHAnsi"/>
          <w:lang w:val="en-US" w:eastAsia="ja-JP"/>
        </w:rPr>
      </w:pPr>
      <w:r>
        <w:rPr>
          <w:rFonts w:cstheme="minorHAnsi"/>
          <w:lang w:val="en-US" w:eastAsia="ja-JP"/>
        </w:rPr>
        <w:t>Corollary 8.26 (pg. 354):</w:t>
      </w:r>
    </w:p>
    <w:p w14:paraId="7D581D83" w14:textId="173E64B6" w:rsidR="00DC32B8" w:rsidRDefault="00DC32B8" w:rsidP="00260C09">
      <w:pPr>
        <w:rPr>
          <w:rFonts w:cstheme="minorHAnsi"/>
          <w:lang w:val="en-US" w:eastAsia="ja-JP"/>
        </w:rPr>
      </w:pPr>
      <w:r>
        <w:rPr>
          <w:rFonts w:cstheme="minorHAnsi"/>
          <w:lang w:val="en-US" w:eastAsia="ja-JP"/>
        </w:rPr>
        <w:tab/>
        <w:t xml:space="preserve">NL </w:t>
      </w:r>
      <w:r>
        <w:rPr>
          <w:rFonts w:cstheme="minorHAnsi" w:hint="eastAsia"/>
          <w:lang w:val="en-US" w:eastAsia="ja-JP"/>
        </w:rPr>
        <w:t>⊆</w:t>
      </w:r>
      <w:r>
        <w:rPr>
          <w:rFonts w:cstheme="minorHAnsi" w:hint="eastAsia"/>
          <w:lang w:val="en-US" w:eastAsia="ja-JP"/>
        </w:rPr>
        <w:t xml:space="preserve"> </w:t>
      </w:r>
      <w:r>
        <w:rPr>
          <w:rFonts w:cstheme="minorHAnsi"/>
          <w:lang w:val="en-US" w:eastAsia="ja-JP"/>
        </w:rPr>
        <w:t>P</w:t>
      </w:r>
    </w:p>
    <w:p w14:paraId="4FAA54C9" w14:textId="54838579" w:rsidR="00DC32B8" w:rsidRDefault="00DC32B8" w:rsidP="00260C09">
      <w:pPr>
        <w:rPr>
          <w:rFonts w:cstheme="minorHAnsi"/>
          <w:lang w:val="en-US" w:eastAsia="ja-JP"/>
        </w:rPr>
      </w:pPr>
    </w:p>
    <w:p w14:paraId="54A466B8" w14:textId="77777777" w:rsidR="00DC32B8" w:rsidRPr="00DC32B8" w:rsidRDefault="00DC32B8" w:rsidP="00260C09">
      <w:pPr>
        <w:rPr>
          <w:rFonts w:cstheme="minorHAnsi"/>
          <w:lang w:val="en-US" w:eastAsia="ja-JP"/>
        </w:rPr>
      </w:pPr>
    </w:p>
    <w:p w14:paraId="00057E89" w14:textId="77777777" w:rsidR="00DC32B8" w:rsidRPr="00370981" w:rsidRDefault="00DC32B8" w:rsidP="00260C09">
      <w:pPr>
        <w:rPr>
          <w:rFonts w:asciiTheme="majorHAnsi" w:eastAsia="Cambria Math" w:hAnsiTheme="majorHAnsi" w:cstheme="majorHAnsi"/>
          <w:b/>
          <w:bCs/>
          <w:lang w:val="en-US" w:eastAsia="ja-JP"/>
        </w:rPr>
      </w:pPr>
    </w:p>
    <w:sectPr w:rsidR="00DC32B8" w:rsidRPr="00370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09"/>
    <w:rsid w:val="00035031"/>
    <w:rsid w:val="00087B14"/>
    <w:rsid w:val="00260C09"/>
    <w:rsid w:val="00370981"/>
    <w:rsid w:val="003F3AC0"/>
    <w:rsid w:val="005851E5"/>
    <w:rsid w:val="006F0037"/>
    <w:rsid w:val="0079752B"/>
    <w:rsid w:val="007B2324"/>
    <w:rsid w:val="00A82484"/>
    <w:rsid w:val="00DC32B8"/>
    <w:rsid w:val="00E9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5896"/>
  <w15:chartTrackingRefBased/>
  <w15:docId w15:val="{3C104B18-4BE6-4E9D-A9C6-065DB8B6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Duong</dc:creator>
  <cp:keywords/>
  <dc:description/>
  <cp:lastModifiedBy>Anh Duong</cp:lastModifiedBy>
  <cp:revision>4</cp:revision>
  <dcterms:created xsi:type="dcterms:W3CDTF">2022-04-01T18:24:00Z</dcterms:created>
  <dcterms:modified xsi:type="dcterms:W3CDTF">2022-04-04T07:21:00Z</dcterms:modified>
</cp:coreProperties>
</file>