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91A2E" w14:textId="1062B3A2" w:rsidR="00A96D73" w:rsidRPr="00A96D73" w:rsidRDefault="00A96D7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Project</w:t>
      </w:r>
      <w:r w:rsidR="00CD4086">
        <w:rPr>
          <w:b/>
          <w:bCs/>
          <w:sz w:val="32"/>
          <w:szCs w:val="32"/>
          <w:lang w:val="en-US"/>
        </w:rPr>
        <w:t xml:space="preserve"> </w:t>
      </w:r>
    </w:p>
    <w:p w14:paraId="212A2A99" w14:textId="27BAF7C8" w:rsidR="00A96D73" w:rsidRDefault="00A96D73">
      <w:pPr>
        <w:rPr>
          <w:b/>
          <w:bCs/>
          <w:lang w:val="en-US"/>
        </w:rPr>
      </w:pPr>
      <w:r>
        <w:rPr>
          <w:b/>
          <w:bCs/>
          <w:lang w:val="en-US"/>
        </w:rPr>
        <w:t>genie status</w:t>
      </w:r>
    </w:p>
    <w:p w14:paraId="21A89699" w14:textId="36349D9B" w:rsidR="00A96D73" w:rsidRDefault="00A96D7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genie </w:t>
      </w:r>
      <w:proofErr w:type="gramStart"/>
      <w:r>
        <w:rPr>
          <w:b/>
          <w:bCs/>
          <w:lang w:val="en-US"/>
        </w:rPr>
        <w:t>save</w:t>
      </w:r>
      <w:proofErr w:type="gramEnd"/>
    </w:p>
    <w:p w14:paraId="4B90D4A9" w14:textId="7B3CFD92" w:rsidR="00A96D73" w:rsidRDefault="00A96D73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genie </w:t>
      </w:r>
      <w:r w:rsidR="00B44AAA">
        <w:rPr>
          <w:b/>
          <w:bCs/>
          <w:lang w:val="en-US"/>
        </w:rPr>
        <w:t>history?</w:t>
      </w:r>
    </w:p>
    <w:p w14:paraId="6DD8D541" w14:textId="77777777" w:rsidR="00CE29A1" w:rsidRDefault="00CE29A1">
      <w:pPr>
        <w:rPr>
          <w:b/>
          <w:bCs/>
          <w:lang w:val="en-US"/>
        </w:rPr>
      </w:pPr>
    </w:p>
    <w:p w14:paraId="30484121" w14:textId="75F35D69" w:rsidR="00FA4D11" w:rsidRDefault="00FA4D11">
      <w:pPr>
        <w:rPr>
          <w:b/>
          <w:bCs/>
          <w:lang w:val="en-US"/>
        </w:rPr>
      </w:pPr>
      <w:r>
        <w:rPr>
          <w:b/>
          <w:bCs/>
          <w:lang w:val="en-US"/>
        </w:rPr>
        <w:t>genie revert ...</w:t>
      </w:r>
    </w:p>
    <w:p w14:paraId="2A1C0D31" w14:textId="52DADD7A" w:rsidR="00A96D73" w:rsidRDefault="00A96D73">
      <w:pPr>
        <w:rPr>
          <w:b/>
          <w:bCs/>
          <w:lang w:val="en-US"/>
        </w:rPr>
      </w:pPr>
      <w:r>
        <w:rPr>
          <w:b/>
          <w:bCs/>
          <w:lang w:val="en-US"/>
        </w:rPr>
        <w:t>genie push</w:t>
      </w:r>
    </w:p>
    <w:p w14:paraId="316F6A1D" w14:textId="37DBC65B" w:rsidR="00A96D73" w:rsidRDefault="00A96D73">
      <w:pPr>
        <w:rPr>
          <w:b/>
          <w:bCs/>
          <w:lang w:val="en-US"/>
        </w:rPr>
      </w:pPr>
    </w:p>
    <w:p w14:paraId="22411C09" w14:textId="07ECC75B" w:rsidR="00035031" w:rsidRPr="00901955" w:rsidRDefault="00157D2E">
      <w:pPr>
        <w:rPr>
          <w:b/>
          <w:bCs/>
          <w:lang w:val="en-US"/>
        </w:rPr>
      </w:pPr>
      <w:r w:rsidRPr="00901955">
        <w:rPr>
          <w:b/>
          <w:bCs/>
          <w:lang w:val="en-US"/>
        </w:rPr>
        <w:t>Requirements Elicitation</w:t>
      </w:r>
    </w:p>
    <w:p w14:paraId="2920189D" w14:textId="3AE8A902" w:rsidR="00901955" w:rsidRDefault="00901955">
      <w:pPr>
        <w:rPr>
          <w:lang w:val="en-US"/>
        </w:rPr>
      </w:pPr>
      <w:r>
        <w:rPr>
          <w:lang w:val="en-US"/>
        </w:rPr>
        <w:t>Client: Brother Matt Manley</w:t>
      </w:r>
    </w:p>
    <w:p w14:paraId="5781146C" w14:textId="51412C1D" w:rsidR="00901955" w:rsidRDefault="00901955">
      <w:pPr>
        <w:rPr>
          <w:lang w:val="en-US"/>
        </w:rPr>
      </w:pPr>
      <w:r>
        <w:rPr>
          <w:lang w:val="en-US"/>
        </w:rPr>
        <w:t>Method: Surve</w:t>
      </w:r>
      <w:r w:rsidR="00CE29A1">
        <w:rPr>
          <w:lang w:val="en-US"/>
        </w:rPr>
        <w:t>y</w:t>
      </w:r>
    </w:p>
    <w:p w14:paraId="0FC7A3E5" w14:textId="4989273D" w:rsidR="00493C93" w:rsidRDefault="00493C93" w:rsidP="00493C93">
      <w:pPr>
        <w:pStyle w:val="ListParagraph"/>
        <w:numPr>
          <w:ilvl w:val="0"/>
          <w:numId w:val="2"/>
        </w:numPr>
        <w:rPr>
          <w:lang w:val="en-US"/>
        </w:rPr>
      </w:pPr>
      <w:r w:rsidRPr="00493C93">
        <w:rPr>
          <w:lang w:val="en-US"/>
        </w:rPr>
        <w:t>Use file system semantic, NOT data management semantic</w:t>
      </w:r>
    </w:p>
    <w:p w14:paraId="2C1301E5" w14:textId="1098B906" w:rsidR="00493C93" w:rsidRDefault="00493C93" w:rsidP="00493C9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go through all git commands</w:t>
      </w:r>
    </w:p>
    <w:p w14:paraId="2DB31A04" w14:textId="60D37A98" w:rsidR="00493C93" w:rsidRDefault="00493C93" w:rsidP="00493C9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commit? should be “save”</w:t>
      </w:r>
    </w:p>
    <w:p w14:paraId="39E6E787" w14:textId="4A3C9B32" w:rsidR="00493C93" w:rsidRDefault="00493C93" w:rsidP="00493C9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many students are losing sight of the filesystem</w:t>
      </w:r>
    </w:p>
    <w:p w14:paraId="121AA210" w14:textId="47CB644B" w:rsidR="00493C93" w:rsidRPr="00493C93" w:rsidRDefault="00493C93" w:rsidP="00493C9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This makes it easier to reenforce</w:t>
      </w:r>
    </w:p>
    <w:p w14:paraId="2E2F0F83" w14:textId="7EAC578C" w:rsidR="0053036E" w:rsidRPr="00BE7455" w:rsidRDefault="0053036E" w:rsidP="00BE74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the words so obvious that the students understand what they mean.</w:t>
      </w:r>
    </w:p>
    <w:p w14:paraId="754ACEA1" w14:textId="77030642" w:rsidR="00B44AAA" w:rsidRDefault="006B0FEA" w:rsidP="006B0FEA">
      <w:pPr>
        <w:pStyle w:val="ListParagraph"/>
        <w:numPr>
          <w:ilvl w:val="0"/>
          <w:numId w:val="2"/>
        </w:numPr>
        <w:rPr>
          <w:lang w:val="en-US"/>
        </w:rPr>
      </w:pPr>
      <w:r w:rsidRPr="006B0FEA">
        <w:rPr>
          <w:lang w:val="en-US"/>
        </w:rPr>
        <w:t xml:space="preserve">Changes tracking mechanism swappable </w:t>
      </w:r>
    </w:p>
    <w:p w14:paraId="4A140E0F" w14:textId="77777777" w:rsidR="006B0FEA" w:rsidRPr="006B0FEA" w:rsidRDefault="006B0FEA" w:rsidP="006B0FEA">
      <w:pPr>
        <w:rPr>
          <w:lang w:val="en-US"/>
        </w:rPr>
      </w:pPr>
    </w:p>
    <w:p w14:paraId="122F7AF9" w14:textId="3B92FD82" w:rsidR="00901955" w:rsidRDefault="00901955">
      <w:pPr>
        <w:rPr>
          <w:lang w:val="en-US"/>
        </w:rPr>
      </w:pPr>
      <w:r>
        <w:rPr>
          <w:lang w:val="en-US"/>
        </w:rPr>
        <w:t>Questions:</w:t>
      </w:r>
    </w:p>
    <w:p w14:paraId="4614C1BE" w14:textId="7E2C5202" w:rsidR="00901955" w:rsidRDefault="00901955" w:rsidP="0090195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projec</w:t>
      </w:r>
      <w:r w:rsidR="00A96D73">
        <w:rPr>
          <w:lang w:val="en-US"/>
        </w:rPr>
        <w:t>t is a version control system similar to git. In general, how many functionalities do you think it should have? What will they be?</w:t>
      </w:r>
    </w:p>
    <w:p w14:paraId="055310DD" w14:textId="3F28CB7E" w:rsidR="00A96D73" w:rsidRDefault="00493C93" w:rsidP="00493C93">
      <w:pPr>
        <w:ind w:left="720"/>
        <w:rPr>
          <w:lang w:val="en-US"/>
        </w:rPr>
      </w:pPr>
      <w:r>
        <w:rPr>
          <w:lang w:val="en-US"/>
        </w:rPr>
        <w:t>2 roles: Freshman student and Instructor</w:t>
      </w:r>
    </w:p>
    <w:p w14:paraId="1B13749F" w14:textId="77777777" w:rsidR="00493C93" w:rsidRDefault="00493C93" w:rsidP="00493C93">
      <w:pPr>
        <w:ind w:left="720"/>
        <w:rPr>
          <w:lang w:val="en-US"/>
        </w:rPr>
      </w:pPr>
    </w:p>
    <w:p w14:paraId="29C41142" w14:textId="4776FE6A" w:rsidR="00A96D73" w:rsidRDefault="00A96D73" w:rsidP="005251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genie status?</w:t>
      </w:r>
      <w:r w:rsidR="00912818">
        <w:rPr>
          <w:lang w:val="en-US"/>
        </w:rPr>
        <w:t xml:space="preserve"> What do you want it to show? </w:t>
      </w:r>
      <w:r w:rsidRPr="005251AB">
        <w:rPr>
          <w:lang w:val="en-US"/>
        </w:rPr>
        <w:t>genie save? genie log?</w:t>
      </w:r>
      <w:r w:rsidR="00912818" w:rsidRPr="005251AB">
        <w:rPr>
          <w:lang w:val="en-US"/>
        </w:rPr>
        <w:t xml:space="preserve"> </w:t>
      </w:r>
    </w:p>
    <w:p w14:paraId="3B0B0532" w14:textId="0DC30062" w:rsidR="005251AB" w:rsidRPr="005251AB" w:rsidRDefault="005251AB" w:rsidP="005251AB">
      <w:pPr>
        <w:pStyle w:val="ListParagraph"/>
        <w:rPr>
          <w:lang w:val="en-US"/>
        </w:rPr>
      </w:pPr>
      <w:r>
        <w:rPr>
          <w:lang w:val="en-US"/>
        </w:rPr>
        <w:t>YES!</w:t>
      </w:r>
    </w:p>
    <w:p w14:paraId="0F520EE1" w14:textId="6639465E" w:rsidR="00A96D73" w:rsidRDefault="00A96D73" w:rsidP="00A96D73">
      <w:pPr>
        <w:rPr>
          <w:lang w:val="en-US"/>
        </w:rPr>
      </w:pPr>
    </w:p>
    <w:p w14:paraId="3E4D657B" w14:textId="44E3CBD9" w:rsidR="00912818" w:rsidRPr="00912818" w:rsidRDefault="00912818" w:rsidP="009128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 you think the branching functionality will be helpful? If so, what should be done to make it easier to use than git?</w:t>
      </w:r>
    </w:p>
    <w:p w14:paraId="32515B85" w14:textId="44632A8E" w:rsidR="00912818" w:rsidRPr="00912818" w:rsidRDefault="005251AB" w:rsidP="005251AB">
      <w:pPr>
        <w:ind w:left="720"/>
        <w:rPr>
          <w:lang w:val="en-US"/>
        </w:rPr>
      </w:pPr>
      <w:r>
        <w:rPr>
          <w:lang w:val="en-US"/>
        </w:rPr>
        <w:t>Worry about this latter.</w:t>
      </w:r>
    </w:p>
    <w:p w14:paraId="07320D29" w14:textId="42A7E400" w:rsidR="00CE29A1" w:rsidRPr="00CE29A1" w:rsidRDefault="00A96D73" w:rsidP="00CE29A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 you expect it to be able to push changes to some </w:t>
      </w:r>
      <w:r w:rsidR="00912818">
        <w:rPr>
          <w:lang w:val="en-US"/>
        </w:rPr>
        <w:t xml:space="preserve">remote </w:t>
      </w:r>
      <w:r>
        <w:rPr>
          <w:lang w:val="en-US"/>
        </w:rPr>
        <w:t>repository?</w:t>
      </w:r>
    </w:p>
    <w:p w14:paraId="2F8173E2" w14:textId="4C463E09" w:rsidR="006B0FEA" w:rsidRDefault="00BE7455" w:rsidP="00CE29A1">
      <w:pPr>
        <w:ind w:left="720"/>
        <w:rPr>
          <w:lang w:val="en-US"/>
        </w:rPr>
      </w:pPr>
      <w:r>
        <w:rPr>
          <w:lang w:val="en-US"/>
        </w:rPr>
        <w:t>Optional!</w:t>
      </w:r>
    </w:p>
    <w:sectPr w:rsidR="006B0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C02C3"/>
    <w:multiLevelType w:val="hybridMultilevel"/>
    <w:tmpl w:val="02A4CAE4"/>
    <w:lvl w:ilvl="0" w:tplc="452055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72002B"/>
    <w:multiLevelType w:val="hybridMultilevel"/>
    <w:tmpl w:val="5DDAE212"/>
    <w:lvl w:ilvl="0" w:tplc="E682CB8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2633648">
    <w:abstractNumId w:val="0"/>
  </w:num>
  <w:num w:numId="2" w16cid:durableId="4818970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D2E"/>
    <w:rsid w:val="00035031"/>
    <w:rsid w:val="00157D2E"/>
    <w:rsid w:val="001E43E1"/>
    <w:rsid w:val="00493C93"/>
    <w:rsid w:val="005251AB"/>
    <w:rsid w:val="0053036E"/>
    <w:rsid w:val="006B0FEA"/>
    <w:rsid w:val="006C0A38"/>
    <w:rsid w:val="00901955"/>
    <w:rsid w:val="00912818"/>
    <w:rsid w:val="00A1714F"/>
    <w:rsid w:val="00A96D73"/>
    <w:rsid w:val="00B44AAA"/>
    <w:rsid w:val="00BE7455"/>
    <w:rsid w:val="00CD4086"/>
    <w:rsid w:val="00CE29A1"/>
    <w:rsid w:val="00FA4D11"/>
    <w:rsid w:val="00FF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869B4"/>
  <w15:chartTrackingRefBased/>
  <w15:docId w15:val="{AC87A687-A6F8-45BD-9B9B-71BCE49E0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9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Duong</dc:creator>
  <cp:keywords/>
  <dc:description/>
  <cp:lastModifiedBy>Anh Duong</cp:lastModifiedBy>
  <cp:revision>8</cp:revision>
  <dcterms:created xsi:type="dcterms:W3CDTF">2022-04-19T16:01:00Z</dcterms:created>
  <dcterms:modified xsi:type="dcterms:W3CDTF">2022-04-20T02:51:00Z</dcterms:modified>
</cp:coreProperties>
</file>