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9B5D" w14:textId="77777777" w:rsidR="00677658" w:rsidRPr="00677658" w:rsidRDefault="00677658" w:rsidP="00677658">
      <w:pPr>
        <w:rPr>
          <w:b/>
          <w:bCs/>
        </w:rPr>
      </w:pPr>
      <w:r w:rsidRPr="00677658">
        <w:rPr>
          <w:b/>
          <w:bCs/>
        </w:rPr>
        <w:t xml:space="preserve">1. </w:t>
      </w:r>
      <w:r w:rsidRPr="00677658">
        <w:rPr>
          <w:rFonts w:ascii="Segoe UI Emoji" w:hAnsi="Segoe UI Emoji" w:cs="Segoe UI Emoji"/>
          <w:b/>
          <w:bCs/>
        </w:rPr>
        <w:t>📅</w:t>
      </w:r>
      <w:r w:rsidRPr="00677658">
        <w:rPr>
          <w:b/>
          <w:bCs/>
        </w:rPr>
        <w:t xml:space="preserve"> Hoja de Ruta por Fases con Entregables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914"/>
        <w:gridCol w:w="2300"/>
        <w:gridCol w:w="2358"/>
        <w:gridCol w:w="1754"/>
      </w:tblGrid>
      <w:tr w:rsidR="00677658" w:rsidRPr="00677658" w14:paraId="27A900D7" w14:textId="77777777" w:rsidTr="00677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3020DE" w14:textId="77777777" w:rsidR="00677658" w:rsidRPr="00677658" w:rsidRDefault="00677658" w:rsidP="00677658">
            <w:pPr>
              <w:rPr>
                <w:b/>
                <w:bCs/>
              </w:rPr>
            </w:pPr>
            <w:r w:rsidRPr="00677658">
              <w:rPr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3469B592" w14:textId="77777777" w:rsidR="00677658" w:rsidRPr="00677658" w:rsidRDefault="00677658" w:rsidP="00677658">
            <w:pPr>
              <w:rPr>
                <w:b/>
                <w:bCs/>
              </w:rPr>
            </w:pPr>
            <w:r w:rsidRPr="00677658">
              <w:rPr>
                <w:b/>
                <w:bCs/>
              </w:rPr>
              <w:t>Duración Estimada</w:t>
            </w:r>
          </w:p>
        </w:tc>
        <w:tc>
          <w:tcPr>
            <w:tcW w:w="0" w:type="auto"/>
            <w:vAlign w:val="center"/>
            <w:hideMark/>
          </w:tcPr>
          <w:p w14:paraId="56678279" w14:textId="77777777" w:rsidR="00677658" w:rsidRPr="00677658" w:rsidRDefault="00677658" w:rsidP="00677658">
            <w:pPr>
              <w:rPr>
                <w:b/>
                <w:bCs/>
              </w:rPr>
            </w:pPr>
            <w:r w:rsidRPr="00677658">
              <w:rPr>
                <w:b/>
                <w:bCs/>
              </w:rPr>
              <w:t>Objetivos Principales</w:t>
            </w:r>
          </w:p>
        </w:tc>
        <w:tc>
          <w:tcPr>
            <w:tcW w:w="0" w:type="auto"/>
            <w:vAlign w:val="center"/>
            <w:hideMark/>
          </w:tcPr>
          <w:p w14:paraId="5C052D07" w14:textId="77777777" w:rsidR="00677658" w:rsidRPr="00677658" w:rsidRDefault="00677658" w:rsidP="00677658">
            <w:pPr>
              <w:rPr>
                <w:b/>
                <w:bCs/>
              </w:rPr>
            </w:pPr>
            <w:r w:rsidRPr="00677658">
              <w:rPr>
                <w:b/>
                <w:bCs/>
              </w:rPr>
              <w:t>Buenas Prácticas Clave</w:t>
            </w:r>
          </w:p>
        </w:tc>
        <w:tc>
          <w:tcPr>
            <w:tcW w:w="0" w:type="auto"/>
            <w:vAlign w:val="center"/>
            <w:hideMark/>
          </w:tcPr>
          <w:p w14:paraId="4D9D53E9" w14:textId="77777777" w:rsidR="00677658" w:rsidRPr="00677658" w:rsidRDefault="00677658" w:rsidP="00677658">
            <w:pPr>
              <w:rPr>
                <w:b/>
                <w:bCs/>
              </w:rPr>
            </w:pPr>
            <w:r w:rsidRPr="00677658">
              <w:rPr>
                <w:b/>
                <w:bCs/>
              </w:rPr>
              <w:t>Entregable</w:t>
            </w:r>
          </w:p>
        </w:tc>
      </w:tr>
      <w:tr w:rsidR="00677658" w:rsidRPr="00677658" w14:paraId="782CB35F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00DD" w14:textId="77777777" w:rsidR="00677658" w:rsidRPr="00677658" w:rsidRDefault="00677658" w:rsidP="00677658">
            <w:r w:rsidRPr="00677658">
              <w:rPr>
                <w:b/>
                <w:bCs/>
              </w:rPr>
              <w:t>1. Núcleo Jugable</w:t>
            </w:r>
          </w:p>
        </w:tc>
        <w:tc>
          <w:tcPr>
            <w:tcW w:w="0" w:type="auto"/>
            <w:vAlign w:val="center"/>
            <w:hideMark/>
          </w:tcPr>
          <w:p w14:paraId="1137E013" w14:textId="77777777" w:rsidR="00677658" w:rsidRPr="00677658" w:rsidRDefault="00677658" w:rsidP="00677658">
            <w:r w:rsidRPr="00677658">
              <w:t>2–3 semanas</w:t>
            </w:r>
          </w:p>
        </w:tc>
        <w:tc>
          <w:tcPr>
            <w:tcW w:w="0" w:type="auto"/>
            <w:vAlign w:val="center"/>
            <w:hideMark/>
          </w:tcPr>
          <w:p w14:paraId="279BFED0" w14:textId="77777777" w:rsidR="00677658" w:rsidRPr="00677658" w:rsidRDefault="00677658" w:rsidP="00677658">
            <w:r w:rsidRPr="00677658">
              <w:t xml:space="preserve">- Configurar proyecto </w:t>
            </w:r>
            <w:proofErr w:type="spellStart"/>
            <w:r w:rsidRPr="00677658">
              <w:t>Gradle</w:t>
            </w:r>
            <w:proofErr w:type="spellEnd"/>
            <w:r w:rsidRPr="00677658">
              <w:t xml:space="preserve"> (</w:t>
            </w:r>
            <w:proofErr w:type="spellStart"/>
            <w:r w:rsidRPr="00677658">
              <w:t>core</w:t>
            </w:r>
            <w:proofErr w:type="spellEnd"/>
            <w:r w:rsidRPr="00677658">
              <w:t xml:space="preserve"> + desktop</w:t>
            </w:r>
            <w:proofErr w:type="gramStart"/>
            <w:r w:rsidRPr="00677658">
              <w:t>).-</w:t>
            </w:r>
            <w:proofErr w:type="gramEnd"/>
            <w:r w:rsidRPr="00677658">
              <w:t xml:space="preserve"> Implementar ECS mínimo: </w:t>
            </w:r>
            <w:proofErr w:type="spellStart"/>
            <w:r w:rsidRPr="00677658">
              <w:t>Entity</w:t>
            </w:r>
            <w:proofErr w:type="spellEnd"/>
            <w:r w:rsidRPr="00677658">
              <w:t xml:space="preserve">, </w:t>
            </w:r>
            <w:proofErr w:type="spellStart"/>
            <w:r w:rsidRPr="00677658">
              <w:t>Component</w:t>
            </w:r>
            <w:proofErr w:type="spellEnd"/>
            <w:r w:rsidRPr="00677658">
              <w:t xml:space="preserve"> y </w:t>
            </w:r>
            <w:proofErr w:type="spellStart"/>
            <w:proofErr w:type="gramStart"/>
            <w:r w:rsidRPr="00677658">
              <w:t>System</w:t>
            </w:r>
            <w:proofErr w:type="spellEnd"/>
            <w:r w:rsidRPr="00677658">
              <w:t>.-</w:t>
            </w:r>
            <w:proofErr w:type="gramEnd"/>
            <w:r w:rsidRPr="00677658">
              <w:t xml:space="preserve"> </w:t>
            </w:r>
            <w:proofErr w:type="spellStart"/>
            <w:r w:rsidRPr="00677658">
              <w:t>Grid</w:t>
            </w:r>
            <w:proofErr w:type="spellEnd"/>
            <w:r w:rsidRPr="00677658">
              <w:t xml:space="preserve"> 2D + renderización de </w:t>
            </w:r>
            <w:proofErr w:type="gramStart"/>
            <w:r w:rsidRPr="00677658">
              <w:t>tokens.-</w:t>
            </w:r>
            <w:proofErr w:type="gramEnd"/>
            <w:r w:rsidRPr="00677658">
              <w:t xml:space="preserve"> Consola de comandos básica (/roll, /</w:t>
            </w:r>
            <w:proofErr w:type="spellStart"/>
            <w:r w:rsidRPr="00677658">
              <w:t>spawn</w:t>
            </w:r>
            <w:proofErr w:type="spellEnd"/>
            <w:r w:rsidRPr="00677658">
              <w:t>, /describe).</w:t>
            </w:r>
          </w:p>
        </w:tc>
        <w:tc>
          <w:tcPr>
            <w:tcW w:w="0" w:type="auto"/>
            <w:vAlign w:val="center"/>
            <w:hideMark/>
          </w:tcPr>
          <w:p w14:paraId="268B3719" w14:textId="77777777" w:rsidR="00677658" w:rsidRPr="00677658" w:rsidRDefault="00677658" w:rsidP="00677658">
            <w:r w:rsidRPr="00677658">
              <w:t xml:space="preserve">- Separar paquetes: </w:t>
            </w:r>
            <w:proofErr w:type="spellStart"/>
            <w:proofErr w:type="gramStart"/>
            <w:r w:rsidRPr="00677658">
              <w:t>core.logic</w:t>
            </w:r>
            <w:proofErr w:type="spellEnd"/>
            <w:proofErr w:type="gramEnd"/>
            <w:r w:rsidRPr="00677658">
              <w:t xml:space="preserve">, </w:t>
            </w:r>
            <w:proofErr w:type="spellStart"/>
            <w:proofErr w:type="gramStart"/>
            <w:r w:rsidRPr="00677658">
              <w:t>core.render</w:t>
            </w:r>
            <w:proofErr w:type="spellEnd"/>
            <w:proofErr w:type="gramEnd"/>
            <w:r w:rsidRPr="00677658">
              <w:t xml:space="preserve">, </w:t>
            </w:r>
            <w:proofErr w:type="spellStart"/>
            <w:r w:rsidRPr="00677658">
              <w:t>core.</w:t>
            </w:r>
            <w:proofErr w:type="gramStart"/>
            <w:r w:rsidRPr="00677658">
              <w:t>ui</w:t>
            </w:r>
            <w:proofErr w:type="spellEnd"/>
            <w:r w:rsidRPr="00677658">
              <w:t>.-</w:t>
            </w:r>
            <w:proofErr w:type="gramEnd"/>
            <w:r w:rsidRPr="00677658">
              <w:t xml:space="preserve"> </w:t>
            </w:r>
            <w:proofErr w:type="spellStart"/>
            <w:r w:rsidRPr="00677658">
              <w:t>AssetManager</w:t>
            </w:r>
            <w:proofErr w:type="spellEnd"/>
            <w:r w:rsidRPr="00677658">
              <w:t xml:space="preserve"> </w:t>
            </w:r>
            <w:proofErr w:type="gramStart"/>
            <w:r w:rsidRPr="00677658">
              <w:t>asíncrono.-</w:t>
            </w:r>
            <w:proofErr w:type="gramEnd"/>
            <w:r w:rsidRPr="00677658">
              <w:t xml:space="preserve"> </w:t>
            </w:r>
            <w:proofErr w:type="spellStart"/>
            <w:r w:rsidRPr="00677658">
              <w:t>Pooling</w:t>
            </w:r>
            <w:proofErr w:type="spellEnd"/>
            <w:r w:rsidRPr="00677658">
              <w:t xml:space="preserve"> de </w:t>
            </w:r>
            <w:proofErr w:type="spellStart"/>
            <w:proofErr w:type="gramStart"/>
            <w:r w:rsidRPr="00677658">
              <w:t>entities</w:t>
            </w:r>
            <w:proofErr w:type="spellEnd"/>
            <w:r w:rsidRPr="00677658">
              <w:t>.-</w:t>
            </w:r>
            <w:proofErr w:type="gramEnd"/>
            <w:r w:rsidRPr="00677658">
              <w:t xml:space="preserve"> Programar contra interfaces.</w:t>
            </w:r>
          </w:p>
        </w:tc>
        <w:tc>
          <w:tcPr>
            <w:tcW w:w="0" w:type="auto"/>
            <w:vAlign w:val="center"/>
            <w:hideMark/>
          </w:tcPr>
          <w:p w14:paraId="45CD8323" w14:textId="77777777" w:rsidR="00677658" w:rsidRPr="00677658" w:rsidRDefault="00677658" w:rsidP="00677658">
            <w:r w:rsidRPr="00677658">
              <w:t>Demo básica con mapa, tokens y consola.</w:t>
            </w:r>
          </w:p>
        </w:tc>
      </w:tr>
      <w:tr w:rsidR="00677658" w:rsidRPr="00677658" w14:paraId="1F5CAC5D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A45A9" w14:textId="77777777" w:rsidR="00677658" w:rsidRPr="00677658" w:rsidRDefault="00677658" w:rsidP="00677658">
            <w:r w:rsidRPr="00677658">
              <w:rPr>
                <w:b/>
                <w:bCs/>
              </w:rPr>
              <w:t>2. Modo Edición</w:t>
            </w:r>
          </w:p>
        </w:tc>
        <w:tc>
          <w:tcPr>
            <w:tcW w:w="0" w:type="auto"/>
            <w:vAlign w:val="center"/>
            <w:hideMark/>
          </w:tcPr>
          <w:p w14:paraId="677F51DD" w14:textId="77777777" w:rsidR="00677658" w:rsidRPr="00677658" w:rsidRDefault="00677658" w:rsidP="00677658">
            <w:r w:rsidRPr="00677658">
              <w:t>2 semanas</w:t>
            </w:r>
          </w:p>
        </w:tc>
        <w:tc>
          <w:tcPr>
            <w:tcW w:w="0" w:type="auto"/>
            <w:vAlign w:val="center"/>
            <w:hideMark/>
          </w:tcPr>
          <w:p w14:paraId="1A747397" w14:textId="77777777" w:rsidR="00677658" w:rsidRPr="00677658" w:rsidRDefault="00677658" w:rsidP="00677658">
            <w:r w:rsidRPr="00677658">
              <w:t xml:space="preserve">- Implementar </w:t>
            </w:r>
            <w:proofErr w:type="spellStart"/>
            <w:r w:rsidRPr="00677658">
              <w:t>Command</w:t>
            </w:r>
            <w:proofErr w:type="spellEnd"/>
            <w:r w:rsidRPr="00677658">
              <w:t xml:space="preserve"> </w:t>
            </w:r>
            <w:proofErr w:type="spellStart"/>
            <w:r w:rsidRPr="00677658">
              <w:t>Pattern</w:t>
            </w:r>
            <w:proofErr w:type="spellEnd"/>
            <w:r w:rsidRPr="00677658">
              <w:t xml:space="preserve"> (</w:t>
            </w:r>
            <w:proofErr w:type="spellStart"/>
            <w:r w:rsidRPr="00677658">
              <w:t>undo</w:t>
            </w:r>
            <w:proofErr w:type="spellEnd"/>
            <w:r w:rsidRPr="00677658">
              <w:t>/redo</w:t>
            </w:r>
            <w:proofErr w:type="gramStart"/>
            <w:r w:rsidRPr="00677658">
              <w:t>).-</w:t>
            </w:r>
            <w:proofErr w:type="gramEnd"/>
            <w:r w:rsidRPr="00677658">
              <w:t xml:space="preserve"> Colocación dinámica de tiles y tokens en </w:t>
            </w:r>
            <w:proofErr w:type="gramStart"/>
            <w:r w:rsidRPr="00677658">
              <w:t>pantalla.-</w:t>
            </w:r>
            <w:proofErr w:type="gramEnd"/>
            <w:r w:rsidRPr="00677658">
              <w:t xml:space="preserve"> </w:t>
            </w:r>
            <w:proofErr w:type="spellStart"/>
            <w:r w:rsidRPr="00677658">
              <w:t>EventBus</w:t>
            </w:r>
            <w:proofErr w:type="spellEnd"/>
            <w:r w:rsidRPr="00677658">
              <w:t xml:space="preserve"> desacoplado para edición.</w:t>
            </w:r>
          </w:p>
        </w:tc>
        <w:tc>
          <w:tcPr>
            <w:tcW w:w="0" w:type="auto"/>
            <w:vAlign w:val="center"/>
            <w:hideMark/>
          </w:tcPr>
          <w:p w14:paraId="00831557" w14:textId="77777777" w:rsidR="00677658" w:rsidRPr="00677658" w:rsidRDefault="00677658" w:rsidP="00677658">
            <w:r w:rsidRPr="00677658">
              <w:t>- Sistemas aislados (</w:t>
            </w:r>
            <w:proofErr w:type="spellStart"/>
            <w:r w:rsidRPr="00677658">
              <w:t>EditingSystem</w:t>
            </w:r>
            <w:proofErr w:type="spellEnd"/>
            <w:r w:rsidRPr="00677658">
              <w:t xml:space="preserve"> vs </w:t>
            </w:r>
            <w:proofErr w:type="spellStart"/>
            <w:r w:rsidRPr="00677658">
              <w:t>GameSystem</w:t>
            </w:r>
            <w:proofErr w:type="spellEnd"/>
            <w:proofErr w:type="gramStart"/>
            <w:r w:rsidRPr="00677658">
              <w:t>).-</w:t>
            </w:r>
            <w:proofErr w:type="gramEnd"/>
            <w:r w:rsidRPr="00677658">
              <w:t xml:space="preserve"> Publicar eventos de cambio de mundo únicamente desde </w:t>
            </w:r>
            <w:proofErr w:type="gramStart"/>
            <w:r w:rsidRPr="00677658">
              <w:t>UI.-</w:t>
            </w:r>
            <w:proofErr w:type="gramEnd"/>
            <w:r w:rsidRPr="00677658">
              <w:t xml:space="preserve"> </w:t>
            </w:r>
            <w:proofErr w:type="spellStart"/>
            <w:r w:rsidRPr="00677658">
              <w:t>Tests</w:t>
            </w:r>
            <w:proofErr w:type="spellEnd"/>
            <w:r w:rsidRPr="00677658">
              <w:t xml:space="preserve"> unitarios.</w:t>
            </w:r>
          </w:p>
        </w:tc>
        <w:tc>
          <w:tcPr>
            <w:tcW w:w="0" w:type="auto"/>
            <w:vAlign w:val="center"/>
            <w:hideMark/>
          </w:tcPr>
          <w:p w14:paraId="3FD667E6" w14:textId="77777777" w:rsidR="00677658" w:rsidRPr="00677658" w:rsidRDefault="00677658" w:rsidP="00677658">
            <w:r w:rsidRPr="00677658">
              <w:t xml:space="preserve">Editor </w:t>
            </w:r>
            <w:proofErr w:type="spellStart"/>
            <w:r w:rsidRPr="00677658">
              <w:t>in-game</w:t>
            </w:r>
            <w:proofErr w:type="spellEnd"/>
            <w:r w:rsidRPr="00677658">
              <w:t xml:space="preserve"> funcional con deshacer/rehacer.</w:t>
            </w:r>
          </w:p>
        </w:tc>
      </w:tr>
      <w:tr w:rsidR="00677658" w:rsidRPr="00677658" w14:paraId="5331D9BD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D2781" w14:textId="77777777" w:rsidR="00677658" w:rsidRPr="00677658" w:rsidRDefault="00677658" w:rsidP="00677658">
            <w:r w:rsidRPr="00677658">
              <w:rPr>
                <w:b/>
                <w:bCs/>
              </w:rPr>
              <w:t>3. Persistencia y JSON</w:t>
            </w:r>
          </w:p>
        </w:tc>
        <w:tc>
          <w:tcPr>
            <w:tcW w:w="0" w:type="auto"/>
            <w:vAlign w:val="center"/>
            <w:hideMark/>
          </w:tcPr>
          <w:p w14:paraId="47F150C9" w14:textId="77777777" w:rsidR="00677658" w:rsidRPr="00677658" w:rsidRDefault="00677658" w:rsidP="00677658">
            <w:r w:rsidRPr="00677658">
              <w:t>1 semana</w:t>
            </w:r>
          </w:p>
        </w:tc>
        <w:tc>
          <w:tcPr>
            <w:tcW w:w="0" w:type="auto"/>
            <w:vAlign w:val="center"/>
            <w:hideMark/>
          </w:tcPr>
          <w:p w14:paraId="0FB50F75" w14:textId="77777777" w:rsidR="00677658" w:rsidRPr="00677658" w:rsidRDefault="00677658" w:rsidP="00677658">
            <w:r w:rsidRPr="00677658">
              <w:t>- Serializar/</w:t>
            </w:r>
            <w:proofErr w:type="spellStart"/>
            <w:r w:rsidRPr="00677658">
              <w:t>deserializar</w:t>
            </w:r>
            <w:proofErr w:type="spellEnd"/>
            <w:r w:rsidRPr="00677658">
              <w:t xml:space="preserve"> mapas y entidades usando Jackson o </w:t>
            </w:r>
            <w:proofErr w:type="spellStart"/>
            <w:r w:rsidRPr="00677658">
              <w:t>Moshi</w:t>
            </w:r>
            <w:proofErr w:type="spellEnd"/>
            <w:r w:rsidRPr="00677658">
              <w:t xml:space="preserve"> y </w:t>
            </w:r>
            <w:proofErr w:type="spellStart"/>
            <w:r w:rsidRPr="00677658">
              <w:t>record</w:t>
            </w:r>
            <w:proofErr w:type="spellEnd"/>
            <w:r w:rsidRPr="00677658">
              <w:t xml:space="preserve"> </w:t>
            </w:r>
            <w:proofErr w:type="gramStart"/>
            <w:r w:rsidRPr="00677658">
              <w:t>Java.-</w:t>
            </w:r>
            <w:proofErr w:type="gramEnd"/>
            <w:r w:rsidRPr="00677658">
              <w:t xml:space="preserve"> Crear fixtures de prueba.</w:t>
            </w:r>
          </w:p>
        </w:tc>
        <w:tc>
          <w:tcPr>
            <w:tcW w:w="0" w:type="auto"/>
            <w:vAlign w:val="center"/>
            <w:hideMark/>
          </w:tcPr>
          <w:p w14:paraId="301EA637" w14:textId="77777777" w:rsidR="00677658" w:rsidRPr="00677658" w:rsidRDefault="00677658" w:rsidP="00677658">
            <w:r w:rsidRPr="00677658">
              <w:t>- Componentes inmutables (</w:t>
            </w:r>
            <w:proofErr w:type="spellStart"/>
            <w:r w:rsidRPr="00677658">
              <w:t>record</w:t>
            </w:r>
            <w:proofErr w:type="spellEnd"/>
            <w:proofErr w:type="gramStart"/>
            <w:r w:rsidRPr="00677658">
              <w:t>).-</w:t>
            </w:r>
            <w:proofErr w:type="gramEnd"/>
            <w:r w:rsidRPr="00677658">
              <w:t xml:space="preserve"> </w:t>
            </w:r>
            <w:proofErr w:type="spellStart"/>
            <w:r w:rsidRPr="00677658">
              <w:t>IDs</w:t>
            </w:r>
            <w:proofErr w:type="spellEnd"/>
            <w:r w:rsidRPr="00677658">
              <w:t xml:space="preserve"> con </w:t>
            </w:r>
            <w:proofErr w:type="gramStart"/>
            <w:r w:rsidRPr="00677658">
              <w:t>UUID.-</w:t>
            </w:r>
            <w:proofErr w:type="gramEnd"/>
            <w:r w:rsidRPr="00677658">
              <w:t xml:space="preserve"> JSON legible y </w:t>
            </w:r>
            <w:proofErr w:type="spellStart"/>
            <w:proofErr w:type="gramStart"/>
            <w:r w:rsidRPr="00677658">
              <w:t>versionable</w:t>
            </w:r>
            <w:proofErr w:type="spellEnd"/>
            <w:r w:rsidRPr="00677658">
              <w:t>.-</w:t>
            </w:r>
            <w:proofErr w:type="gramEnd"/>
            <w:r w:rsidRPr="00677658">
              <w:t xml:space="preserve"> Cobertura de </w:t>
            </w:r>
            <w:proofErr w:type="spellStart"/>
            <w:r w:rsidRPr="00677658">
              <w:t>tests</w:t>
            </w:r>
            <w:proofErr w:type="spellEnd"/>
            <w:r w:rsidRPr="00677658">
              <w:t xml:space="preserve"> para I/O.</w:t>
            </w:r>
          </w:p>
        </w:tc>
        <w:tc>
          <w:tcPr>
            <w:tcW w:w="0" w:type="auto"/>
            <w:vAlign w:val="center"/>
            <w:hideMark/>
          </w:tcPr>
          <w:p w14:paraId="22DB53FD" w14:textId="77777777" w:rsidR="00677658" w:rsidRPr="00677658" w:rsidRDefault="00677658" w:rsidP="00677658">
            <w:r w:rsidRPr="00677658">
              <w:t xml:space="preserve">Módulo </w:t>
            </w:r>
            <w:proofErr w:type="spellStart"/>
            <w:r w:rsidRPr="00677658">
              <w:t>io</w:t>
            </w:r>
            <w:proofErr w:type="spellEnd"/>
            <w:r w:rsidRPr="00677658">
              <w:t xml:space="preserve"> con carga/guardado funcionando.</w:t>
            </w:r>
          </w:p>
        </w:tc>
      </w:tr>
      <w:tr w:rsidR="00677658" w:rsidRPr="00677658" w14:paraId="2CC89203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B16C8" w14:textId="77777777" w:rsidR="00677658" w:rsidRPr="00677658" w:rsidRDefault="00677658" w:rsidP="00677658">
            <w:r w:rsidRPr="00677658">
              <w:rPr>
                <w:b/>
                <w:bCs/>
              </w:rPr>
              <w:t>4. UI y HUD</w:t>
            </w:r>
          </w:p>
        </w:tc>
        <w:tc>
          <w:tcPr>
            <w:tcW w:w="0" w:type="auto"/>
            <w:vAlign w:val="center"/>
            <w:hideMark/>
          </w:tcPr>
          <w:p w14:paraId="1F25B872" w14:textId="77777777" w:rsidR="00677658" w:rsidRPr="00677658" w:rsidRDefault="00677658" w:rsidP="00677658">
            <w:r w:rsidRPr="00677658">
              <w:t>1–2 semanas</w:t>
            </w:r>
          </w:p>
        </w:tc>
        <w:tc>
          <w:tcPr>
            <w:tcW w:w="0" w:type="auto"/>
            <w:vAlign w:val="center"/>
            <w:hideMark/>
          </w:tcPr>
          <w:p w14:paraId="0521B353" w14:textId="77777777" w:rsidR="00677658" w:rsidRPr="00677658" w:rsidRDefault="00677658" w:rsidP="00677658">
            <w:r w:rsidRPr="00677658">
              <w:t xml:space="preserve">- Diseñar pantallas y menús con </w:t>
            </w:r>
            <w:proofErr w:type="gramStart"/>
            <w:r w:rsidRPr="00677658">
              <w:t>Scene2D.UI.-</w:t>
            </w:r>
            <w:proofErr w:type="gramEnd"/>
            <w:r w:rsidRPr="00677658">
              <w:t xml:space="preserve"> Skin + </w:t>
            </w:r>
            <w:proofErr w:type="spellStart"/>
            <w:r w:rsidRPr="00677658">
              <w:t>TableLayout</w:t>
            </w:r>
            <w:proofErr w:type="spellEnd"/>
            <w:r w:rsidRPr="00677658">
              <w:t xml:space="preserve"> para consola y </w:t>
            </w:r>
            <w:proofErr w:type="gramStart"/>
            <w:r w:rsidRPr="00677658">
              <w:t>botones.-</w:t>
            </w:r>
            <w:proofErr w:type="gramEnd"/>
            <w:r w:rsidRPr="00677658">
              <w:t xml:space="preserve"> Manager de pantallas (</w:t>
            </w:r>
            <w:proofErr w:type="spellStart"/>
            <w:r w:rsidRPr="00677658">
              <w:t>StageManager</w:t>
            </w:r>
            <w:proofErr w:type="spellEnd"/>
            <w:r w:rsidRPr="00677658">
              <w:t>).</w:t>
            </w:r>
          </w:p>
        </w:tc>
        <w:tc>
          <w:tcPr>
            <w:tcW w:w="0" w:type="auto"/>
            <w:vAlign w:val="center"/>
            <w:hideMark/>
          </w:tcPr>
          <w:p w14:paraId="78E93CAF" w14:textId="77777777" w:rsidR="00677658" w:rsidRPr="00677658" w:rsidRDefault="00677658" w:rsidP="00677658">
            <w:r w:rsidRPr="00677658">
              <w:t xml:space="preserve">- </w:t>
            </w:r>
            <w:proofErr w:type="spellStart"/>
            <w:r w:rsidRPr="00677658">
              <w:t>Listeners</w:t>
            </w:r>
            <w:proofErr w:type="spellEnd"/>
            <w:r w:rsidRPr="00677658">
              <w:t xml:space="preserve"> desacoplados que emitan </w:t>
            </w:r>
            <w:proofErr w:type="spellStart"/>
            <w:proofErr w:type="gramStart"/>
            <w:r w:rsidRPr="00677658">
              <w:t>CommandIssuedEvent</w:t>
            </w:r>
            <w:proofErr w:type="spellEnd"/>
            <w:r w:rsidRPr="00677658">
              <w:t>.-</w:t>
            </w:r>
            <w:proofErr w:type="gramEnd"/>
            <w:r w:rsidRPr="00677658">
              <w:t xml:space="preserve"> UI reactiva: separar lógica de </w:t>
            </w:r>
            <w:proofErr w:type="gramStart"/>
            <w:r w:rsidRPr="00677658">
              <w:t>negocio.-</w:t>
            </w:r>
            <w:proofErr w:type="gramEnd"/>
            <w:r w:rsidRPr="00677658">
              <w:t xml:space="preserve"> Documentar skins y estilos.</w:t>
            </w:r>
          </w:p>
        </w:tc>
        <w:tc>
          <w:tcPr>
            <w:tcW w:w="0" w:type="auto"/>
            <w:vAlign w:val="center"/>
            <w:hideMark/>
          </w:tcPr>
          <w:p w14:paraId="26C9F4FF" w14:textId="77777777" w:rsidR="00677658" w:rsidRPr="00677658" w:rsidRDefault="00677658" w:rsidP="00677658">
            <w:r w:rsidRPr="00677658">
              <w:t>Interfaz mínima con botones y consola interactiva.</w:t>
            </w:r>
          </w:p>
        </w:tc>
      </w:tr>
      <w:tr w:rsidR="00677658" w:rsidRPr="00677658" w14:paraId="7028811B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6397C" w14:textId="77777777" w:rsidR="00677658" w:rsidRPr="00677658" w:rsidRDefault="00677658" w:rsidP="00677658">
            <w:r w:rsidRPr="00677658">
              <w:rPr>
                <w:b/>
                <w:bCs/>
              </w:rPr>
              <w:t>5. Eventos e IA</w:t>
            </w:r>
          </w:p>
        </w:tc>
        <w:tc>
          <w:tcPr>
            <w:tcW w:w="0" w:type="auto"/>
            <w:vAlign w:val="center"/>
            <w:hideMark/>
          </w:tcPr>
          <w:p w14:paraId="0F280CF6" w14:textId="77777777" w:rsidR="00677658" w:rsidRPr="00677658" w:rsidRDefault="00677658" w:rsidP="00677658">
            <w:r w:rsidRPr="00677658">
              <w:t>2 semanas</w:t>
            </w:r>
          </w:p>
        </w:tc>
        <w:tc>
          <w:tcPr>
            <w:tcW w:w="0" w:type="auto"/>
            <w:vAlign w:val="center"/>
            <w:hideMark/>
          </w:tcPr>
          <w:p w14:paraId="0E85F4B7" w14:textId="77777777" w:rsidR="00677658" w:rsidRPr="00677658" w:rsidRDefault="00677658" w:rsidP="00677658">
            <w:r w:rsidRPr="00677658">
              <w:t>- Arquitectura de eventos global (</w:t>
            </w:r>
            <w:proofErr w:type="spellStart"/>
            <w:r w:rsidRPr="00677658">
              <w:t>EventManager</w:t>
            </w:r>
            <w:proofErr w:type="spellEnd"/>
            <w:proofErr w:type="gramStart"/>
            <w:r w:rsidRPr="00677658">
              <w:t>).-</w:t>
            </w:r>
            <w:proofErr w:type="gramEnd"/>
            <w:r w:rsidRPr="00677658">
              <w:t xml:space="preserve"> Integración inicial con </w:t>
            </w:r>
            <w:proofErr w:type="spellStart"/>
            <w:r w:rsidRPr="00677658">
              <w:t>mock</w:t>
            </w:r>
            <w:proofErr w:type="spellEnd"/>
            <w:r w:rsidRPr="00677658">
              <w:t xml:space="preserve"> de IA (</w:t>
            </w:r>
            <w:proofErr w:type="spellStart"/>
            <w:r w:rsidRPr="00677658">
              <w:t>IAService</w:t>
            </w:r>
            <w:proofErr w:type="spellEnd"/>
            <w:r w:rsidRPr="00677658">
              <w:t>).</w:t>
            </w:r>
          </w:p>
        </w:tc>
        <w:tc>
          <w:tcPr>
            <w:tcW w:w="0" w:type="auto"/>
            <w:vAlign w:val="center"/>
            <w:hideMark/>
          </w:tcPr>
          <w:p w14:paraId="4409BE90" w14:textId="77777777" w:rsidR="00677658" w:rsidRPr="00677658" w:rsidRDefault="00677658" w:rsidP="00677658">
            <w:r w:rsidRPr="00677658">
              <w:t xml:space="preserve">- Inyección de dependencias para </w:t>
            </w:r>
            <w:proofErr w:type="gramStart"/>
            <w:r w:rsidRPr="00677658">
              <w:t>IA.-</w:t>
            </w:r>
            <w:proofErr w:type="gramEnd"/>
            <w:r w:rsidRPr="00677658">
              <w:t xml:space="preserve"> </w:t>
            </w:r>
            <w:proofErr w:type="spellStart"/>
            <w:r w:rsidRPr="00677658">
              <w:t>Circuit</w:t>
            </w:r>
            <w:proofErr w:type="spellEnd"/>
            <w:r w:rsidRPr="00677658">
              <w:t xml:space="preserve"> breaker y cache de </w:t>
            </w:r>
            <w:proofErr w:type="spellStart"/>
            <w:proofErr w:type="gramStart"/>
            <w:r w:rsidRPr="00677658">
              <w:t>prompts</w:t>
            </w:r>
            <w:proofErr w:type="spellEnd"/>
            <w:r w:rsidRPr="00677658">
              <w:t>.-</w:t>
            </w:r>
            <w:proofErr w:type="gramEnd"/>
            <w:r w:rsidRPr="00677658">
              <w:t xml:space="preserve"> Logs de trazas para </w:t>
            </w:r>
            <w:proofErr w:type="spellStart"/>
            <w:r w:rsidRPr="00677658">
              <w:t>debugging</w:t>
            </w:r>
            <w:proofErr w:type="spellEnd"/>
            <w:r w:rsidRPr="00677658">
              <w:t xml:space="preserve"> de IA.</w:t>
            </w:r>
          </w:p>
        </w:tc>
        <w:tc>
          <w:tcPr>
            <w:tcW w:w="0" w:type="auto"/>
            <w:vAlign w:val="center"/>
            <w:hideMark/>
          </w:tcPr>
          <w:p w14:paraId="44E068FD" w14:textId="77777777" w:rsidR="00677658" w:rsidRPr="00677658" w:rsidRDefault="00677658" w:rsidP="00677658">
            <w:r w:rsidRPr="00677658">
              <w:t>Plugin IA simulado que responde comandos.</w:t>
            </w:r>
          </w:p>
        </w:tc>
      </w:tr>
      <w:tr w:rsidR="00677658" w:rsidRPr="00677658" w14:paraId="66921810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DE8C9" w14:textId="77777777" w:rsidR="00677658" w:rsidRPr="00677658" w:rsidRDefault="00677658" w:rsidP="00677658">
            <w:r w:rsidRPr="00677658">
              <w:rPr>
                <w:b/>
                <w:bCs/>
              </w:rPr>
              <w:t xml:space="preserve">6. </w:t>
            </w:r>
            <w:proofErr w:type="spellStart"/>
            <w:r w:rsidRPr="00677658">
              <w:rPr>
                <w:b/>
                <w:bCs/>
              </w:rPr>
              <w:t>Multiplayer</w:t>
            </w:r>
            <w:proofErr w:type="spellEnd"/>
            <w:r w:rsidRPr="00677658">
              <w:rPr>
                <w:b/>
                <w:bCs/>
              </w:rPr>
              <w:t xml:space="preserve"> básico</w:t>
            </w:r>
          </w:p>
        </w:tc>
        <w:tc>
          <w:tcPr>
            <w:tcW w:w="0" w:type="auto"/>
            <w:vAlign w:val="center"/>
            <w:hideMark/>
          </w:tcPr>
          <w:p w14:paraId="2E084A27" w14:textId="77777777" w:rsidR="00677658" w:rsidRPr="00677658" w:rsidRDefault="00677658" w:rsidP="00677658">
            <w:r w:rsidRPr="00677658">
              <w:t>3 semanas</w:t>
            </w:r>
          </w:p>
        </w:tc>
        <w:tc>
          <w:tcPr>
            <w:tcW w:w="0" w:type="auto"/>
            <w:vAlign w:val="center"/>
            <w:hideMark/>
          </w:tcPr>
          <w:p w14:paraId="0F117990" w14:textId="77777777" w:rsidR="00677658" w:rsidRPr="00677658" w:rsidRDefault="00677658" w:rsidP="00677658">
            <w:r w:rsidRPr="00677658">
              <w:t xml:space="preserve">- Cliente/servidor con </w:t>
            </w:r>
            <w:proofErr w:type="spellStart"/>
            <w:r w:rsidRPr="00677658">
              <w:t>libGDX</w:t>
            </w:r>
            <w:proofErr w:type="spellEnd"/>
            <w:r w:rsidRPr="00677658">
              <w:t xml:space="preserve">-net o </w:t>
            </w:r>
            <w:proofErr w:type="spellStart"/>
            <w:proofErr w:type="gramStart"/>
            <w:r w:rsidRPr="00677658">
              <w:t>Netty</w:t>
            </w:r>
            <w:proofErr w:type="spellEnd"/>
            <w:r w:rsidRPr="00677658">
              <w:t>.-</w:t>
            </w:r>
            <w:proofErr w:type="gramEnd"/>
            <w:r w:rsidRPr="00677658">
              <w:t xml:space="preserve"> Autoridad del </w:t>
            </w:r>
            <w:proofErr w:type="gramStart"/>
            <w:r w:rsidRPr="00677658">
              <w:t>servidor.-</w:t>
            </w:r>
            <w:proofErr w:type="gramEnd"/>
            <w:r w:rsidRPr="00677658">
              <w:t xml:space="preserve"> Sincronización de </w:t>
            </w:r>
            <w:proofErr w:type="spellStart"/>
            <w:r w:rsidRPr="00677658">
              <w:t>snapshots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2C71300D" w14:textId="77777777" w:rsidR="00677658" w:rsidRPr="00677658" w:rsidRDefault="00677658" w:rsidP="00677658">
            <w:r w:rsidRPr="00677658">
              <w:t xml:space="preserve">- Validar comandos en </w:t>
            </w:r>
            <w:proofErr w:type="gramStart"/>
            <w:r w:rsidRPr="00677658">
              <w:t>servidor.-</w:t>
            </w:r>
            <w:proofErr w:type="gramEnd"/>
            <w:r w:rsidRPr="00677658">
              <w:t xml:space="preserve"> Interpolación de estado en </w:t>
            </w:r>
            <w:proofErr w:type="gramStart"/>
            <w:r w:rsidRPr="00677658">
              <w:t>cliente.-</w:t>
            </w:r>
            <w:proofErr w:type="gramEnd"/>
            <w:r w:rsidRPr="00677658">
              <w:t xml:space="preserve"> Autenticación básica (token).</w:t>
            </w:r>
          </w:p>
        </w:tc>
        <w:tc>
          <w:tcPr>
            <w:tcW w:w="0" w:type="auto"/>
            <w:vAlign w:val="center"/>
            <w:hideMark/>
          </w:tcPr>
          <w:p w14:paraId="0D4D390B" w14:textId="77777777" w:rsidR="00677658" w:rsidRPr="00677658" w:rsidRDefault="00677658" w:rsidP="00677658">
            <w:r w:rsidRPr="00677658">
              <w:t>Demo LAN con DM + varios jugadores sincronizados.</w:t>
            </w:r>
          </w:p>
        </w:tc>
      </w:tr>
    </w:tbl>
    <w:p w14:paraId="0DB1F914" w14:textId="77777777" w:rsidR="00677658" w:rsidRPr="00677658" w:rsidRDefault="00677658" w:rsidP="00677658">
      <w:r w:rsidRPr="00677658">
        <w:pict w14:anchorId="78ED0D8D">
          <v:rect id="_x0000_i1103" style="width:0;height:1.5pt" o:hralign="center" o:hrstd="t" o:hr="t" fillcolor="#a0a0a0" stroked="f"/>
        </w:pict>
      </w:r>
    </w:p>
    <w:p w14:paraId="7FAD30E1" w14:textId="77777777" w:rsidR="00677658" w:rsidRPr="00677658" w:rsidRDefault="00677658" w:rsidP="00677658">
      <w:pPr>
        <w:rPr>
          <w:b/>
          <w:bCs/>
        </w:rPr>
      </w:pPr>
      <w:r w:rsidRPr="00677658">
        <w:rPr>
          <w:b/>
          <w:bCs/>
        </w:rPr>
        <w:lastRenderedPageBreak/>
        <w:t xml:space="preserve">2. </w:t>
      </w:r>
      <w:r w:rsidRPr="00677658">
        <w:rPr>
          <w:rFonts w:ascii="Segoe UI Emoji" w:hAnsi="Segoe UI Emoji" w:cs="Segoe UI Emoji"/>
          <w:b/>
          <w:bCs/>
        </w:rPr>
        <w:t>🏷️</w:t>
      </w:r>
      <w:r w:rsidRPr="00677658">
        <w:rPr>
          <w:b/>
          <w:bCs/>
        </w:rPr>
        <w:t xml:space="preserve"> Mejores Prácticas Revisadas</w:t>
      </w:r>
    </w:p>
    <w:p w14:paraId="323925EB" w14:textId="77777777" w:rsidR="00677658" w:rsidRPr="00677658" w:rsidRDefault="00677658" w:rsidP="00677658">
      <w:pPr>
        <w:numPr>
          <w:ilvl w:val="0"/>
          <w:numId w:val="7"/>
        </w:numPr>
      </w:pPr>
      <w:r w:rsidRPr="00677658">
        <w:rPr>
          <w:b/>
          <w:bCs/>
        </w:rPr>
        <w:t xml:space="preserve">Modularidad y </w:t>
      </w:r>
      <w:proofErr w:type="spellStart"/>
      <w:r w:rsidRPr="00677658">
        <w:rPr>
          <w:b/>
          <w:bCs/>
        </w:rPr>
        <w:t>Gradle</w:t>
      </w:r>
      <w:proofErr w:type="spellEnd"/>
      <w:r w:rsidRPr="00677658">
        <w:rPr>
          <w:b/>
          <w:bCs/>
        </w:rPr>
        <w:t xml:space="preserve"> </w:t>
      </w:r>
      <w:proofErr w:type="spellStart"/>
      <w:r w:rsidRPr="00677658">
        <w:rPr>
          <w:b/>
          <w:bCs/>
        </w:rPr>
        <w:t>Multi-módulo</w:t>
      </w:r>
      <w:proofErr w:type="spellEnd"/>
    </w:p>
    <w:p w14:paraId="55707DB7" w14:textId="77777777" w:rsidR="00677658" w:rsidRPr="00677658" w:rsidRDefault="00677658" w:rsidP="00677658">
      <w:pPr>
        <w:numPr>
          <w:ilvl w:val="1"/>
          <w:numId w:val="7"/>
        </w:numPr>
      </w:pPr>
      <w:r w:rsidRPr="00677658">
        <w:t>Separar al menos tres módulos:</w:t>
      </w:r>
    </w:p>
    <w:p w14:paraId="5793AB0C" w14:textId="77777777" w:rsidR="00677658" w:rsidRPr="00677658" w:rsidRDefault="00677658" w:rsidP="00677658">
      <w:pPr>
        <w:numPr>
          <w:ilvl w:val="2"/>
          <w:numId w:val="7"/>
        </w:numPr>
      </w:pPr>
      <w:proofErr w:type="spellStart"/>
      <w:r w:rsidRPr="00677658">
        <w:t>core</w:t>
      </w:r>
      <w:proofErr w:type="spellEnd"/>
      <w:r w:rsidRPr="00677658">
        <w:t>: lógica de juego, ECS, eventos, IO.</w:t>
      </w:r>
    </w:p>
    <w:p w14:paraId="5715D5D5" w14:textId="77777777" w:rsidR="00677658" w:rsidRPr="00677658" w:rsidRDefault="00677658" w:rsidP="00677658">
      <w:pPr>
        <w:numPr>
          <w:ilvl w:val="2"/>
          <w:numId w:val="7"/>
        </w:numPr>
      </w:pPr>
      <w:r w:rsidRPr="00677658">
        <w:t xml:space="preserve">desktop: </w:t>
      </w:r>
      <w:proofErr w:type="spellStart"/>
      <w:r w:rsidRPr="00677658">
        <w:t>launcher</w:t>
      </w:r>
      <w:proofErr w:type="spellEnd"/>
      <w:r w:rsidRPr="00677658">
        <w:t xml:space="preserve"> Java SE.</w:t>
      </w:r>
    </w:p>
    <w:p w14:paraId="7BB92A7C" w14:textId="77777777" w:rsidR="00677658" w:rsidRPr="00677658" w:rsidRDefault="00677658" w:rsidP="00677658">
      <w:pPr>
        <w:numPr>
          <w:ilvl w:val="2"/>
          <w:numId w:val="7"/>
        </w:numPr>
      </w:pPr>
      <w:r w:rsidRPr="00677658">
        <w:t>server (opcional): lógica de servidor y validación.</w:t>
      </w:r>
    </w:p>
    <w:p w14:paraId="099FDCA6" w14:textId="77777777" w:rsidR="00677658" w:rsidRPr="00677658" w:rsidRDefault="00677658" w:rsidP="00677658">
      <w:pPr>
        <w:numPr>
          <w:ilvl w:val="1"/>
          <w:numId w:val="7"/>
        </w:numPr>
      </w:pPr>
      <w:r w:rsidRPr="00677658">
        <w:t xml:space="preserve">Cada módulo con su propio </w:t>
      </w:r>
      <w:proofErr w:type="spellStart"/>
      <w:proofErr w:type="gramStart"/>
      <w:r w:rsidRPr="00677658">
        <w:t>build.gradle</w:t>
      </w:r>
      <w:proofErr w:type="spellEnd"/>
      <w:proofErr w:type="gramEnd"/>
      <w:r w:rsidRPr="00677658">
        <w:t>, dependencias estrictas.</w:t>
      </w:r>
    </w:p>
    <w:p w14:paraId="54E07AAF" w14:textId="77777777" w:rsidR="00677658" w:rsidRPr="00677658" w:rsidRDefault="00677658" w:rsidP="00677658">
      <w:pPr>
        <w:numPr>
          <w:ilvl w:val="0"/>
          <w:numId w:val="7"/>
        </w:numPr>
      </w:pPr>
      <w:r w:rsidRPr="00677658">
        <w:rPr>
          <w:b/>
          <w:bCs/>
        </w:rPr>
        <w:t>Programación contra Interfaces</w:t>
      </w:r>
    </w:p>
    <w:p w14:paraId="42CF761F" w14:textId="77777777" w:rsidR="00677658" w:rsidRPr="00677658" w:rsidRDefault="00677658" w:rsidP="00677658">
      <w:pPr>
        <w:numPr>
          <w:ilvl w:val="1"/>
          <w:numId w:val="7"/>
        </w:numPr>
      </w:pPr>
      <w:r w:rsidRPr="00677658">
        <w:t>Definir interfaces para servicios críticos:</w:t>
      </w:r>
    </w:p>
    <w:p w14:paraId="2BF36857" w14:textId="77777777" w:rsidR="00677658" w:rsidRPr="00677658" w:rsidRDefault="00677658" w:rsidP="00677658">
      <w:pPr>
        <w:numPr>
          <w:ilvl w:val="1"/>
          <w:numId w:val="7"/>
        </w:numPr>
        <w:tabs>
          <w:tab w:val="clear" w:pos="1440"/>
        </w:tabs>
      </w:pPr>
      <w:proofErr w:type="spellStart"/>
      <w:r w:rsidRPr="00677658">
        <w:t>public</w:t>
      </w:r>
      <w:proofErr w:type="spellEnd"/>
      <w:r w:rsidRPr="00677658">
        <w:t xml:space="preserve"> interface </w:t>
      </w:r>
      <w:proofErr w:type="spellStart"/>
      <w:r w:rsidRPr="00677658">
        <w:t>IAService</w:t>
      </w:r>
      <w:proofErr w:type="spellEnd"/>
      <w:r w:rsidRPr="00677658">
        <w:t xml:space="preserve"> {</w:t>
      </w:r>
    </w:p>
    <w:p w14:paraId="33F6ACB8" w14:textId="77777777" w:rsidR="00677658" w:rsidRPr="00677658" w:rsidRDefault="00677658" w:rsidP="00677658">
      <w:pPr>
        <w:numPr>
          <w:ilvl w:val="1"/>
          <w:numId w:val="7"/>
        </w:numPr>
        <w:tabs>
          <w:tab w:val="clear" w:pos="1440"/>
        </w:tabs>
      </w:pPr>
      <w:r w:rsidRPr="00677658">
        <w:t xml:space="preserve">  </w:t>
      </w:r>
      <w:proofErr w:type="spellStart"/>
      <w:r w:rsidRPr="00677658">
        <w:t>String</w:t>
      </w:r>
      <w:proofErr w:type="spellEnd"/>
      <w:r w:rsidRPr="00677658">
        <w:t xml:space="preserve"> </w:t>
      </w:r>
      <w:proofErr w:type="spellStart"/>
      <w:proofErr w:type="gramStart"/>
      <w:r w:rsidRPr="00677658">
        <w:t>generarDescripcion</w:t>
      </w:r>
      <w:proofErr w:type="spellEnd"/>
      <w:r w:rsidRPr="00677658">
        <w:t>(</w:t>
      </w:r>
      <w:proofErr w:type="spellStart"/>
      <w:proofErr w:type="gramEnd"/>
      <w:r w:rsidRPr="00677658">
        <w:t>String</w:t>
      </w:r>
      <w:proofErr w:type="spellEnd"/>
      <w:r w:rsidRPr="00677658">
        <w:t xml:space="preserve"> contexto);</w:t>
      </w:r>
    </w:p>
    <w:p w14:paraId="194CE3E4" w14:textId="77777777" w:rsidR="00677658" w:rsidRPr="00677658" w:rsidRDefault="00677658" w:rsidP="00677658">
      <w:pPr>
        <w:numPr>
          <w:ilvl w:val="1"/>
          <w:numId w:val="7"/>
        </w:numPr>
        <w:tabs>
          <w:tab w:val="clear" w:pos="1440"/>
        </w:tabs>
      </w:pPr>
      <w:r w:rsidRPr="00677658">
        <w:t>}</w:t>
      </w:r>
    </w:p>
    <w:p w14:paraId="35CF5B86" w14:textId="77777777" w:rsidR="00677658" w:rsidRPr="00677658" w:rsidRDefault="00677658" w:rsidP="00677658">
      <w:pPr>
        <w:numPr>
          <w:ilvl w:val="1"/>
          <w:numId w:val="7"/>
        </w:numPr>
      </w:pPr>
      <w:r w:rsidRPr="00677658">
        <w:t>Inyectar implementaciones (</w:t>
      </w:r>
      <w:proofErr w:type="spellStart"/>
      <w:r w:rsidRPr="00677658">
        <w:t>mock</w:t>
      </w:r>
      <w:proofErr w:type="spellEnd"/>
      <w:r w:rsidRPr="00677658">
        <w:t xml:space="preserve"> en </w:t>
      </w:r>
      <w:proofErr w:type="spellStart"/>
      <w:r w:rsidRPr="00677658">
        <w:t>tests</w:t>
      </w:r>
      <w:proofErr w:type="spellEnd"/>
      <w:r w:rsidRPr="00677658">
        <w:t>, real en producción).</w:t>
      </w:r>
    </w:p>
    <w:p w14:paraId="6EF6F845" w14:textId="77777777" w:rsidR="00677658" w:rsidRPr="00677658" w:rsidRDefault="00677658" w:rsidP="00677658">
      <w:pPr>
        <w:numPr>
          <w:ilvl w:val="0"/>
          <w:numId w:val="7"/>
        </w:numPr>
      </w:pPr>
      <w:r w:rsidRPr="00677658">
        <w:rPr>
          <w:b/>
          <w:bCs/>
        </w:rPr>
        <w:t>Inmutabilidad y Datos Puros</w:t>
      </w:r>
    </w:p>
    <w:p w14:paraId="139F720B" w14:textId="77777777" w:rsidR="00677658" w:rsidRPr="00677658" w:rsidRDefault="00677658" w:rsidP="00677658">
      <w:pPr>
        <w:numPr>
          <w:ilvl w:val="1"/>
          <w:numId w:val="7"/>
        </w:numPr>
      </w:pPr>
      <w:r w:rsidRPr="00677658">
        <w:t xml:space="preserve">Usar </w:t>
      </w:r>
      <w:proofErr w:type="spellStart"/>
      <w:r w:rsidRPr="00677658">
        <w:t>record</w:t>
      </w:r>
      <w:proofErr w:type="spellEnd"/>
      <w:r w:rsidRPr="00677658">
        <w:t xml:space="preserve"> para todos los componentes de ECS:</w:t>
      </w:r>
    </w:p>
    <w:p w14:paraId="66E6D6F3" w14:textId="77777777" w:rsidR="00677658" w:rsidRPr="00677658" w:rsidRDefault="00677658" w:rsidP="00677658">
      <w:pPr>
        <w:numPr>
          <w:ilvl w:val="1"/>
          <w:numId w:val="7"/>
        </w:numPr>
        <w:tabs>
          <w:tab w:val="clear" w:pos="1440"/>
        </w:tabs>
      </w:pPr>
      <w:proofErr w:type="spellStart"/>
      <w:r w:rsidRPr="00677658">
        <w:t>public</w:t>
      </w:r>
      <w:proofErr w:type="spellEnd"/>
      <w:r w:rsidRPr="00677658">
        <w:t xml:space="preserve"> </w:t>
      </w:r>
      <w:proofErr w:type="spellStart"/>
      <w:r w:rsidRPr="00677658">
        <w:t>record</w:t>
      </w:r>
      <w:proofErr w:type="spellEnd"/>
      <w:r w:rsidRPr="00677658">
        <w:t xml:space="preserve"> </w:t>
      </w:r>
      <w:proofErr w:type="gramStart"/>
      <w:r w:rsidRPr="00677658">
        <w:t>Position(</w:t>
      </w:r>
      <w:proofErr w:type="spellStart"/>
      <w:proofErr w:type="gramEnd"/>
      <w:r w:rsidRPr="00677658">
        <w:t>int</w:t>
      </w:r>
      <w:proofErr w:type="spellEnd"/>
      <w:r w:rsidRPr="00677658">
        <w:t xml:space="preserve"> x, </w:t>
      </w:r>
      <w:proofErr w:type="spellStart"/>
      <w:r w:rsidRPr="00677658">
        <w:t>int</w:t>
      </w:r>
      <w:proofErr w:type="spellEnd"/>
      <w:r w:rsidRPr="00677658">
        <w:t xml:space="preserve"> y) {}</w:t>
      </w:r>
    </w:p>
    <w:p w14:paraId="40D12901" w14:textId="77777777" w:rsidR="00677658" w:rsidRPr="00677658" w:rsidRDefault="00677658" w:rsidP="00677658">
      <w:pPr>
        <w:numPr>
          <w:ilvl w:val="1"/>
          <w:numId w:val="7"/>
        </w:numPr>
      </w:pPr>
      <w:r w:rsidRPr="00677658">
        <w:t>Facilita serialización y evita bugs por mutación inesperada.</w:t>
      </w:r>
    </w:p>
    <w:p w14:paraId="331EE774" w14:textId="77777777" w:rsidR="00677658" w:rsidRPr="00677658" w:rsidRDefault="00677658" w:rsidP="00677658">
      <w:pPr>
        <w:numPr>
          <w:ilvl w:val="0"/>
          <w:numId w:val="7"/>
        </w:numPr>
      </w:pPr>
      <w:proofErr w:type="spellStart"/>
      <w:r w:rsidRPr="00677658">
        <w:rPr>
          <w:b/>
          <w:bCs/>
        </w:rPr>
        <w:t>AssetManager</w:t>
      </w:r>
      <w:proofErr w:type="spellEnd"/>
      <w:r w:rsidRPr="00677658">
        <w:rPr>
          <w:b/>
          <w:bCs/>
        </w:rPr>
        <w:t xml:space="preserve"> y Carga Asíncrona</w:t>
      </w:r>
    </w:p>
    <w:p w14:paraId="43A209AF" w14:textId="77777777" w:rsidR="00677658" w:rsidRPr="00677658" w:rsidRDefault="00677658" w:rsidP="00677658">
      <w:pPr>
        <w:numPr>
          <w:ilvl w:val="1"/>
          <w:numId w:val="7"/>
        </w:numPr>
      </w:pPr>
      <w:r w:rsidRPr="00677658">
        <w:t>Siempre cargar texturas y skins de manera asíncrona:</w:t>
      </w:r>
    </w:p>
    <w:p w14:paraId="3A5A4F6C" w14:textId="77777777" w:rsidR="00677658" w:rsidRPr="00677658" w:rsidRDefault="00677658" w:rsidP="00677658">
      <w:pPr>
        <w:numPr>
          <w:ilvl w:val="1"/>
          <w:numId w:val="7"/>
        </w:numPr>
        <w:tabs>
          <w:tab w:val="clear" w:pos="1440"/>
        </w:tabs>
      </w:pPr>
      <w:proofErr w:type="spellStart"/>
      <w:r w:rsidRPr="00677658">
        <w:t>assetManager.load</w:t>
      </w:r>
      <w:proofErr w:type="spellEnd"/>
      <w:r w:rsidRPr="00677658">
        <w:t>("</w:t>
      </w:r>
      <w:proofErr w:type="spellStart"/>
      <w:r w:rsidRPr="00677658">
        <w:t>ui</w:t>
      </w:r>
      <w:proofErr w:type="spellEnd"/>
      <w:r w:rsidRPr="00677658">
        <w:t>/</w:t>
      </w:r>
      <w:proofErr w:type="spellStart"/>
      <w:r w:rsidRPr="00677658">
        <w:t>skin.atlas</w:t>
      </w:r>
      <w:proofErr w:type="spellEnd"/>
      <w:r w:rsidRPr="00677658">
        <w:t xml:space="preserve">", </w:t>
      </w:r>
      <w:proofErr w:type="spellStart"/>
      <w:r w:rsidRPr="00677658">
        <w:t>TextureAtlas.class</w:t>
      </w:r>
      <w:proofErr w:type="spellEnd"/>
      <w:r w:rsidRPr="00677658">
        <w:t>);</w:t>
      </w:r>
    </w:p>
    <w:p w14:paraId="35A5BBB3" w14:textId="77777777" w:rsidR="00677658" w:rsidRPr="00677658" w:rsidRDefault="00677658" w:rsidP="00677658">
      <w:pPr>
        <w:numPr>
          <w:ilvl w:val="1"/>
          <w:numId w:val="7"/>
        </w:numPr>
        <w:tabs>
          <w:tab w:val="clear" w:pos="1440"/>
        </w:tabs>
      </w:pPr>
      <w:proofErr w:type="spellStart"/>
      <w:r w:rsidRPr="00677658">
        <w:t>assetManager.finishLoading</w:t>
      </w:r>
      <w:proofErr w:type="spellEnd"/>
      <w:r w:rsidRPr="00677658">
        <w:t>(); // Sólo al comienzo</w:t>
      </w:r>
    </w:p>
    <w:p w14:paraId="321E9739" w14:textId="77777777" w:rsidR="00677658" w:rsidRPr="00677658" w:rsidRDefault="00677658" w:rsidP="00677658">
      <w:pPr>
        <w:numPr>
          <w:ilvl w:val="0"/>
          <w:numId w:val="7"/>
        </w:numPr>
      </w:pPr>
      <w:proofErr w:type="spellStart"/>
      <w:r w:rsidRPr="00677658">
        <w:rPr>
          <w:b/>
          <w:bCs/>
        </w:rPr>
        <w:t>EventBus</w:t>
      </w:r>
      <w:proofErr w:type="spellEnd"/>
      <w:r w:rsidRPr="00677658">
        <w:rPr>
          <w:b/>
          <w:bCs/>
        </w:rPr>
        <w:t xml:space="preserve"> Desacoplado</w:t>
      </w:r>
    </w:p>
    <w:p w14:paraId="5A9C2D56" w14:textId="77777777" w:rsidR="00677658" w:rsidRPr="00677658" w:rsidRDefault="00677658" w:rsidP="00677658">
      <w:pPr>
        <w:numPr>
          <w:ilvl w:val="1"/>
          <w:numId w:val="7"/>
        </w:numPr>
      </w:pPr>
      <w:r w:rsidRPr="00677658">
        <w:t>Centralizar el despacho de eventos. Ningún sistema debe referenciar directamente otro.</w:t>
      </w:r>
    </w:p>
    <w:p w14:paraId="34842EF5" w14:textId="77777777" w:rsidR="00677658" w:rsidRPr="00677658" w:rsidRDefault="00677658" w:rsidP="00677658">
      <w:pPr>
        <w:numPr>
          <w:ilvl w:val="1"/>
          <w:numId w:val="7"/>
        </w:numPr>
      </w:pPr>
      <w:r w:rsidRPr="00677658">
        <w:t>Ejemplo de registro:</w:t>
      </w:r>
    </w:p>
    <w:p w14:paraId="4E0A4A5D" w14:textId="77777777" w:rsidR="00677658" w:rsidRPr="00677658" w:rsidRDefault="00677658" w:rsidP="00677658">
      <w:pPr>
        <w:numPr>
          <w:ilvl w:val="1"/>
          <w:numId w:val="7"/>
        </w:numPr>
        <w:tabs>
          <w:tab w:val="clear" w:pos="1440"/>
        </w:tabs>
      </w:pPr>
      <w:proofErr w:type="spellStart"/>
      <w:r w:rsidRPr="00677658">
        <w:t>eventBus.register</w:t>
      </w:r>
      <w:proofErr w:type="spellEnd"/>
      <w:r w:rsidRPr="00677658">
        <w:t>(</w:t>
      </w:r>
      <w:proofErr w:type="spellStart"/>
      <w:r w:rsidRPr="00677658">
        <w:t>RollCommandEvent.class</w:t>
      </w:r>
      <w:proofErr w:type="spellEnd"/>
      <w:r w:rsidRPr="00677658">
        <w:t xml:space="preserve">, </w:t>
      </w:r>
      <w:proofErr w:type="spellStart"/>
      <w:r w:rsidRPr="00677658">
        <w:t>event</w:t>
      </w:r>
      <w:proofErr w:type="spellEnd"/>
      <w:r w:rsidRPr="00677658">
        <w:t xml:space="preserve"> -&gt; </w:t>
      </w:r>
      <w:proofErr w:type="spellStart"/>
      <w:r w:rsidRPr="00677658">
        <w:t>logicSystem.handleRoll</w:t>
      </w:r>
      <w:proofErr w:type="spellEnd"/>
      <w:r w:rsidRPr="00677658">
        <w:t>(</w:t>
      </w:r>
      <w:proofErr w:type="spellStart"/>
      <w:r w:rsidRPr="00677658">
        <w:t>event</w:t>
      </w:r>
      <w:proofErr w:type="spellEnd"/>
      <w:r w:rsidRPr="00677658">
        <w:t>));</w:t>
      </w:r>
    </w:p>
    <w:p w14:paraId="7BD3B80F" w14:textId="77777777" w:rsidR="00677658" w:rsidRPr="00677658" w:rsidRDefault="00677658" w:rsidP="00677658">
      <w:pPr>
        <w:numPr>
          <w:ilvl w:val="0"/>
          <w:numId w:val="7"/>
        </w:numPr>
      </w:pPr>
      <w:proofErr w:type="spellStart"/>
      <w:r w:rsidRPr="00677658">
        <w:rPr>
          <w:b/>
          <w:bCs/>
        </w:rPr>
        <w:t>Testing</w:t>
      </w:r>
      <w:proofErr w:type="spellEnd"/>
      <w:r w:rsidRPr="00677658">
        <w:rPr>
          <w:b/>
          <w:bCs/>
        </w:rPr>
        <w:t xml:space="preserve"> y CI/CD</w:t>
      </w:r>
    </w:p>
    <w:p w14:paraId="04491555" w14:textId="77777777" w:rsidR="00677658" w:rsidRPr="00677658" w:rsidRDefault="00677658" w:rsidP="00677658">
      <w:pPr>
        <w:numPr>
          <w:ilvl w:val="1"/>
          <w:numId w:val="7"/>
        </w:numPr>
      </w:pPr>
      <w:proofErr w:type="spellStart"/>
      <w:r w:rsidRPr="00677658">
        <w:t>Tests</w:t>
      </w:r>
      <w:proofErr w:type="spellEnd"/>
      <w:r w:rsidRPr="00677658">
        <w:t xml:space="preserve"> unitarios en cada módulo (</w:t>
      </w:r>
      <w:proofErr w:type="spellStart"/>
      <w:r w:rsidRPr="00677658">
        <w:t>core</w:t>
      </w:r>
      <w:proofErr w:type="spellEnd"/>
      <w:r w:rsidRPr="00677658">
        <w:t xml:space="preserve"> y </w:t>
      </w:r>
      <w:proofErr w:type="spellStart"/>
      <w:r w:rsidRPr="00677658">
        <w:t>io</w:t>
      </w:r>
      <w:proofErr w:type="spellEnd"/>
      <w:r w:rsidRPr="00677658">
        <w:t>).</w:t>
      </w:r>
    </w:p>
    <w:p w14:paraId="02C4175A" w14:textId="77777777" w:rsidR="00677658" w:rsidRPr="00677658" w:rsidRDefault="00677658" w:rsidP="00677658">
      <w:pPr>
        <w:numPr>
          <w:ilvl w:val="1"/>
          <w:numId w:val="7"/>
        </w:numPr>
      </w:pPr>
      <w:proofErr w:type="spellStart"/>
      <w:r w:rsidRPr="00677658">
        <w:t>Workflow</w:t>
      </w:r>
      <w:proofErr w:type="spellEnd"/>
      <w:r w:rsidRPr="00677658">
        <w:t xml:space="preserve"> en CI: compile → </w:t>
      </w:r>
      <w:proofErr w:type="spellStart"/>
      <w:r w:rsidRPr="00677658">
        <w:t>tests</w:t>
      </w:r>
      <w:proofErr w:type="spellEnd"/>
      <w:r w:rsidRPr="00677658">
        <w:t xml:space="preserve"> → empaquetado → ejecutable desktop.</w:t>
      </w:r>
    </w:p>
    <w:p w14:paraId="37C09763" w14:textId="77777777" w:rsidR="00677658" w:rsidRPr="00677658" w:rsidRDefault="00677658" w:rsidP="00677658">
      <w:pPr>
        <w:numPr>
          <w:ilvl w:val="1"/>
          <w:numId w:val="7"/>
        </w:numPr>
      </w:pPr>
      <w:r w:rsidRPr="00677658">
        <w:t>Incluir cobertura mínima del 80%.</w:t>
      </w:r>
    </w:p>
    <w:p w14:paraId="727C7393" w14:textId="77777777" w:rsidR="00677658" w:rsidRPr="00677658" w:rsidRDefault="00677658" w:rsidP="00677658">
      <w:pPr>
        <w:numPr>
          <w:ilvl w:val="0"/>
          <w:numId w:val="7"/>
        </w:numPr>
      </w:pPr>
      <w:r w:rsidRPr="00677658">
        <w:rPr>
          <w:b/>
          <w:bCs/>
        </w:rPr>
        <w:t>Documentación y Versionado</w:t>
      </w:r>
    </w:p>
    <w:p w14:paraId="2B6AD19A" w14:textId="77777777" w:rsidR="00677658" w:rsidRPr="00677658" w:rsidRDefault="00677658" w:rsidP="00677658">
      <w:pPr>
        <w:numPr>
          <w:ilvl w:val="1"/>
          <w:numId w:val="7"/>
        </w:numPr>
      </w:pPr>
      <w:proofErr w:type="spellStart"/>
      <w:r w:rsidRPr="00677658">
        <w:lastRenderedPageBreak/>
        <w:t>JavaDoc</w:t>
      </w:r>
      <w:proofErr w:type="spellEnd"/>
      <w:r w:rsidRPr="00677658">
        <w:t xml:space="preserve"> en puntos críticos (ECS, </w:t>
      </w:r>
      <w:proofErr w:type="spellStart"/>
      <w:r w:rsidRPr="00677658">
        <w:t>EventBus</w:t>
      </w:r>
      <w:proofErr w:type="spellEnd"/>
      <w:r w:rsidRPr="00677658">
        <w:t>, IO).</w:t>
      </w:r>
    </w:p>
    <w:p w14:paraId="3BF7DCE2" w14:textId="77777777" w:rsidR="00677658" w:rsidRPr="00677658" w:rsidRDefault="00677658" w:rsidP="00677658">
      <w:pPr>
        <w:numPr>
          <w:ilvl w:val="1"/>
          <w:numId w:val="7"/>
        </w:numPr>
      </w:pPr>
      <w:r w:rsidRPr="00677658">
        <w:t>README.md con diagramas (</w:t>
      </w:r>
      <w:proofErr w:type="spellStart"/>
      <w:r w:rsidRPr="00677658">
        <w:t>Mermaid</w:t>
      </w:r>
      <w:proofErr w:type="spellEnd"/>
      <w:r w:rsidRPr="00677658">
        <w:t>) y pasos de arranque.</w:t>
      </w:r>
    </w:p>
    <w:p w14:paraId="2EE19F12" w14:textId="77777777" w:rsidR="00677658" w:rsidRPr="00677658" w:rsidRDefault="00677658" w:rsidP="00677658">
      <w:pPr>
        <w:numPr>
          <w:ilvl w:val="1"/>
          <w:numId w:val="7"/>
        </w:numPr>
      </w:pPr>
      <w:r w:rsidRPr="00677658">
        <w:t xml:space="preserve">Convención de nombres para </w:t>
      </w:r>
      <w:proofErr w:type="spellStart"/>
      <w:r w:rsidRPr="00677658">
        <w:t>assets</w:t>
      </w:r>
      <w:proofErr w:type="spellEnd"/>
      <w:r w:rsidRPr="00677658">
        <w:t>: tile_grass_01.png, entity_goblin_01.png.</w:t>
      </w:r>
    </w:p>
    <w:p w14:paraId="20A04EA2" w14:textId="77777777" w:rsidR="00677658" w:rsidRPr="00677658" w:rsidRDefault="00677658" w:rsidP="00677658">
      <w:pPr>
        <w:numPr>
          <w:ilvl w:val="0"/>
          <w:numId w:val="7"/>
        </w:numPr>
      </w:pPr>
      <w:proofErr w:type="spellStart"/>
      <w:r w:rsidRPr="00677658">
        <w:rPr>
          <w:b/>
          <w:bCs/>
        </w:rPr>
        <w:t>Profiling</w:t>
      </w:r>
      <w:proofErr w:type="spellEnd"/>
      <w:r w:rsidRPr="00677658">
        <w:rPr>
          <w:b/>
          <w:bCs/>
        </w:rPr>
        <w:t xml:space="preserve"> y Optimización</w:t>
      </w:r>
    </w:p>
    <w:p w14:paraId="40F54F34" w14:textId="77777777" w:rsidR="00677658" w:rsidRPr="00677658" w:rsidRDefault="00677658" w:rsidP="00677658">
      <w:pPr>
        <w:numPr>
          <w:ilvl w:val="1"/>
          <w:numId w:val="7"/>
        </w:numPr>
      </w:pPr>
      <w:r w:rsidRPr="00677658">
        <w:t xml:space="preserve">Integrar </w:t>
      </w:r>
      <w:proofErr w:type="spellStart"/>
      <w:r w:rsidRPr="00677658">
        <w:t>gdx</w:t>
      </w:r>
      <w:proofErr w:type="spellEnd"/>
      <w:r w:rsidRPr="00677658">
        <w:t xml:space="preserve">-inspector para medir </w:t>
      </w:r>
      <w:proofErr w:type="spellStart"/>
      <w:r w:rsidRPr="00677658">
        <w:t>draw</w:t>
      </w:r>
      <w:proofErr w:type="spellEnd"/>
      <w:r w:rsidRPr="00677658">
        <w:t xml:space="preserve"> </w:t>
      </w:r>
      <w:proofErr w:type="spellStart"/>
      <w:r w:rsidRPr="00677658">
        <w:t>calls</w:t>
      </w:r>
      <w:proofErr w:type="spellEnd"/>
      <w:r w:rsidRPr="00677658">
        <w:t>, uso de texturas.</w:t>
      </w:r>
    </w:p>
    <w:p w14:paraId="1DEC5A21" w14:textId="77777777" w:rsidR="00677658" w:rsidRPr="00677658" w:rsidRDefault="00677658" w:rsidP="00677658">
      <w:pPr>
        <w:numPr>
          <w:ilvl w:val="1"/>
          <w:numId w:val="7"/>
        </w:numPr>
      </w:pPr>
      <w:proofErr w:type="spellStart"/>
      <w:r w:rsidRPr="00677658">
        <w:t>Pooling</w:t>
      </w:r>
      <w:proofErr w:type="spellEnd"/>
      <w:r w:rsidRPr="00677658">
        <w:t xml:space="preserve"> de objetos en sistemas de lógica y render.</w:t>
      </w:r>
    </w:p>
    <w:p w14:paraId="0F4A6E78" w14:textId="77777777" w:rsidR="00677658" w:rsidRPr="00677658" w:rsidRDefault="00677658" w:rsidP="00677658">
      <w:r w:rsidRPr="00677658">
        <w:pict w14:anchorId="392DC30C">
          <v:rect id="_x0000_i1104" style="width:0;height:1.5pt" o:hralign="center" o:hrstd="t" o:hr="t" fillcolor="#a0a0a0" stroked="f"/>
        </w:pict>
      </w:r>
    </w:p>
    <w:p w14:paraId="357CBA33" w14:textId="77777777" w:rsidR="00677658" w:rsidRPr="00677658" w:rsidRDefault="00677658" w:rsidP="00677658">
      <w:pPr>
        <w:rPr>
          <w:b/>
          <w:bCs/>
        </w:rPr>
      </w:pPr>
      <w:r w:rsidRPr="00677658">
        <w:rPr>
          <w:b/>
          <w:bCs/>
        </w:rPr>
        <w:t xml:space="preserve">3. </w:t>
      </w:r>
      <w:r w:rsidRPr="00677658">
        <w:rPr>
          <w:rFonts w:ascii="Segoe UI Emoji" w:hAnsi="Segoe UI Emoji" w:cs="Segoe UI Emoji"/>
          <w:b/>
          <w:bCs/>
        </w:rPr>
        <w:t>📂</w:t>
      </w:r>
      <w:r w:rsidRPr="00677658">
        <w:rPr>
          <w:b/>
          <w:bCs/>
        </w:rPr>
        <w:t xml:space="preserve"> Esquema de Carpetas y Módulos</w:t>
      </w:r>
    </w:p>
    <w:p w14:paraId="0D0010BF" w14:textId="77777777" w:rsidR="00677658" w:rsidRPr="00677658" w:rsidRDefault="00677658" w:rsidP="00677658">
      <w:proofErr w:type="spellStart"/>
      <w:r w:rsidRPr="00677658">
        <w:t>project-root</w:t>
      </w:r>
      <w:proofErr w:type="spellEnd"/>
      <w:r w:rsidRPr="00677658">
        <w:t>/</w:t>
      </w:r>
    </w:p>
    <w:p w14:paraId="568F172C" w14:textId="77777777" w:rsidR="00677658" w:rsidRPr="00677658" w:rsidRDefault="00677658" w:rsidP="00677658">
      <w:r w:rsidRPr="00677658">
        <w:rPr>
          <w:rFonts w:ascii="MS Gothic" w:eastAsia="MS Gothic" w:hAnsi="MS Gothic" w:cs="MS Gothic" w:hint="eastAsia"/>
        </w:rPr>
        <w:t>├</w:t>
      </w:r>
      <w:r w:rsidRPr="00677658">
        <w:rPr>
          <w:rFonts w:ascii="Calibri" w:hAnsi="Calibri" w:cs="Calibri"/>
        </w:rPr>
        <w:t>──</w:t>
      </w:r>
      <w:r w:rsidRPr="00677658">
        <w:t xml:space="preserve"> </w:t>
      </w:r>
      <w:proofErr w:type="spellStart"/>
      <w:r w:rsidRPr="00677658">
        <w:t>android</w:t>
      </w:r>
      <w:proofErr w:type="spellEnd"/>
      <w:r w:rsidRPr="00677658">
        <w:t>/             # M</w:t>
      </w:r>
      <w:r w:rsidRPr="00677658">
        <w:rPr>
          <w:rFonts w:ascii="Calibri" w:hAnsi="Calibri" w:cs="Calibri"/>
        </w:rPr>
        <w:t>ó</w:t>
      </w:r>
      <w:r w:rsidRPr="00677658">
        <w:t>dulo Android (opcional)</w:t>
      </w:r>
    </w:p>
    <w:p w14:paraId="4A78DE22" w14:textId="77777777" w:rsidR="00677658" w:rsidRPr="00677658" w:rsidRDefault="00677658" w:rsidP="00677658">
      <w:r w:rsidRPr="00677658">
        <w:rPr>
          <w:rFonts w:ascii="MS Gothic" w:eastAsia="MS Gothic" w:hAnsi="MS Gothic" w:cs="MS Gothic" w:hint="eastAsia"/>
        </w:rPr>
        <w:t>├</w:t>
      </w:r>
      <w:r w:rsidRPr="00677658">
        <w:rPr>
          <w:rFonts w:ascii="Calibri" w:hAnsi="Calibri" w:cs="Calibri"/>
        </w:rPr>
        <w:t>──</w:t>
      </w:r>
      <w:r w:rsidRPr="00677658">
        <w:t xml:space="preserve"> </w:t>
      </w:r>
      <w:proofErr w:type="spellStart"/>
      <w:r w:rsidRPr="00677658">
        <w:t>core</w:t>
      </w:r>
      <w:proofErr w:type="spellEnd"/>
      <w:r w:rsidRPr="00677658">
        <w:t xml:space="preserve">/                </w:t>
      </w:r>
    </w:p>
    <w:p w14:paraId="19EE8E74" w14:textId="77777777" w:rsidR="00677658" w:rsidRPr="00677658" w:rsidRDefault="00677658" w:rsidP="00677658">
      <w:r w:rsidRPr="00677658">
        <w:t xml:space="preserve">│   </w:t>
      </w:r>
      <w:r w:rsidRPr="00677658">
        <w:rPr>
          <w:rFonts w:ascii="MS Gothic" w:eastAsia="MS Gothic" w:hAnsi="MS Gothic" w:cs="MS Gothic" w:hint="eastAsia"/>
        </w:rPr>
        <w:t>├</w:t>
      </w:r>
      <w:r w:rsidRPr="00677658">
        <w:rPr>
          <w:rFonts w:ascii="Calibri" w:hAnsi="Calibri" w:cs="Calibri"/>
        </w:rPr>
        <w:t>──</w:t>
      </w:r>
      <w:r w:rsidRPr="00677658">
        <w:t xml:space="preserve"> </w:t>
      </w:r>
      <w:proofErr w:type="spellStart"/>
      <w:r w:rsidRPr="00677658">
        <w:t>src</w:t>
      </w:r>
      <w:proofErr w:type="spellEnd"/>
      <w:r w:rsidRPr="00677658">
        <w:t>/</w:t>
      </w:r>
      <w:proofErr w:type="spellStart"/>
      <w:r w:rsidRPr="00677658">
        <w:t>main</w:t>
      </w:r>
      <w:proofErr w:type="spellEnd"/>
      <w:r w:rsidRPr="00677658">
        <w:t>/java/</w:t>
      </w:r>
      <w:proofErr w:type="spellStart"/>
      <w:r w:rsidRPr="00677658">
        <w:t>com</w:t>
      </w:r>
      <w:proofErr w:type="spellEnd"/>
      <w:r w:rsidRPr="00677658">
        <w:t>/</w:t>
      </w:r>
      <w:proofErr w:type="spellStart"/>
      <w:r w:rsidRPr="00677658">
        <w:t>mygame</w:t>
      </w:r>
      <w:proofErr w:type="spellEnd"/>
      <w:r w:rsidRPr="00677658">
        <w:t>/</w:t>
      </w:r>
      <w:proofErr w:type="spellStart"/>
      <w:r w:rsidRPr="00677658">
        <w:t>core</w:t>
      </w:r>
      <w:proofErr w:type="spellEnd"/>
      <w:r w:rsidRPr="00677658">
        <w:t>/</w:t>
      </w:r>
    </w:p>
    <w:p w14:paraId="6FDBB248" w14:textId="77777777" w:rsidR="00677658" w:rsidRPr="00677658" w:rsidRDefault="00677658" w:rsidP="00677658">
      <w:r w:rsidRPr="00677658">
        <w:t xml:space="preserve">│   │   </w:t>
      </w:r>
      <w:r w:rsidRPr="00677658">
        <w:rPr>
          <w:rFonts w:ascii="MS Gothic" w:eastAsia="MS Gothic" w:hAnsi="MS Gothic" w:cs="MS Gothic" w:hint="eastAsia"/>
        </w:rPr>
        <w:t>├</w:t>
      </w:r>
      <w:r w:rsidRPr="00677658">
        <w:rPr>
          <w:rFonts w:ascii="Calibri" w:hAnsi="Calibri" w:cs="Calibri"/>
        </w:rPr>
        <w:t>──</w:t>
      </w:r>
      <w:r w:rsidRPr="00677658">
        <w:t xml:space="preserve"> </w:t>
      </w:r>
      <w:proofErr w:type="spellStart"/>
      <w:r w:rsidRPr="00677658">
        <w:t>ecs</w:t>
      </w:r>
      <w:proofErr w:type="spellEnd"/>
      <w:r w:rsidRPr="00677658">
        <w:t>/</w:t>
      </w:r>
    </w:p>
    <w:p w14:paraId="5A53728F" w14:textId="77777777" w:rsidR="00677658" w:rsidRPr="00677658" w:rsidRDefault="00677658" w:rsidP="00677658">
      <w:r w:rsidRPr="00677658">
        <w:t xml:space="preserve">│   │   │   </w:t>
      </w:r>
      <w:r w:rsidRPr="00677658">
        <w:rPr>
          <w:rFonts w:ascii="MS Gothic" w:eastAsia="MS Gothic" w:hAnsi="MS Gothic" w:cs="MS Gothic" w:hint="eastAsia"/>
        </w:rPr>
        <w:t>├</w:t>
      </w:r>
      <w:r w:rsidRPr="00677658">
        <w:rPr>
          <w:rFonts w:ascii="Calibri" w:hAnsi="Calibri" w:cs="Calibri"/>
        </w:rPr>
        <w:t>──</w:t>
      </w:r>
      <w:r w:rsidRPr="00677658">
        <w:t xml:space="preserve"> Entity.java</w:t>
      </w:r>
    </w:p>
    <w:p w14:paraId="4E5EC246" w14:textId="77777777" w:rsidR="00677658" w:rsidRPr="00677658" w:rsidRDefault="00677658" w:rsidP="00677658">
      <w:r w:rsidRPr="00677658">
        <w:t xml:space="preserve">│   │   │   </w:t>
      </w:r>
      <w:r w:rsidRPr="00677658">
        <w:rPr>
          <w:rFonts w:ascii="MS Gothic" w:eastAsia="MS Gothic" w:hAnsi="MS Gothic" w:cs="MS Gothic" w:hint="eastAsia"/>
        </w:rPr>
        <w:t>├</w:t>
      </w:r>
      <w:r w:rsidRPr="00677658">
        <w:rPr>
          <w:rFonts w:ascii="Calibri" w:hAnsi="Calibri" w:cs="Calibri"/>
        </w:rPr>
        <w:t>──</w:t>
      </w:r>
      <w:r w:rsidRPr="00677658">
        <w:t xml:space="preserve"> Component.java</w:t>
      </w:r>
    </w:p>
    <w:p w14:paraId="244FC79B" w14:textId="77777777" w:rsidR="00677658" w:rsidRPr="00677658" w:rsidRDefault="00677658" w:rsidP="00677658">
      <w:r w:rsidRPr="00677658">
        <w:t xml:space="preserve">│   │   │   └── </w:t>
      </w:r>
      <w:proofErr w:type="spellStart"/>
      <w:r w:rsidRPr="00677658">
        <w:t>system</w:t>
      </w:r>
      <w:proofErr w:type="spellEnd"/>
      <w:r w:rsidRPr="00677658">
        <w:t>/</w:t>
      </w:r>
    </w:p>
    <w:p w14:paraId="23A9466C" w14:textId="77777777" w:rsidR="00677658" w:rsidRPr="00677658" w:rsidRDefault="00677658" w:rsidP="00677658">
      <w:r w:rsidRPr="00677658">
        <w:t xml:space="preserve">│   │   │       </w:t>
      </w:r>
      <w:r w:rsidRPr="00677658">
        <w:rPr>
          <w:rFonts w:ascii="MS Gothic" w:eastAsia="MS Gothic" w:hAnsi="MS Gothic" w:cs="MS Gothic" w:hint="eastAsia"/>
        </w:rPr>
        <w:t>├</w:t>
      </w:r>
      <w:r w:rsidRPr="00677658">
        <w:rPr>
          <w:rFonts w:ascii="Calibri" w:hAnsi="Calibri" w:cs="Calibri"/>
        </w:rPr>
        <w:t>──</w:t>
      </w:r>
      <w:r w:rsidRPr="00677658">
        <w:t xml:space="preserve"> RenderSystem.java</w:t>
      </w:r>
    </w:p>
    <w:p w14:paraId="2FFF7128" w14:textId="77777777" w:rsidR="00677658" w:rsidRPr="00677658" w:rsidRDefault="00677658" w:rsidP="00677658">
      <w:r w:rsidRPr="00677658">
        <w:t>│   │   │       └── LogicSystem.java</w:t>
      </w:r>
    </w:p>
    <w:p w14:paraId="75A4CFCA" w14:textId="77777777" w:rsidR="00677658" w:rsidRPr="00677658" w:rsidRDefault="00677658" w:rsidP="00677658">
      <w:r w:rsidRPr="00677658">
        <w:t xml:space="preserve">│   │   </w:t>
      </w:r>
      <w:r w:rsidRPr="00677658">
        <w:rPr>
          <w:rFonts w:ascii="MS Gothic" w:eastAsia="MS Gothic" w:hAnsi="MS Gothic" w:cs="MS Gothic" w:hint="eastAsia"/>
        </w:rPr>
        <w:t>├</w:t>
      </w:r>
      <w:r w:rsidRPr="00677658">
        <w:rPr>
          <w:rFonts w:ascii="Calibri" w:hAnsi="Calibri" w:cs="Calibri"/>
        </w:rPr>
        <w:t>──</w:t>
      </w:r>
      <w:r w:rsidRPr="00677658">
        <w:t xml:space="preserve"> </w:t>
      </w:r>
      <w:proofErr w:type="spellStart"/>
      <w:r w:rsidRPr="00677658">
        <w:t>components</w:t>
      </w:r>
      <w:proofErr w:type="spellEnd"/>
      <w:r w:rsidRPr="00677658">
        <w:t>/</w:t>
      </w:r>
    </w:p>
    <w:p w14:paraId="4EC4646E" w14:textId="77777777" w:rsidR="00677658" w:rsidRPr="00677658" w:rsidRDefault="00677658" w:rsidP="00677658">
      <w:r w:rsidRPr="00677658">
        <w:t xml:space="preserve">│   │   │   </w:t>
      </w:r>
      <w:r w:rsidRPr="00677658">
        <w:rPr>
          <w:rFonts w:ascii="MS Gothic" w:eastAsia="MS Gothic" w:hAnsi="MS Gothic" w:cs="MS Gothic" w:hint="eastAsia"/>
        </w:rPr>
        <w:t>├</w:t>
      </w:r>
      <w:r w:rsidRPr="00677658">
        <w:rPr>
          <w:rFonts w:ascii="Calibri" w:hAnsi="Calibri" w:cs="Calibri"/>
        </w:rPr>
        <w:t>──</w:t>
      </w:r>
      <w:r w:rsidRPr="00677658">
        <w:t xml:space="preserve"> PositionComponent.java</w:t>
      </w:r>
    </w:p>
    <w:p w14:paraId="5F4DA71A" w14:textId="77777777" w:rsidR="00677658" w:rsidRPr="00677658" w:rsidRDefault="00677658" w:rsidP="00677658">
      <w:r w:rsidRPr="00677658">
        <w:t>│   │   │   └── StatsComponent.java</w:t>
      </w:r>
    </w:p>
    <w:p w14:paraId="411073CD" w14:textId="77777777" w:rsidR="00677658" w:rsidRPr="00677658" w:rsidRDefault="00677658" w:rsidP="00677658">
      <w:r w:rsidRPr="00677658">
        <w:t xml:space="preserve">│   │   </w:t>
      </w:r>
      <w:r w:rsidRPr="00677658">
        <w:rPr>
          <w:rFonts w:ascii="MS Gothic" w:eastAsia="MS Gothic" w:hAnsi="MS Gothic" w:cs="MS Gothic" w:hint="eastAsia"/>
        </w:rPr>
        <w:t>├</w:t>
      </w:r>
      <w:r w:rsidRPr="00677658">
        <w:rPr>
          <w:rFonts w:ascii="Calibri" w:hAnsi="Calibri" w:cs="Calibri"/>
        </w:rPr>
        <w:t>──</w:t>
      </w:r>
      <w:r w:rsidRPr="00677658">
        <w:t xml:space="preserve"> </w:t>
      </w:r>
      <w:proofErr w:type="spellStart"/>
      <w:r w:rsidRPr="00677658">
        <w:t>event</w:t>
      </w:r>
      <w:proofErr w:type="spellEnd"/>
      <w:r w:rsidRPr="00677658">
        <w:t>/</w:t>
      </w:r>
    </w:p>
    <w:p w14:paraId="2F3753C5" w14:textId="77777777" w:rsidR="00677658" w:rsidRPr="00677658" w:rsidRDefault="00677658" w:rsidP="00677658">
      <w:r w:rsidRPr="00677658">
        <w:t xml:space="preserve">│   │   │   </w:t>
      </w:r>
      <w:r w:rsidRPr="00677658">
        <w:rPr>
          <w:rFonts w:ascii="MS Gothic" w:eastAsia="MS Gothic" w:hAnsi="MS Gothic" w:cs="MS Gothic" w:hint="eastAsia"/>
        </w:rPr>
        <w:t>├</w:t>
      </w:r>
      <w:r w:rsidRPr="00677658">
        <w:rPr>
          <w:rFonts w:ascii="Calibri" w:hAnsi="Calibri" w:cs="Calibri"/>
        </w:rPr>
        <w:t>──</w:t>
      </w:r>
      <w:r w:rsidRPr="00677658">
        <w:t xml:space="preserve"> EventBus.java</w:t>
      </w:r>
    </w:p>
    <w:p w14:paraId="78956D4D" w14:textId="77777777" w:rsidR="00677658" w:rsidRPr="00677658" w:rsidRDefault="00677658" w:rsidP="00677658">
      <w:r w:rsidRPr="00677658">
        <w:t xml:space="preserve">│   │   │   </w:t>
      </w:r>
      <w:r w:rsidRPr="00677658">
        <w:rPr>
          <w:rFonts w:ascii="MS Gothic" w:eastAsia="MS Gothic" w:hAnsi="MS Gothic" w:cs="MS Gothic" w:hint="eastAsia"/>
        </w:rPr>
        <w:t>├</w:t>
      </w:r>
      <w:r w:rsidRPr="00677658">
        <w:rPr>
          <w:rFonts w:ascii="Calibri" w:hAnsi="Calibri" w:cs="Calibri"/>
        </w:rPr>
        <w:t>──</w:t>
      </w:r>
      <w:r w:rsidRPr="00677658">
        <w:t xml:space="preserve"> GameEvent.java</w:t>
      </w:r>
    </w:p>
    <w:p w14:paraId="178F20C8" w14:textId="77777777" w:rsidR="00677658" w:rsidRPr="00677658" w:rsidRDefault="00677658" w:rsidP="00677658">
      <w:r w:rsidRPr="00677658">
        <w:t>│   │   │   └── RollCommandEvent.java</w:t>
      </w:r>
    </w:p>
    <w:p w14:paraId="68E94B3B" w14:textId="77777777" w:rsidR="00677658" w:rsidRPr="00677658" w:rsidRDefault="00677658" w:rsidP="00677658">
      <w:r w:rsidRPr="00677658">
        <w:t xml:space="preserve">│   │   </w:t>
      </w:r>
      <w:r w:rsidRPr="00677658">
        <w:rPr>
          <w:rFonts w:ascii="MS Gothic" w:eastAsia="MS Gothic" w:hAnsi="MS Gothic" w:cs="MS Gothic" w:hint="eastAsia"/>
        </w:rPr>
        <w:t>├</w:t>
      </w:r>
      <w:r w:rsidRPr="00677658">
        <w:rPr>
          <w:rFonts w:ascii="Calibri" w:hAnsi="Calibri" w:cs="Calibri"/>
        </w:rPr>
        <w:t>──</w:t>
      </w:r>
      <w:r w:rsidRPr="00677658">
        <w:t xml:space="preserve"> </w:t>
      </w:r>
      <w:proofErr w:type="spellStart"/>
      <w:r w:rsidRPr="00677658">
        <w:t>io</w:t>
      </w:r>
      <w:proofErr w:type="spellEnd"/>
      <w:r w:rsidRPr="00677658">
        <w:t>/</w:t>
      </w:r>
    </w:p>
    <w:p w14:paraId="58F80793" w14:textId="77777777" w:rsidR="00677658" w:rsidRPr="00677658" w:rsidRDefault="00677658" w:rsidP="00677658">
      <w:r w:rsidRPr="00677658">
        <w:t xml:space="preserve">│   │   │   </w:t>
      </w:r>
      <w:r w:rsidRPr="00677658">
        <w:rPr>
          <w:rFonts w:ascii="MS Gothic" w:eastAsia="MS Gothic" w:hAnsi="MS Gothic" w:cs="MS Gothic" w:hint="eastAsia"/>
        </w:rPr>
        <w:t>├</w:t>
      </w:r>
      <w:r w:rsidRPr="00677658">
        <w:rPr>
          <w:rFonts w:ascii="Calibri" w:hAnsi="Calibri" w:cs="Calibri"/>
        </w:rPr>
        <w:t>──</w:t>
      </w:r>
      <w:r w:rsidRPr="00677658">
        <w:t xml:space="preserve"> PersistenceService.java</w:t>
      </w:r>
    </w:p>
    <w:p w14:paraId="3E4776E2" w14:textId="77777777" w:rsidR="00677658" w:rsidRPr="00677658" w:rsidRDefault="00677658" w:rsidP="00677658">
      <w:r w:rsidRPr="00677658">
        <w:t>│   │   │   └── JsonMapper.java</w:t>
      </w:r>
    </w:p>
    <w:p w14:paraId="56A885D4" w14:textId="77777777" w:rsidR="00677658" w:rsidRPr="00677658" w:rsidRDefault="00677658" w:rsidP="00677658">
      <w:r w:rsidRPr="00677658">
        <w:t xml:space="preserve">│   │   └── </w:t>
      </w:r>
      <w:proofErr w:type="spellStart"/>
      <w:r w:rsidRPr="00677658">
        <w:t>service</w:t>
      </w:r>
      <w:proofErr w:type="spellEnd"/>
      <w:r w:rsidRPr="00677658">
        <w:t>/</w:t>
      </w:r>
    </w:p>
    <w:p w14:paraId="1A230C08" w14:textId="77777777" w:rsidR="00677658" w:rsidRPr="00677658" w:rsidRDefault="00677658" w:rsidP="00677658">
      <w:r w:rsidRPr="00677658">
        <w:t xml:space="preserve">│   │       </w:t>
      </w:r>
      <w:r w:rsidRPr="00677658">
        <w:rPr>
          <w:rFonts w:ascii="MS Gothic" w:eastAsia="MS Gothic" w:hAnsi="MS Gothic" w:cs="MS Gothic" w:hint="eastAsia"/>
        </w:rPr>
        <w:t>├</w:t>
      </w:r>
      <w:r w:rsidRPr="00677658">
        <w:rPr>
          <w:rFonts w:ascii="Calibri" w:hAnsi="Calibri" w:cs="Calibri"/>
        </w:rPr>
        <w:t>──</w:t>
      </w:r>
      <w:r w:rsidRPr="00677658">
        <w:t xml:space="preserve"> IAService.java</w:t>
      </w:r>
    </w:p>
    <w:p w14:paraId="4D91459A" w14:textId="77777777" w:rsidR="00677658" w:rsidRPr="00677658" w:rsidRDefault="00677658" w:rsidP="00677658">
      <w:r w:rsidRPr="00677658">
        <w:lastRenderedPageBreak/>
        <w:t>│   │       └── IAServiceImpl.java</w:t>
      </w:r>
    </w:p>
    <w:p w14:paraId="592815B6" w14:textId="77777777" w:rsidR="00677658" w:rsidRPr="00677658" w:rsidRDefault="00677658" w:rsidP="00677658">
      <w:r w:rsidRPr="00677658">
        <w:t xml:space="preserve">│   └── </w:t>
      </w:r>
      <w:proofErr w:type="spellStart"/>
      <w:r w:rsidRPr="00677658">
        <w:t>src</w:t>
      </w:r>
      <w:proofErr w:type="spellEnd"/>
      <w:r w:rsidRPr="00677658">
        <w:t>/</w:t>
      </w:r>
      <w:proofErr w:type="spellStart"/>
      <w:r w:rsidRPr="00677658">
        <w:t>main</w:t>
      </w:r>
      <w:proofErr w:type="spellEnd"/>
      <w:r w:rsidRPr="00677658">
        <w:t>/</w:t>
      </w:r>
      <w:proofErr w:type="spellStart"/>
      <w:r w:rsidRPr="00677658">
        <w:t>resources</w:t>
      </w:r>
      <w:proofErr w:type="spellEnd"/>
      <w:r w:rsidRPr="00677658">
        <w:t>/</w:t>
      </w:r>
    </w:p>
    <w:p w14:paraId="71D5CF1D" w14:textId="77777777" w:rsidR="00677658" w:rsidRPr="00677658" w:rsidRDefault="00677658" w:rsidP="00677658">
      <w:r w:rsidRPr="00677658">
        <w:t xml:space="preserve">│       </w:t>
      </w:r>
      <w:r w:rsidRPr="00677658">
        <w:rPr>
          <w:rFonts w:ascii="MS Gothic" w:eastAsia="MS Gothic" w:hAnsi="MS Gothic" w:cs="MS Gothic" w:hint="eastAsia"/>
        </w:rPr>
        <w:t>├</w:t>
      </w:r>
      <w:r w:rsidRPr="00677658">
        <w:rPr>
          <w:rFonts w:ascii="Calibri" w:hAnsi="Calibri" w:cs="Calibri"/>
        </w:rPr>
        <w:t>──</w:t>
      </w:r>
      <w:r w:rsidRPr="00677658">
        <w:t xml:space="preserve"> </w:t>
      </w:r>
      <w:proofErr w:type="spellStart"/>
      <w:r w:rsidRPr="00677658">
        <w:t>assets</w:t>
      </w:r>
      <w:proofErr w:type="spellEnd"/>
      <w:r w:rsidRPr="00677658">
        <w:t>/</w:t>
      </w:r>
    </w:p>
    <w:p w14:paraId="3277903C" w14:textId="77777777" w:rsidR="00677658" w:rsidRPr="00677658" w:rsidRDefault="00677658" w:rsidP="00677658">
      <w:r w:rsidRPr="00677658">
        <w:t xml:space="preserve">│       └── </w:t>
      </w:r>
      <w:proofErr w:type="spellStart"/>
      <w:r w:rsidRPr="00677658">
        <w:t>ui</w:t>
      </w:r>
      <w:proofErr w:type="spellEnd"/>
      <w:r w:rsidRPr="00677658">
        <w:t>/</w:t>
      </w:r>
    </w:p>
    <w:p w14:paraId="2FE51BA6" w14:textId="77777777" w:rsidR="00677658" w:rsidRPr="00677658" w:rsidRDefault="00677658" w:rsidP="00677658">
      <w:r w:rsidRPr="00677658">
        <w:rPr>
          <w:rFonts w:ascii="MS Gothic" w:eastAsia="MS Gothic" w:hAnsi="MS Gothic" w:cs="MS Gothic" w:hint="eastAsia"/>
        </w:rPr>
        <w:t>├</w:t>
      </w:r>
      <w:r w:rsidRPr="00677658">
        <w:rPr>
          <w:rFonts w:ascii="Calibri" w:hAnsi="Calibri" w:cs="Calibri"/>
        </w:rPr>
        <w:t>──</w:t>
      </w:r>
      <w:r w:rsidRPr="00677658">
        <w:t xml:space="preserve"> desktop/</w:t>
      </w:r>
    </w:p>
    <w:p w14:paraId="03627E95" w14:textId="77777777" w:rsidR="00677658" w:rsidRPr="00677658" w:rsidRDefault="00677658" w:rsidP="00677658">
      <w:r w:rsidRPr="00677658">
        <w:t xml:space="preserve">│   └── </w:t>
      </w:r>
      <w:proofErr w:type="spellStart"/>
      <w:r w:rsidRPr="00677658">
        <w:t>src</w:t>
      </w:r>
      <w:proofErr w:type="spellEnd"/>
      <w:r w:rsidRPr="00677658">
        <w:t>/</w:t>
      </w:r>
      <w:proofErr w:type="spellStart"/>
      <w:r w:rsidRPr="00677658">
        <w:t>main</w:t>
      </w:r>
      <w:proofErr w:type="spellEnd"/>
      <w:r w:rsidRPr="00677658">
        <w:t>/java/</w:t>
      </w:r>
      <w:proofErr w:type="spellStart"/>
      <w:r w:rsidRPr="00677658">
        <w:t>com</w:t>
      </w:r>
      <w:proofErr w:type="spellEnd"/>
      <w:r w:rsidRPr="00677658">
        <w:t>/</w:t>
      </w:r>
      <w:proofErr w:type="spellStart"/>
      <w:r w:rsidRPr="00677658">
        <w:t>mygame</w:t>
      </w:r>
      <w:proofErr w:type="spellEnd"/>
      <w:r w:rsidRPr="00677658">
        <w:t>/desktop/</w:t>
      </w:r>
    </w:p>
    <w:p w14:paraId="749ED458" w14:textId="77777777" w:rsidR="00677658" w:rsidRPr="00677658" w:rsidRDefault="00677658" w:rsidP="00677658">
      <w:r w:rsidRPr="00677658">
        <w:t>│       └── DesktopLauncher.java</w:t>
      </w:r>
    </w:p>
    <w:p w14:paraId="0C453958" w14:textId="77777777" w:rsidR="00677658" w:rsidRPr="00677658" w:rsidRDefault="00677658" w:rsidP="00677658">
      <w:r w:rsidRPr="00677658">
        <w:rPr>
          <w:rFonts w:ascii="MS Gothic" w:eastAsia="MS Gothic" w:hAnsi="MS Gothic" w:cs="MS Gothic" w:hint="eastAsia"/>
        </w:rPr>
        <w:t>├</w:t>
      </w:r>
      <w:r w:rsidRPr="00677658">
        <w:rPr>
          <w:rFonts w:ascii="Calibri" w:hAnsi="Calibri" w:cs="Calibri"/>
        </w:rPr>
        <w:t>──</w:t>
      </w:r>
      <w:r w:rsidRPr="00677658">
        <w:t xml:space="preserve"> server/              # L</w:t>
      </w:r>
      <w:r w:rsidRPr="00677658">
        <w:rPr>
          <w:rFonts w:ascii="Calibri" w:hAnsi="Calibri" w:cs="Calibri"/>
        </w:rPr>
        <w:t>ó</w:t>
      </w:r>
      <w:r w:rsidRPr="00677658">
        <w:t>gica y validaci</w:t>
      </w:r>
      <w:r w:rsidRPr="00677658">
        <w:rPr>
          <w:rFonts w:ascii="Calibri" w:hAnsi="Calibri" w:cs="Calibri"/>
        </w:rPr>
        <w:t>ó</w:t>
      </w:r>
      <w:r w:rsidRPr="00677658">
        <w:t>n servidor</w:t>
      </w:r>
    </w:p>
    <w:p w14:paraId="56B5A4BB" w14:textId="77777777" w:rsidR="00677658" w:rsidRPr="00677658" w:rsidRDefault="00677658" w:rsidP="00677658">
      <w:r w:rsidRPr="00677658">
        <w:t xml:space="preserve">│   └── </w:t>
      </w:r>
      <w:proofErr w:type="spellStart"/>
      <w:r w:rsidRPr="00677658">
        <w:t>src</w:t>
      </w:r>
      <w:proofErr w:type="spellEnd"/>
      <w:r w:rsidRPr="00677658">
        <w:t>/</w:t>
      </w:r>
      <w:proofErr w:type="spellStart"/>
      <w:r w:rsidRPr="00677658">
        <w:t>main</w:t>
      </w:r>
      <w:proofErr w:type="spellEnd"/>
      <w:r w:rsidRPr="00677658">
        <w:t>/java/</w:t>
      </w:r>
      <w:proofErr w:type="spellStart"/>
      <w:r w:rsidRPr="00677658">
        <w:t>com</w:t>
      </w:r>
      <w:proofErr w:type="spellEnd"/>
      <w:r w:rsidRPr="00677658">
        <w:t>/</w:t>
      </w:r>
      <w:proofErr w:type="spellStart"/>
      <w:r w:rsidRPr="00677658">
        <w:t>mygame</w:t>
      </w:r>
      <w:proofErr w:type="spellEnd"/>
      <w:r w:rsidRPr="00677658">
        <w:t>/server/</w:t>
      </w:r>
    </w:p>
    <w:p w14:paraId="117D89E1" w14:textId="77777777" w:rsidR="00677658" w:rsidRPr="00677658" w:rsidRDefault="00677658" w:rsidP="00677658">
      <w:r w:rsidRPr="00677658">
        <w:t xml:space="preserve">└── </w:t>
      </w:r>
      <w:proofErr w:type="spellStart"/>
      <w:proofErr w:type="gramStart"/>
      <w:r w:rsidRPr="00677658">
        <w:t>build.gradle</w:t>
      </w:r>
      <w:proofErr w:type="spellEnd"/>
      <w:proofErr w:type="gramEnd"/>
    </w:p>
    <w:p w14:paraId="181F3E74" w14:textId="77777777" w:rsidR="00677658" w:rsidRPr="00677658" w:rsidRDefault="00677658" w:rsidP="00677658">
      <w:pPr>
        <w:numPr>
          <w:ilvl w:val="0"/>
          <w:numId w:val="8"/>
        </w:numPr>
      </w:pPr>
      <w:proofErr w:type="spellStart"/>
      <w:r w:rsidRPr="00677658">
        <w:rPr>
          <w:b/>
          <w:bCs/>
        </w:rPr>
        <w:t>core</w:t>
      </w:r>
      <w:proofErr w:type="spellEnd"/>
      <w:r w:rsidRPr="00677658">
        <w:rPr>
          <w:b/>
          <w:bCs/>
        </w:rPr>
        <w:t>/</w:t>
      </w:r>
      <w:r w:rsidRPr="00677658">
        <w:t xml:space="preserve">: lógica común y reutilizable en desktop, </w:t>
      </w:r>
      <w:proofErr w:type="spellStart"/>
      <w:r w:rsidRPr="00677658">
        <w:t>android</w:t>
      </w:r>
      <w:proofErr w:type="spellEnd"/>
      <w:r w:rsidRPr="00677658">
        <w:t xml:space="preserve">, </w:t>
      </w:r>
      <w:proofErr w:type="spellStart"/>
      <w:r w:rsidRPr="00677658">
        <w:t>html</w:t>
      </w:r>
      <w:proofErr w:type="spellEnd"/>
      <w:r w:rsidRPr="00677658">
        <w:t>.</w:t>
      </w:r>
    </w:p>
    <w:p w14:paraId="01ABA716" w14:textId="77777777" w:rsidR="00677658" w:rsidRPr="00677658" w:rsidRDefault="00677658" w:rsidP="00677658">
      <w:pPr>
        <w:numPr>
          <w:ilvl w:val="0"/>
          <w:numId w:val="8"/>
        </w:numPr>
      </w:pPr>
      <w:r w:rsidRPr="00677658">
        <w:rPr>
          <w:b/>
          <w:bCs/>
        </w:rPr>
        <w:t>desktop/</w:t>
      </w:r>
      <w:r w:rsidRPr="00677658">
        <w:t>: punto de entrada de la aplicación en JVM.</w:t>
      </w:r>
    </w:p>
    <w:p w14:paraId="31359A49" w14:textId="77777777" w:rsidR="00677658" w:rsidRPr="00677658" w:rsidRDefault="00677658" w:rsidP="00677658">
      <w:pPr>
        <w:numPr>
          <w:ilvl w:val="0"/>
          <w:numId w:val="8"/>
        </w:numPr>
      </w:pPr>
      <w:r w:rsidRPr="00677658">
        <w:rPr>
          <w:b/>
          <w:bCs/>
        </w:rPr>
        <w:t>server/</w:t>
      </w:r>
      <w:r w:rsidRPr="00677658">
        <w:t>: (opcional) motor de juego autoritativo y validaciones.</w:t>
      </w:r>
    </w:p>
    <w:p w14:paraId="706CAB33" w14:textId="77777777" w:rsidR="00677658" w:rsidRPr="00677658" w:rsidRDefault="00677658" w:rsidP="00677658">
      <w:r w:rsidRPr="00677658">
        <w:pict w14:anchorId="2BA081B2">
          <v:rect id="_x0000_i1105" style="width:0;height:1.5pt" o:hralign="center" o:hrstd="t" o:hr="t" fillcolor="#a0a0a0" stroked="f"/>
        </w:pict>
      </w:r>
    </w:p>
    <w:p w14:paraId="13F0BBB7" w14:textId="77777777" w:rsidR="00677658" w:rsidRPr="00677658" w:rsidRDefault="00677658" w:rsidP="00677658">
      <w:pPr>
        <w:rPr>
          <w:b/>
          <w:bCs/>
        </w:rPr>
      </w:pPr>
      <w:r w:rsidRPr="00677658">
        <w:rPr>
          <w:b/>
          <w:bCs/>
        </w:rPr>
        <w:t xml:space="preserve">4. </w:t>
      </w:r>
      <w:r w:rsidRPr="00677658">
        <w:rPr>
          <w:rFonts w:ascii="Segoe UI Emoji" w:hAnsi="Segoe UI Emoji" w:cs="Segoe UI Emoji"/>
          <w:b/>
          <w:bCs/>
        </w:rPr>
        <w:t>⚙️</w:t>
      </w:r>
      <w:r w:rsidRPr="00677658">
        <w:rPr>
          <w:b/>
          <w:bCs/>
        </w:rPr>
        <w:t xml:space="preserve"> Arquitectura ECS y Sistema de Eventos</w:t>
      </w:r>
    </w:p>
    <w:p w14:paraId="155E1C72" w14:textId="77777777" w:rsidR="00677658" w:rsidRPr="00677658" w:rsidRDefault="00677658" w:rsidP="00677658">
      <w:pPr>
        <w:rPr>
          <w:b/>
          <w:bCs/>
        </w:rPr>
      </w:pPr>
      <w:r w:rsidRPr="00677658">
        <w:rPr>
          <w:b/>
          <w:bCs/>
        </w:rPr>
        <w:t>4.1. Diagrama de Clases ECS</w:t>
      </w:r>
    </w:p>
    <w:p w14:paraId="56760765" w14:textId="77777777" w:rsidR="00677658" w:rsidRPr="00677658" w:rsidRDefault="00677658" w:rsidP="00677658">
      <w:proofErr w:type="spellStart"/>
      <w:r w:rsidRPr="00677658">
        <w:t>classDiagram</w:t>
      </w:r>
      <w:proofErr w:type="spellEnd"/>
    </w:p>
    <w:p w14:paraId="0906A08F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class</w:t>
      </w:r>
      <w:proofErr w:type="spellEnd"/>
      <w:r w:rsidRPr="00677658">
        <w:t xml:space="preserve"> </w:t>
      </w:r>
      <w:proofErr w:type="spellStart"/>
      <w:r w:rsidRPr="00677658">
        <w:t>Entity</w:t>
      </w:r>
      <w:proofErr w:type="spellEnd"/>
      <w:r w:rsidRPr="00677658">
        <w:t xml:space="preserve"> {</w:t>
      </w:r>
    </w:p>
    <w:p w14:paraId="5E4A52E2" w14:textId="77777777" w:rsidR="00677658" w:rsidRPr="00677658" w:rsidRDefault="00677658" w:rsidP="00677658">
      <w:r w:rsidRPr="00677658">
        <w:t xml:space="preserve">      &lt;&lt;</w:t>
      </w:r>
      <w:proofErr w:type="spellStart"/>
      <w:r w:rsidRPr="00677658">
        <w:t>record</w:t>
      </w:r>
      <w:proofErr w:type="spellEnd"/>
      <w:r w:rsidRPr="00677658">
        <w:t>&gt;&gt;</w:t>
      </w:r>
    </w:p>
    <w:p w14:paraId="645A8622" w14:textId="77777777" w:rsidR="00677658" w:rsidRPr="00677658" w:rsidRDefault="00677658" w:rsidP="00677658">
      <w:r w:rsidRPr="00677658">
        <w:t xml:space="preserve">      UUID id</w:t>
      </w:r>
    </w:p>
    <w:p w14:paraId="7FD8C4FA" w14:textId="77777777" w:rsidR="00677658" w:rsidRPr="00677658" w:rsidRDefault="00677658" w:rsidP="00677658">
      <w:r w:rsidRPr="00677658">
        <w:t xml:space="preserve">      </w:t>
      </w:r>
      <w:proofErr w:type="spellStart"/>
      <w:r w:rsidRPr="00677658">
        <w:t>String</w:t>
      </w:r>
      <w:proofErr w:type="spellEnd"/>
      <w:r w:rsidRPr="00677658">
        <w:t xml:space="preserve"> </w:t>
      </w:r>
      <w:proofErr w:type="spellStart"/>
      <w:r w:rsidRPr="00677658">
        <w:t>name</w:t>
      </w:r>
      <w:proofErr w:type="spellEnd"/>
    </w:p>
    <w:p w14:paraId="3A09A9F9" w14:textId="77777777" w:rsidR="00677658" w:rsidRPr="00677658" w:rsidRDefault="00677658" w:rsidP="00677658">
      <w:r w:rsidRPr="00677658">
        <w:t xml:space="preserve">      </w:t>
      </w:r>
      <w:proofErr w:type="spellStart"/>
      <w:r w:rsidRPr="00677658">
        <w:t>Map</w:t>
      </w:r>
      <w:proofErr w:type="spellEnd"/>
      <w:r w:rsidRPr="00677658">
        <w:t>&lt;</w:t>
      </w:r>
      <w:proofErr w:type="spellStart"/>
      <w:r w:rsidRPr="00677658">
        <w:t>Class</w:t>
      </w:r>
      <w:proofErr w:type="spellEnd"/>
      <w:r w:rsidRPr="00677658">
        <w:t xml:space="preserve">&lt;? </w:t>
      </w:r>
      <w:proofErr w:type="spellStart"/>
      <w:r w:rsidRPr="00677658">
        <w:t>extends</w:t>
      </w:r>
      <w:proofErr w:type="spellEnd"/>
      <w:r w:rsidRPr="00677658">
        <w:t xml:space="preserve"> </w:t>
      </w:r>
      <w:proofErr w:type="spellStart"/>
      <w:r w:rsidRPr="00677658">
        <w:t>Component</w:t>
      </w:r>
      <w:proofErr w:type="spellEnd"/>
      <w:r w:rsidRPr="00677658">
        <w:t xml:space="preserve">&gt;, </w:t>
      </w:r>
      <w:proofErr w:type="spellStart"/>
      <w:r w:rsidRPr="00677658">
        <w:t>Component</w:t>
      </w:r>
      <w:proofErr w:type="spellEnd"/>
      <w:r w:rsidRPr="00677658">
        <w:t xml:space="preserve">&gt; </w:t>
      </w:r>
      <w:proofErr w:type="spellStart"/>
      <w:r w:rsidRPr="00677658">
        <w:t>components</w:t>
      </w:r>
      <w:proofErr w:type="spellEnd"/>
    </w:p>
    <w:p w14:paraId="1FCA98BD" w14:textId="77777777" w:rsidR="00677658" w:rsidRPr="00677658" w:rsidRDefault="00677658" w:rsidP="00677658">
      <w:r w:rsidRPr="00677658">
        <w:t xml:space="preserve">    }</w:t>
      </w:r>
    </w:p>
    <w:p w14:paraId="3A5257FD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class</w:t>
      </w:r>
      <w:proofErr w:type="spellEnd"/>
      <w:r w:rsidRPr="00677658">
        <w:t xml:space="preserve"> </w:t>
      </w:r>
      <w:proofErr w:type="spellStart"/>
      <w:r w:rsidRPr="00677658">
        <w:t>Component</w:t>
      </w:r>
      <w:proofErr w:type="spellEnd"/>
      <w:r w:rsidRPr="00677658">
        <w:t xml:space="preserve"> &lt;&lt;interface&gt;&gt;</w:t>
      </w:r>
    </w:p>
    <w:p w14:paraId="040649C6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class</w:t>
      </w:r>
      <w:proofErr w:type="spellEnd"/>
      <w:r w:rsidRPr="00677658">
        <w:t xml:space="preserve"> </w:t>
      </w:r>
      <w:proofErr w:type="spellStart"/>
      <w:r w:rsidRPr="00677658">
        <w:t>PositionComponent</w:t>
      </w:r>
      <w:proofErr w:type="spellEnd"/>
      <w:r w:rsidRPr="00677658">
        <w:t xml:space="preserve"> {</w:t>
      </w:r>
    </w:p>
    <w:p w14:paraId="0048E1A3" w14:textId="77777777" w:rsidR="00677658" w:rsidRPr="00677658" w:rsidRDefault="00677658" w:rsidP="00677658">
      <w:r w:rsidRPr="00677658">
        <w:t xml:space="preserve">      +</w:t>
      </w:r>
      <w:proofErr w:type="spellStart"/>
      <w:r w:rsidRPr="00677658">
        <w:t>int</w:t>
      </w:r>
      <w:proofErr w:type="spellEnd"/>
      <w:r w:rsidRPr="00677658">
        <w:t xml:space="preserve"> x</w:t>
      </w:r>
    </w:p>
    <w:p w14:paraId="0704E03E" w14:textId="77777777" w:rsidR="00677658" w:rsidRPr="00677658" w:rsidRDefault="00677658" w:rsidP="00677658">
      <w:r w:rsidRPr="00677658">
        <w:t xml:space="preserve">      +</w:t>
      </w:r>
      <w:proofErr w:type="spellStart"/>
      <w:r w:rsidRPr="00677658">
        <w:t>int</w:t>
      </w:r>
      <w:proofErr w:type="spellEnd"/>
      <w:r w:rsidRPr="00677658">
        <w:t xml:space="preserve"> y</w:t>
      </w:r>
    </w:p>
    <w:p w14:paraId="611B5C93" w14:textId="77777777" w:rsidR="00677658" w:rsidRPr="00677658" w:rsidRDefault="00677658" w:rsidP="00677658">
      <w:r w:rsidRPr="00677658">
        <w:t xml:space="preserve">    }</w:t>
      </w:r>
    </w:p>
    <w:p w14:paraId="71BB6881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class</w:t>
      </w:r>
      <w:proofErr w:type="spellEnd"/>
      <w:r w:rsidRPr="00677658">
        <w:t xml:space="preserve"> </w:t>
      </w:r>
      <w:proofErr w:type="spellStart"/>
      <w:r w:rsidRPr="00677658">
        <w:t>RenderComponent</w:t>
      </w:r>
      <w:proofErr w:type="spellEnd"/>
      <w:r w:rsidRPr="00677658">
        <w:t xml:space="preserve"> {</w:t>
      </w:r>
    </w:p>
    <w:p w14:paraId="3DA50A1C" w14:textId="77777777" w:rsidR="00677658" w:rsidRPr="00677658" w:rsidRDefault="00677658" w:rsidP="00677658">
      <w:r w:rsidRPr="00677658">
        <w:t xml:space="preserve">      +</w:t>
      </w:r>
      <w:proofErr w:type="spellStart"/>
      <w:r w:rsidRPr="00677658">
        <w:t>String</w:t>
      </w:r>
      <w:proofErr w:type="spellEnd"/>
      <w:r w:rsidRPr="00677658">
        <w:t xml:space="preserve"> </w:t>
      </w:r>
      <w:proofErr w:type="spellStart"/>
      <w:r w:rsidRPr="00677658">
        <w:t>spritePath</w:t>
      </w:r>
      <w:proofErr w:type="spellEnd"/>
    </w:p>
    <w:p w14:paraId="7F81A7B7" w14:textId="77777777" w:rsidR="00677658" w:rsidRPr="00677658" w:rsidRDefault="00677658" w:rsidP="00677658">
      <w:r w:rsidRPr="00677658">
        <w:t xml:space="preserve">    }</w:t>
      </w:r>
    </w:p>
    <w:p w14:paraId="2C0C05A0" w14:textId="77777777" w:rsidR="00677658" w:rsidRPr="00677658" w:rsidRDefault="00677658" w:rsidP="00677658">
      <w:r w:rsidRPr="00677658">
        <w:lastRenderedPageBreak/>
        <w:t xml:space="preserve">    </w:t>
      </w:r>
      <w:proofErr w:type="spellStart"/>
      <w:r w:rsidRPr="00677658">
        <w:t>class</w:t>
      </w:r>
      <w:proofErr w:type="spellEnd"/>
      <w:r w:rsidRPr="00677658">
        <w:t xml:space="preserve"> </w:t>
      </w:r>
      <w:proofErr w:type="spellStart"/>
      <w:r w:rsidRPr="00677658">
        <w:t>System</w:t>
      </w:r>
      <w:proofErr w:type="spellEnd"/>
      <w:r w:rsidRPr="00677658">
        <w:t xml:space="preserve"> &lt;&lt;interface&gt;&gt;</w:t>
      </w:r>
    </w:p>
    <w:p w14:paraId="6440A590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class</w:t>
      </w:r>
      <w:proofErr w:type="spellEnd"/>
      <w:r w:rsidRPr="00677658">
        <w:t xml:space="preserve"> </w:t>
      </w:r>
      <w:proofErr w:type="spellStart"/>
      <w:r w:rsidRPr="00677658">
        <w:t>RenderSystem</w:t>
      </w:r>
      <w:proofErr w:type="spellEnd"/>
      <w:r w:rsidRPr="00677658">
        <w:t xml:space="preserve"> {</w:t>
      </w:r>
    </w:p>
    <w:p w14:paraId="1F1C685F" w14:textId="77777777" w:rsidR="00677658" w:rsidRPr="00677658" w:rsidRDefault="00677658" w:rsidP="00677658">
      <w:r w:rsidRPr="00677658">
        <w:t xml:space="preserve">      +</w:t>
      </w:r>
      <w:proofErr w:type="spellStart"/>
      <w:r w:rsidRPr="00677658">
        <w:t>void</w:t>
      </w:r>
      <w:proofErr w:type="spellEnd"/>
      <w:r w:rsidRPr="00677658">
        <w:t xml:space="preserve"> </w:t>
      </w:r>
      <w:proofErr w:type="spellStart"/>
      <w:proofErr w:type="gramStart"/>
      <w:r w:rsidRPr="00677658">
        <w:t>update</w:t>
      </w:r>
      <w:proofErr w:type="spellEnd"/>
      <w:r w:rsidRPr="00677658">
        <w:t>(</w:t>
      </w:r>
      <w:proofErr w:type="spellStart"/>
      <w:proofErr w:type="gramEnd"/>
      <w:r w:rsidRPr="00677658">
        <w:t>float</w:t>
      </w:r>
      <w:proofErr w:type="spellEnd"/>
      <w:r w:rsidRPr="00677658">
        <w:t xml:space="preserve"> delta)</w:t>
      </w:r>
    </w:p>
    <w:p w14:paraId="1FDCBCEF" w14:textId="77777777" w:rsidR="00677658" w:rsidRPr="00677658" w:rsidRDefault="00677658" w:rsidP="00677658">
      <w:r w:rsidRPr="00677658">
        <w:t xml:space="preserve">    }</w:t>
      </w:r>
    </w:p>
    <w:p w14:paraId="7248EE0B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class</w:t>
      </w:r>
      <w:proofErr w:type="spellEnd"/>
      <w:r w:rsidRPr="00677658">
        <w:t xml:space="preserve"> </w:t>
      </w:r>
      <w:proofErr w:type="spellStart"/>
      <w:r w:rsidRPr="00677658">
        <w:t>LogicSystem</w:t>
      </w:r>
      <w:proofErr w:type="spellEnd"/>
      <w:r w:rsidRPr="00677658">
        <w:t xml:space="preserve"> {</w:t>
      </w:r>
    </w:p>
    <w:p w14:paraId="72E1184D" w14:textId="77777777" w:rsidR="00677658" w:rsidRPr="00677658" w:rsidRDefault="00677658" w:rsidP="00677658">
      <w:r w:rsidRPr="00677658">
        <w:t xml:space="preserve">      +</w:t>
      </w:r>
      <w:proofErr w:type="spellStart"/>
      <w:r w:rsidRPr="00677658">
        <w:t>void</w:t>
      </w:r>
      <w:proofErr w:type="spellEnd"/>
      <w:r w:rsidRPr="00677658">
        <w:t xml:space="preserve"> </w:t>
      </w:r>
      <w:proofErr w:type="spellStart"/>
      <w:proofErr w:type="gramStart"/>
      <w:r w:rsidRPr="00677658">
        <w:t>update</w:t>
      </w:r>
      <w:proofErr w:type="spellEnd"/>
      <w:r w:rsidRPr="00677658">
        <w:t>(</w:t>
      </w:r>
      <w:proofErr w:type="spellStart"/>
      <w:proofErr w:type="gramEnd"/>
      <w:r w:rsidRPr="00677658">
        <w:t>float</w:t>
      </w:r>
      <w:proofErr w:type="spellEnd"/>
      <w:r w:rsidRPr="00677658">
        <w:t xml:space="preserve"> delta)</w:t>
      </w:r>
    </w:p>
    <w:p w14:paraId="406E2900" w14:textId="77777777" w:rsidR="00677658" w:rsidRPr="00677658" w:rsidRDefault="00677658" w:rsidP="00677658">
      <w:r w:rsidRPr="00677658">
        <w:t xml:space="preserve">    }</w:t>
      </w:r>
    </w:p>
    <w:p w14:paraId="5D27B58C" w14:textId="77777777" w:rsidR="00677658" w:rsidRPr="00677658" w:rsidRDefault="00677658" w:rsidP="00677658"/>
    <w:p w14:paraId="576C9FD0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Entity</w:t>
      </w:r>
      <w:proofErr w:type="spellEnd"/>
      <w:r w:rsidRPr="00677658">
        <w:t xml:space="preserve"> "1" o-- "*" </w:t>
      </w:r>
      <w:proofErr w:type="spellStart"/>
      <w:r w:rsidRPr="00677658">
        <w:t>Component</w:t>
      </w:r>
      <w:proofErr w:type="spellEnd"/>
    </w:p>
    <w:p w14:paraId="7D3BD43D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RenderSystem</w:t>
      </w:r>
      <w:proofErr w:type="spellEnd"/>
      <w:proofErr w:type="gramStart"/>
      <w:r w:rsidRPr="00677658">
        <w:t xml:space="preserve"> ..</w:t>
      </w:r>
      <w:proofErr w:type="gramEnd"/>
      <w:r w:rsidRPr="00677658">
        <w:t xml:space="preserve">&gt; </w:t>
      </w:r>
      <w:proofErr w:type="spellStart"/>
      <w:r w:rsidRPr="00677658">
        <w:t>RenderComponent</w:t>
      </w:r>
      <w:proofErr w:type="spellEnd"/>
    </w:p>
    <w:p w14:paraId="7B4A14A7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LogicSystem</w:t>
      </w:r>
      <w:proofErr w:type="spellEnd"/>
      <w:proofErr w:type="gramStart"/>
      <w:r w:rsidRPr="00677658">
        <w:t xml:space="preserve"> ..</w:t>
      </w:r>
      <w:proofErr w:type="gramEnd"/>
      <w:r w:rsidRPr="00677658">
        <w:t xml:space="preserve">&gt; </w:t>
      </w:r>
      <w:proofErr w:type="spellStart"/>
      <w:r w:rsidRPr="00677658">
        <w:t>PositionComponent</w:t>
      </w:r>
      <w:proofErr w:type="spellEnd"/>
    </w:p>
    <w:p w14:paraId="64074B78" w14:textId="77777777" w:rsidR="00677658" w:rsidRPr="00677658" w:rsidRDefault="00677658" w:rsidP="00677658">
      <w:pPr>
        <w:numPr>
          <w:ilvl w:val="0"/>
          <w:numId w:val="9"/>
        </w:numPr>
      </w:pPr>
      <w:proofErr w:type="spellStart"/>
      <w:r w:rsidRPr="00677658">
        <w:rPr>
          <w:b/>
          <w:bCs/>
        </w:rPr>
        <w:t>Entity</w:t>
      </w:r>
      <w:proofErr w:type="spellEnd"/>
      <w:r w:rsidRPr="00677658">
        <w:t>: contenedor de componentes.</w:t>
      </w:r>
    </w:p>
    <w:p w14:paraId="06E71DBA" w14:textId="77777777" w:rsidR="00677658" w:rsidRPr="00677658" w:rsidRDefault="00677658" w:rsidP="00677658">
      <w:pPr>
        <w:numPr>
          <w:ilvl w:val="0"/>
          <w:numId w:val="9"/>
        </w:numPr>
      </w:pPr>
      <w:proofErr w:type="spellStart"/>
      <w:r w:rsidRPr="00677658">
        <w:rPr>
          <w:b/>
          <w:bCs/>
        </w:rPr>
        <w:t>Component</w:t>
      </w:r>
      <w:proofErr w:type="spellEnd"/>
      <w:r w:rsidRPr="00677658">
        <w:t>: datos puros (</w:t>
      </w:r>
      <w:proofErr w:type="spellStart"/>
      <w:r w:rsidRPr="00677658">
        <w:t>record</w:t>
      </w:r>
      <w:proofErr w:type="spellEnd"/>
      <w:r w:rsidRPr="00677658">
        <w:t>).</w:t>
      </w:r>
    </w:p>
    <w:p w14:paraId="6B6C27F5" w14:textId="77777777" w:rsidR="00677658" w:rsidRPr="00677658" w:rsidRDefault="00677658" w:rsidP="00677658">
      <w:pPr>
        <w:numPr>
          <w:ilvl w:val="0"/>
          <w:numId w:val="9"/>
        </w:numPr>
      </w:pPr>
      <w:proofErr w:type="spellStart"/>
      <w:r w:rsidRPr="00677658">
        <w:rPr>
          <w:b/>
          <w:bCs/>
        </w:rPr>
        <w:t>System</w:t>
      </w:r>
      <w:proofErr w:type="spellEnd"/>
      <w:r w:rsidRPr="00677658">
        <w:t xml:space="preserve">: lógica que opera sobre </w:t>
      </w:r>
      <w:proofErr w:type="spellStart"/>
      <w:r w:rsidRPr="00677658">
        <w:t>entities</w:t>
      </w:r>
      <w:proofErr w:type="spellEnd"/>
      <w:r w:rsidRPr="00677658">
        <w:t xml:space="preserve"> con ciertos componentes.</w:t>
      </w:r>
    </w:p>
    <w:p w14:paraId="2F45D578" w14:textId="77777777" w:rsidR="00677658" w:rsidRPr="00677658" w:rsidRDefault="00677658" w:rsidP="00677658">
      <w:pPr>
        <w:rPr>
          <w:b/>
          <w:bCs/>
        </w:rPr>
      </w:pPr>
      <w:r w:rsidRPr="00677658">
        <w:rPr>
          <w:b/>
          <w:bCs/>
        </w:rPr>
        <w:t>4.2. Diagrama de Flujo del Bucle Principal</w:t>
      </w:r>
    </w:p>
    <w:p w14:paraId="251B32FD" w14:textId="77777777" w:rsidR="00677658" w:rsidRPr="00677658" w:rsidRDefault="00677658" w:rsidP="00677658">
      <w:proofErr w:type="spellStart"/>
      <w:r w:rsidRPr="00677658">
        <w:t>flowchart</w:t>
      </w:r>
      <w:proofErr w:type="spellEnd"/>
      <w:r w:rsidRPr="00677658">
        <w:t xml:space="preserve"> TD</w:t>
      </w:r>
    </w:p>
    <w:p w14:paraId="1F7FD7F3" w14:textId="77777777" w:rsidR="00677658" w:rsidRPr="00677658" w:rsidRDefault="00677658" w:rsidP="00677658">
      <w:r w:rsidRPr="00677658">
        <w:t xml:space="preserve">    A[Inicio] --&gt; </w:t>
      </w:r>
      <w:proofErr w:type="gramStart"/>
      <w:r w:rsidRPr="00677658">
        <w:t>B[</w:t>
      </w:r>
      <w:proofErr w:type="gramEnd"/>
      <w:r w:rsidRPr="00677658">
        <w:t>Cargar Mundo (JSON)]</w:t>
      </w:r>
    </w:p>
    <w:p w14:paraId="068C360F" w14:textId="77777777" w:rsidR="00677658" w:rsidRPr="00677658" w:rsidRDefault="00677658" w:rsidP="00677658">
      <w:r w:rsidRPr="00677658">
        <w:t xml:space="preserve">    B --&gt; </w:t>
      </w:r>
      <w:proofErr w:type="gramStart"/>
      <w:r w:rsidRPr="00677658">
        <w:t>C[</w:t>
      </w:r>
      <w:proofErr w:type="gramEnd"/>
      <w:r w:rsidRPr="00677658">
        <w:t>Bucle de Juego]</w:t>
      </w:r>
    </w:p>
    <w:p w14:paraId="4C029A71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subgraph</w:t>
      </w:r>
      <w:proofErr w:type="spellEnd"/>
      <w:r w:rsidRPr="00677658">
        <w:t xml:space="preserve"> </w:t>
      </w:r>
      <w:proofErr w:type="spellStart"/>
      <w:r w:rsidRPr="00677658">
        <w:t>Frame</w:t>
      </w:r>
      <w:proofErr w:type="spellEnd"/>
    </w:p>
    <w:p w14:paraId="1AEBB559" w14:textId="77777777" w:rsidR="00677658" w:rsidRPr="00677658" w:rsidRDefault="00677658" w:rsidP="00677658">
      <w:r w:rsidRPr="00677658">
        <w:t xml:space="preserve">      C1[1. Procesar Input &amp; UI] --&gt; C2[2. Despachar Eventos]</w:t>
      </w:r>
    </w:p>
    <w:p w14:paraId="5F98D812" w14:textId="77777777" w:rsidR="00677658" w:rsidRPr="00677658" w:rsidRDefault="00677658" w:rsidP="00677658">
      <w:r w:rsidRPr="00677658">
        <w:t xml:space="preserve">      C2 --&gt; C3[3. </w:t>
      </w:r>
      <w:proofErr w:type="spellStart"/>
      <w:r w:rsidRPr="00677658">
        <w:t>LogicSystem.update</w:t>
      </w:r>
      <w:proofErr w:type="spellEnd"/>
      <w:r w:rsidRPr="00677658">
        <w:t>()]</w:t>
      </w:r>
    </w:p>
    <w:p w14:paraId="05A601FC" w14:textId="77777777" w:rsidR="00677658" w:rsidRPr="00677658" w:rsidRDefault="00677658" w:rsidP="00677658">
      <w:r w:rsidRPr="00677658">
        <w:t xml:space="preserve">      C3 --&gt; C4[4. </w:t>
      </w:r>
      <w:proofErr w:type="spellStart"/>
      <w:r w:rsidRPr="00677658">
        <w:t>EditingSystem.update</w:t>
      </w:r>
      <w:proofErr w:type="spellEnd"/>
      <w:r w:rsidRPr="00677658">
        <w:t>()]</w:t>
      </w:r>
    </w:p>
    <w:p w14:paraId="4CA6D30C" w14:textId="77777777" w:rsidR="00677658" w:rsidRPr="00677658" w:rsidRDefault="00677658" w:rsidP="00677658">
      <w:r w:rsidRPr="00677658">
        <w:t xml:space="preserve">      C4 --&gt; C5[5. </w:t>
      </w:r>
      <w:proofErr w:type="spellStart"/>
      <w:r w:rsidRPr="00677658">
        <w:t>RenderSystem.update</w:t>
      </w:r>
      <w:proofErr w:type="spellEnd"/>
      <w:r w:rsidRPr="00677658">
        <w:t>()]</w:t>
      </w:r>
    </w:p>
    <w:p w14:paraId="36FB5D89" w14:textId="77777777" w:rsidR="00677658" w:rsidRPr="00677658" w:rsidRDefault="00677658" w:rsidP="00677658">
      <w:r w:rsidRPr="00677658">
        <w:t xml:space="preserve">      C5 --&gt; C6[6. </w:t>
      </w:r>
      <w:proofErr w:type="spellStart"/>
      <w:proofErr w:type="gramStart"/>
      <w:r w:rsidRPr="00677658">
        <w:t>uiStage.act</w:t>
      </w:r>
      <w:proofErr w:type="spellEnd"/>
      <w:r w:rsidRPr="00677658">
        <w:t>(</w:t>
      </w:r>
      <w:proofErr w:type="gramEnd"/>
      <w:r w:rsidRPr="00677658">
        <w:t xml:space="preserve">) y </w:t>
      </w:r>
      <w:proofErr w:type="spellStart"/>
      <w:proofErr w:type="gramStart"/>
      <w:r w:rsidRPr="00677658">
        <w:t>draw</w:t>
      </w:r>
      <w:proofErr w:type="spellEnd"/>
      <w:r w:rsidRPr="00677658">
        <w:t>(</w:t>
      </w:r>
      <w:proofErr w:type="gramEnd"/>
      <w:r w:rsidRPr="00677658">
        <w:t>)]</w:t>
      </w:r>
    </w:p>
    <w:p w14:paraId="64401301" w14:textId="77777777" w:rsidR="00677658" w:rsidRPr="00677658" w:rsidRDefault="00677658" w:rsidP="00677658">
      <w:r w:rsidRPr="00677658">
        <w:t xml:space="preserve">      C6 --&gt; C7{¿</w:t>
      </w:r>
      <w:proofErr w:type="spellStart"/>
      <w:r w:rsidRPr="00677658">
        <w:t>Autosave</w:t>
      </w:r>
      <w:proofErr w:type="spellEnd"/>
      <w:r w:rsidRPr="00677658">
        <w:t>?}</w:t>
      </w:r>
    </w:p>
    <w:p w14:paraId="0925FD16" w14:textId="77777777" w:rsidR="00677658" w:rsidRPr="00677658" w:rsidRDefault="00677658" w:rsidP="00677658">
      <w:r w:rsidRPr="00677658">
        <w:t xml:space="preserve">      C7 -- Sí --&gt; C8[Guardar Mundo]</w:t>
      </w:r>
    </w:p>
    <w:p w14:paraId="116AE1CD" w14:textId="77777777" w:rsidR="00677658" w:rsidRPr="00677658" w:rsidRDefault="00677658" w:rsidP="00677658">
      <w:r w:rsidRPr="00677658">
        <w:t xml:space="preserve">      C8 --&gt; C1</w:t>
      </w:r>
    </w:p>
    <w:p w14:paraId="4C6540C6" w14:textId="77777777" w:rsidR="00677658" w:rsidRPr="00677658" w:rsidRDefault="00677658" w:rsidP="00677658">
      <w:r w:rsidRPr="00677658">
        <w:t xml:space="preserve">      C7 -- No --&gt; C1</w:t>
      </w:r>
    </w:p>
    <w:p w14:paraId="6372DAD2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end</w:t>
      </w:r>
      <w:proofErr w:type="spellEnd"/>
    </w:p>
    <w:p w14:paraId="4841A3E6" w14:textId="77777777" w:rsidR="00677658" w:rsidRPr="00677658" w:rsidRDefault="00677658" w:rsidP="00677658">
      <w:r w:rsidRPr="00677658">
        <w:t xml:space="preserve">    C --&gt; </w:t>
      </w:r>
      <w:proofErr w:type="gramStart"/>
      <w:r w:rsidRPr="00677658">
        <w:t>D{</w:t>
      </w:r>
      <w:proofErr w:type="gramEnd"/>
      <w:r w:rsidRPr="00677658">
        <w:t>¿Juego activo?}</w:t>
      </w:r>
    </w:p>
    <w:p w14:paraId="193980D4" w14:textId="77777777" w:rsidR="00677658" w:rsidRPr="00677658" w:rsidRDefault="00677658" w:rsidP="00677658">
      <w:r w:rsidRPr="00677658">
        <w:t xml:space="preserve">    D -- Sí --&gt; C</w:t>
      </w:r>
    </w:p>
    <w:p w14:paraId="4E10096D" w14:textId="77777777" w:rsidR="00677658" w:rsidRPr="00677658" w:rsidRDefault="00677658" w:rsidP="00677658">
      <w:r w:rsidRPr="00677658">
        <w:lastRenderedPageBreak/>
        <w:t xml:space="preserve">    D -- No --&gt; </w:t>
      </w:r>
      <w:proofErr w:type="gramStart"/>
      <w:r w:rsidRPr="00677658">
        <w:t>E[</w:t>
      </w:r>
      <w:proofErr w:type="gramEnd"/>
      <w:r w:rsidRPr="00677658">
        <w:t>Fin y Serializar]</w:t>
      </w:r>
    </w:p>
    <w:p w14:paraId="58466E37" w14:textId="77777777" w:rsidR="00677658" w:rsidRPr="00677658" w:rsidRDefault="00677658" w:rsidP="00677658">
      <w:pPr>
        <w:numPr>
          <w:ilvl w:val="0"/>
          <w:numId w:val="10"/>
        </w:numPr>
      </w:pPr>
      <w:proofErr w:type="spellStart"/>
      <w:r w:rsidRPr="00677658">
        <w:rPr>
          <w:b/>
          <w:bCs/>
        </w:rPr>
        <w:t>Autosave</w:t>
      </w:r>
      <w:proofErr w:type="spellEnd"/>
      <w:r w:rsidRPr="00677658">
        <w:t xml:space="preserve"> cada N </w:t>
      </w:r>
      <w:proofErr w:type="spellStart"/>
      <w:r w:rsidRPr="00677658">
        <w:t>frames</w:t>
      </w:r>
      <w:proofErr w:type="spellEnd"/>
      <w:r w:rsidRPr="00677658">
        <w:t xml:space="preserve"> o tras comando de edición.</w:t>
      </w:r>
    </w:p>
    <w:p w14:paraId="20FF2918" w14:textId="77777777" w:rsidR="00677658" w:rsidRPr="00677658" w:rsidRDefault="00677658" w:rsidP="00677658">
      <w:pPr>
        <w:numPr>
          <w:ilvl w:val="0"/>
          <w:numId w:val="10"/>
        </w:numPr>
      </w:pPr>
      <w:proofErr w:type="spellStart"/>
      <w:r w:rsidRPr="00677658">
        <w:rPr>
          <w:b/>
          <w:bCs/>
        </w:rPr>
        <w:t>EventBus</w:t>
      </w:r>
      <w:proofErr w:type="spellEnd"/>
      <w:r w:rsidRPr="00677658">
        <w:t xml:space="preserve"> conecta UI y </w:t>
      </w:r>
      <w:proofErr w:type="spellStart"/>
      <w:r w:rsidRPr="00677658">
        <w:t>systems</w:t>
      </w:r>
      <w:proofErr w:type="spellEnd"/>
      <w:r w:rsidRPr="00677658">
        <w:t xml:space="preserve"> de lógica.</w:t>
      </w:r>
    </w:p>
    <w:p w14:paraId="77D853E2" w14:textId="77777777" w:rsidR="00677658" w:rsidRPr="00677658" w:rsidRDefault="00677658" w:rsidP="00677658">
      <w:r w:rsidRPr="00677658">
        <w:pict w14:anchorId="479C5771">
          <v:rect id="_x0000_i1106" style="width:0;height:1.5pt" o:hralign="center" o:hrstd="t" o:hr="t" fillcolor="#a0a0a0" stroked="f"/>
        </w:pict>
      </w:r>
    </w:p>
    <w:p w14:paraId="411700F5" w14:textId="77777777" w:rsidR="00677658" w:rsidRPr="00677658" w:rsidRDefault="00677658" w:rsidP="00677658">
      <w:pPr>
        <w:rPr>
          <w:b/>
          <w:bCs/>
        </w:rPr>
      </w:pPr>
      <w:r w:rsidRPr="00677658">
        <w:rPr>
          <w:b/>
          <w:bCs/>
        </w:rPr>
        <w:t xml:space="preserve">5. </w:t>
      </w:r>
      <w:r w:rsidRPr="00677658">
        <w:rPr>
          <w:rFonts w:ascii="Segoe UI Emoji" w:hAnsi="Segoe UI Emoji" w:cs="Segoe UI Emoji"/>
          <w:b/>
          <w:bCs/>
        </w:rPr>
        <w:t>🎨</w:t>
      </w:r>
      <w:r w:rsidRPr="00677658">
        <w:rPr>
          <w:b/>
          <w:bCs/>
        </w:rPr>
        <w:t xml:space="preserve"> Uso de Scene2D.UI en </w:t>
      </w:r>
      <w:proofErr w:type="spellStart"/>
      <w:r w:rsidRPr="00677658">
        <w:rPr>
          <w:b/>
          <w:bCs/>
        </w:rPr>
        <w:t>libGDX</w:t>
      </w:r>
      <w:proofErr w:type="spellEnd"/>
    </w:p>
    <w:p w14:paraId="2A8C9A96" w14:textId="77777777" w:rsidR="00677658" w:rsidRPr="00677658" w:rsidRDefault="00677658" w:rsidP="00677658">
      <w:pPr>
        <w:numPr>
          <w:ilvl w:val="0"/>
          <w:numId w:val="11"/>
        </w:numPr>
      </w:pPr>
      <w:r w:rsidRPr="00677658">
        <w:rPr>
          <w:b/>
          <w:bCs/>
        </w:rPr>
        <w:t xml:space="preserve">Inicialización de </w:t>
      </w:r>
      <w:proofErr w:type="spellStart"/>
      <w:r w:rsidRPr="00677658">
        <w:rPr>
          <w:b/>
          <w:bCs/>
        </w:rPr>
        <w:t>Stage</w:t>
      </w:r>
      <w:proofErr w:type="spellEnd"/>
      <w:r w:rsidRPr="00677658">
        <w:rPr>
          <w:b/>
          <w:bCs/>
        </w:rPr>
        <w:t xml:space="preserve"> y Skin</w:t>
      </w:r>
    </w:p>
    <w:p w14:paraId="6F132F53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proofErr w:type="spellStart"/>
      <w:r w:rsidRPr="00677658">
        <w:t>Stage</w:t>
      </w:r>
      <w:proofErr w:type="spellEnd"/>
      <w:r w:rsidRPr="00677658">
        <w:t xml:space="preserve"> </w:t>
      </w:r>
      <w:proofErr w:type="spellStart"/>
      <w:r w:rsidRPr="00677658">
        <w:t>uiStage</w:t>
      </w:r>
      <w:proofErr w:type="spellEnd"/>
      <w:r w:rsidRPr="00677658">
        <w:t xml:space="preserve"> = new </w:t>
      </w:r>
      <w:proofErr w:type="spellStart"/>
      <w:proofErr w:type="gramStart"/>
      <w:r w:rsidRPr="00677658">
        <w:t>Stage</w:t>
      </w:r>
      <w:proofErr w:type="spellEnd"/>
      <w:r w:rsidRPr="00677658">
        <w:t>(</w:t>
      </w:r>
      <w:proofErr w:type="gramEnd"/>
      <w:r w:rsidRPr="00677658">
        <w:t xml:space="preserve">new </w:t>
      </w:r>
      <w:proofErr w:type="spellStart"/>
      <w:proofErr w:type="gramStart"/>
      <w:r w:rsidRPr="00677658">
        <w:t>ScreenViewport</w:t>
      </w:r>
      <w:proofErr w:type="spellEnd"/>
      <w:r w:rsidRPr="00677658">
        <w:t>(</w:t>
      </w:r>
      <w:proofErr w:type="gramEnd"/>
      <w:r w:rsidRPr="00677658">
        <w:t>));</w:t>
      </w:r>
    </w:p>
    <w:p w14:paraId="4E0B8441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 xml:space="preserve">Skin </w:t>
      </w:r>
      <w:proofErr w:type="spellStart"/>
      <w:r w:rsidRPr="00677658">
        <w:t>skin</w:t>
      </w:r>
      <w:proofErr w:type="spellEnd"/>
      <w:r w:rsidRPr="00677658">
        <w:t xml:space="preserve"> = new </w:t>
      </w:r>
      <w:proofErr w:type="gramStart"/>
      <w:r w:rsidRPr="00677658">
        <w:t>Skin(</w:t>
      </w:r>
      <w:proofErr w:type="spellStart"/>
      <w:r w:rsidRPr="00677658">
        <w:t>Gdx.files.internal</w:t>
      </w:r>
      <w:proofErr w:type="spellEnd"/>
      <w:proofErr w:type="gramEnd"/>
      <w:r w:rsidRPr="00677658">
        <w:t>("</w:t>
      </w:r>
      <w:proofErr w:type="spellStart"/>
      <w:r w:rsidRPr="00677658">
        <w:t>ui</w:t>
      </w:r>
      <w:proofErr w:type="spellEnd"/>
      <w:r w:rsidRPr="00677658">
        <w:t>/</w:t>
      </w:r>
      <w:proofErr w:type="spellStart"/>
      <w:r w:rsidRPr="00677658">
        <w:t>skin.json</w:t>
      </w:r>
      <w:proofErr w:type="spellEnd"/>
      <w:r w:rsidRPr="00677658">
        <w:t>"));</w:t>
      </w:r>
    </w:p>
    <w:p w14:paraId="2ADD8A41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proofErr w:type="spellStart"/>
      <w:proofErr w:type="gramStart"/>
      <w:r w:rsidRPr="00677658">
        <w:t>Gdx.input.setInputProcessor</w:t>
      </w:r>
      <w:proofErr w:type="spellEnd"/>
      <w:proofErr w:type="gramEnd"/>
      <w:r w:rsidRPr="00677658">
        <w:t>(</w:t>
      </w:r>
      <w:proofErr w:type="spellStart"/>
      <w:r w:rsidRPr="00677658">
        <w:t>uiStage</w:t>
      </w:r>
      <w:proofErr w:type="spellEnd"/>
      <w:r w:rsidRPr="00677658">
        <w:t>);</w:t>
      </w:r>
    </w:p>
    <w:p w14:paraId="100DB4E3" w14:textId="77777777" w:rsidR="00677658" w:rsidRPr="00677658" w:rsidRDefault="00677658" w:rsidP="00677658">
      <w:pPr>
        <w:numPr>
          <w:ilvl w:val="0"/>
          <w:numId w:val="11"/>
        </w:numPr>
      </w:pPr>
      <w:r w:rsidRPr="00677658">
        <w:rPr>
          <w:b/>
          <w:bCs/>
        </w:rPr>
        <w:t xml:space="preserve">Creación de Widgets y </w:t>
      </w:r>
      <w:proofErr w:type="spellStart"/>
      <w:r w:rsidRPr="00677658">
        <w:rPr>
          <w:b/>
          <w:bCs/>
        </w:rPr>
        <w:t>Layout</w:t>
      </w:r>
      <w:proofErr w:type="spellEnd"/>
      <w:r w:rsidRPr="00677658">
        <w:rPr>
          <w:b/>
          <w:bCs/>
        </w:rPr>
        <w:t xml:space="preserve"> con Table</w:t>
      </w:r>
    </w:p>
    <w:p w14:paraId="78E110B3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proofErr w:type="spellStart"/>
      <w:r w:rsidRPr="00677658">
        <w:t>TextButton</w:t>
      </w:r>
      <w:proofErr w:type="spellEnd"/>
      <w:r w:rsidRPr="00677658">
        <w:t xml:space="preserve"> </w:t>
      </w:r>
      <w:proofErr w:type="spellStart"/>
      <w:r w:rsidRPr="00677658">
        <w:t>rollBtn</w:t>
      </w:r>
      <w:proofErr w:type="spellEnd"/>
      <w:r w:rsidRPr="00677658">
        <w:t xml:space="preserve"> = new </w:t>
      </w:r>
      <w:proofErr w:type="spellStart"/>
      <w:proofErr w:type="gramStart"/>
      <w:r w:rsidRPr="00677658">
        <w:t>TextButton</w:t>
      </w:r>
      <w:proofErr w:type="spellEnd"/>
      <w:r w:rsidRPr="00677658">
        <w:t>(</w:t>
      </w:r>
      <w:proofErr w:type="gramEnd"/>
      <w:r w:rsidRPr="00677658">
        <w:t>"Roll d20", skin);</w:t>
      </w:r>
    </w:p>
    <w:p w14:paraId="6D4A919E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proofErr w:type="spellStart"/>
      <w:r w:rsidRPr="00677658">
        <w:t>rollBtn.addListener</w:t>
      </w:r>
      <w:proofErr w:type="spellEnd"/>
      <w:r w:rsidRPr="00677658">
        <w:t xml:space="preserve">(new </w:t>
      </w:r>
      <w:proofErr w:type="spellStart"/>
      <w:proofErr w:type="gramStart"/>
      <w:r w:rsidRPr="00677658">
        <w:t>ChangeListener</w:t>
      </w:r>
      <w:proofErr w:type="spellEnd"/>
      <w:r w:rsidRPr="00677658">
        <w:t>(</w:t>
      </w:r>
      <w:proofErr w:type="gramEnd"/>
      <w:r w:rsidRPr="00677658">
        <w:t>) {</w:t>
      </w:r>
    </w:p>
    <w:p w14:paraId="60C15E7F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 xml:space="preserve">  @Override</w:t>
      </w:r>
    </w:p>
    <w:p w14:paraId="755310F7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 xml:space="preserve">  </w:t>
      </w:r>
      <w:proofErr w:type="spellStart"/>
      <w:r w:rsidRPr="00677658">
        <w:t>public</w:t>
      </w:r>
      <w:proofErr w:type="spellEnd"/>
      <w:r w:rsidRPr="00677658">
        <w:t xml:space="preserve"> </w:t>
      </w:r>
      <w:proofErr w:type="spellStart"/>
      <w:r w:rsidRPr="00677658">
        <w:t>void</w:t>
      </w:r>
      <w:proofErr w:type="spellEnd"/>
      <w:r w:rsidRPr="00677658">
        <w:t xml:space="preserve"> </w:t>
      </w:r>
      <w:proofErr w:type="spellStart"/>
      <w:proofErr w:type="gramStart"/>
      <w:r w:rsidRPr="00677658">
        <w:t>changed</w:t>
      </w:r>
      <w:proofErr w:type="spellEnd"/>
      <w:r w:rsidRPr="00677658">
        <w:t>(</w:t>
      </w:r>
      <w:proofErr w:type="spellStart"/>
      <w:proofErr w:type="gramEnd"/>
      <w:r w:rsidRPr="00677658">
        <w:t>ChangeEvent</w:t>
      </w:r>
      <w:proofErr w:type="spellEnd"/>
      <w:r w:rsidRPr="00677658">
        <w:t xml:space="preserve"> </w:t>
      </w:r>
      <w:proofErr w:type="spellStart"/>
      <w:r w:rsidRPr="00677658">
        <w:t>event</w:t>
      </w:r>
      <w:proofErr w:type="spellEnd"/>
      <w:r w:rsidRPr="00677658">
        <w:t>, Actor actor) {</w:t>
      </w:r>
    </w:p>
    <w:p w14:paraId="0EBEC3FA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 xml:space="preserve">    </w:t>
      </w:r>
      <w:proofErr w:type="spellStart"/>
      <w:r w:rsidRPr="00677658">
        <w:t>eventBus.fire</w:t>
      </w:r>
      <w:proofErr w:type="spellEnd"/>
      <w:r w:rsidRPr="00677658">
        <w:t xml:space="preserve">(new </w:t>
      </w:r>
      <w:proofErr w:type="spellStart"/>
      <w:r w:rsidRPr="00677658">
        <w:t>RollCommandEvent</w:t>
      </w:r>
      <w:proofErr w:type="spellEnd"/>
      <w:r w:rsidRPr="00677658">
        <w:t>("d20"));</w:t>
      </w:r>
    </w:p>
    <w:p w14:paraId="47710531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 xml:space="preserve">  }</w:t>
      </w:r>
    </w:p>
    <w:p w14:paraId="55E10B8E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>});</w:t>
      </w:r>
    </w:p>
    <w:p w14:paraId="35852FDC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</w:p>
    <w:p w14:paraId="5189ECA1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 xml:space="preserve">Table </w:t>
      </w:r>
      <w:proofErr w:type="spellStart"/>
      <w:r w:rsidRPr="00677658">
        <w:t>table</w:t>
      </w:r>
      <w:proofErr w:type="spellEnd"/>
      <w:r w:rsidRPr="00677658">
        <w:t xml:space="preserve"> = new </w:t>
      </w:r>
      <w:proofErr w:type="gramStart"/>
      <w:r w:rsidRPr="00677658">
        <w:t>Table(</w:t>
      </w:r>
      <w:proofErr w:type="gramEnd"/>
      <w:r w:rsidRPr="00677658">
        <w:t>);</w:t>
      </w:r>
    </w:p>
    <w:p w14:paraId="3347B0EF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proofErr w:type="spellStart"/>
      <w:r w:rsidRPr="00677658">
        <w:t>table.top</w:t>
      </w:r>
      <w:proofErr w:type="spellEnd"/>
      <w:r w:rsidRPr="00677658">
        <w:t>(</w:t>
      </w:r>
      <w:proofErr w:type="gramStart"/>
      <w:r w:rsidRPr="00677658">
        <w:t>).</w:t>
      </w:r>
      <w:proofErr w:type="spellStart"/>
      <w:r w:rsidRPr="00677658">
        <w:t>left</w:t>
      </w:r>
      <w:proofErr w:type="spellEnd"/>
      <w:proofErr w:type="gramEnd"/>
      <w:r w:rsidRPr="00677658">
        <w:t>(</w:t>
      </w:r>
      <w:proofErr w:type="gramStart"/>
      <w:r w:rsidRPr="00677658">
        <w:t>).</w:t>
      </w:r>
      <w:proofErr w:type="spellStart"/>
      <w:r w:rsidRPr="00677658">
        <w:t>pad</w:t>
      </w:r>
      <w:proofErr w:type="spellEnd"/>
      <w:proofErr w:type="gramEnd"/>
      <w:r w:rsidRPr="00677658">
        <w:t>(10);</w:t>
      </w:r>
    </w:p>
    <w:p w14:paraId="605B8F7F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proofErr w:type="spellStart"/>
      <w:r w:rsidRPr="00677658">
        <w:t>table.add</w:t>
      </w:r>
      <w:proofErr w:type="spellEnd"/>
      <w:r w:rsidRPr="00677658">
        <w:t>(</w:t>
      </w:r>
      <w:proofErr w:type="spellStart"/>
      <w:r w:rsidRPr="00677658">
        <w:t>rollBtn</w:t>
      </w:r>
      <w:proofErr w:type="spellEnd"/>
      <w:proofErr w:type="gramStart"/>
      <w:r w:rsidRPr="00677658">
        <w:t>).</w:t>
      </w:r>
      <w:proofErr w:type="spellStart"/>
      <w:r w:rsidRPr="00677658">
        <w:t>width</w:t>
      </w:r>
      <w:proofErr w:type="spellEnd"/>
      <w:proofErr w:type="gramEnd"/>
      <w:r w:rsidRPr="00677658">
        <w:t>(120</w:t>
      </w:r>
      <w:proofErr w:type="gramStart"/>
      <w:r w:rsidRPr="00677658">
        <w:t>).</w:t>
      </w:r>
      <w:proofErr w:type="spellStart"/>
      <w:r w:rsidRPr="00677658">
        <w:t>height</w:t>
      </w:r>
      <w:proofErr w:type="spellEnd"/>
      <w:proofErr w:type="gramEnd"/>
      <w:r w:rsidRPr="00677658">
        <w:t>(40);</w:t>
      </w:r>
    </w:p>
    <w:p w14:paraId="339CF0B3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proofErr w:type="spellStart"/>
      <w:r w:rsidRPr="00677658">
        <w:t>uiStage.addActor</w:t>
      </w:r>
      <w:proofErr w:type="spellEnd"/>
      <w:r w:rsidRPr="00677658">
        <w:t>(table);</w:t>
      </w:r>
    </w:p>
    <w:p w14:paraId="26CADCA5" w14:textId="77777777" w:rsidR="00677658" w:rsidRPr="00677658" w:rsidRDefault="00677658" w:rsidP="00677658">
      <w:pPr>
        <w:numPr>
          <w:ilvl w:val="0"/>
          <w:numId w:val="11"/>
        </w:numPr>
      </w:pPr>
      <w:r w:rsidRPr="00677658">
        <w:rPr>
          <w:b/>
          <w:bCs/>
        </w:rPr>
        <w:t xml:space="preserve">Render </w:t>
      </w:r>
      <w:proofErr w:type="spellStart"/>
      <w:r w:rsidRPr="00677658">
        <w:rPr>
          <w:b/>
          <w:bCs/>
        </w:rPr>
        <w:t>Loop</w:t>
      </w:r>
      <w:proofErr w:type="spellEnd"/>
      <w:r w:rsidRPr="00677658">
        <w:rPr>
          <w:b/>
          <w:bCs/>
        </w:rPr>
        <w:t xml:space="preserve"> Integrado</w:t>
      </w:r>
    </w:p>
    <w:p w14:paraId="4F7F62B5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>@Override</w:t>
      </w:r>
    </w:p>
    <w:p w14:paraId="64FA9F81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proofErr w:type="spellStart"/>
      <w:r w:rsidRPr="00677658">
        <w:t>public</w:t>
      </w:r>
      <w:proofErr w:type="spellEnd"/>
      <w:r w:rsidRPr="00677658">
        <w:t xml:space="preserve"> </w:t>
      </w:r>
      <w:proofErr w:type="spellStart"/>
      <w:r w:rsidRPr="00677658">
        <w:t>void</w:t>
      </w:r>
      <w:proofErr w:type="spellEnd"/>
      <w:r w:rsidRPr="00677658">
        <w:t xml:space="preserve"> </w:t>
      </w:r>
      <w:proofErr w:type="gramStart"/>
      <w:r w:rsidRPr="00677658">
        <w:t>render(</w:t>
      </w:r>
      <w:proofErr w:type="spellStart"/>
      <w:proofErr w:type="gramEnd"/>
      <w:r w:rsidRPr="00677658">
        <w:t>float</w:t>
      </w:r>
      <w:proofErr w:type="spellEnd"/>
      <w:r w:rsidRPr="00677658">
        <w:t xml:space="preserve"> delta) {</w:t>
      </w:r>
    </w:p>
    <w:p w14:paraId="7DC60B53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 xml:space="preserve">  // 1) </w:t>
      </w:r>
      <w:proofErr w:type="spellStart"/>
      <w:r w:rsidRPr="00677658">
        <w:t>Update</w:t>
      </w:r>
      <w:proofErr w:type="spellEnd"/>
      <w:r w:rsidRPr="00677658">
        <w:t xml:space="preserve"> lógica del juego</w:t>
      </w:r>
    </w:p>
    <w:p w14:paraId="31AD6BD6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 xml:space="preserve">  </w:t>
      </w:r>
      <w:proofErr w:type="spellStart"/>
      <w:r w:rsidRPr="00677658">
        <w:t>gameWorld.update</w:t>
      </w:r>
      <w:proofErr w:type="spellEnd"/>
      <w:r w:rsidRPr="00677658">
        <w:t>(delta);</w:t>
      </w:r>
    </w:p>
    <w:p w14:paraId="650EADCF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 xml:space="preserve">  // 2) Dibujar mundo</w:t>
      </w:r>
    </w:p>
    <w:p w14:paraId="7F2EB975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 xml:space="preserve">  </w:t>
      </w:r>
      <w:proofErr w:type="spellStart"/>
      <w:r w:rsidRPr="00677658">
        <w:t>gameWorld.render</w:t>
      </w:r>
      <w:proofErr w:type="spellEnd"/>
      <w:r w:rsidRPr="00677658">
        <w:t>();</w:t>
      </w:r>
    </w:p>
    <w:p w14:paraId="3E8DC6D9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 xml:space="preserve">  // 3) UI</w:t>
      </w:r>
    </w:p>
    <w:p w14:paraId="60124AB9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 xml:space="preserve">  </w:t>
      </w:r>
      <w:proofErr w:type="spellStart"/>
      <w:r w:rsidRPr="00677658">
        <w:t>uiStage.act</w:t>
      </w:r>
      <w:proofErr w:type="spellEnd"/>
      <w:r w:rsidRPr="00677658">
        <w:t>(delta);</w:t>
      </w:r>
    </w:p>
    <w:p w14:paraId="38C97785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lastRenderedPageBreak/>
        <w:t xml:space="preserve">  </w:t>
      </w:r>
      <w:proofErr w:type="spellStart"/>
      <w:r w:rsidRPr="00677658">
        <w:t>uiStage.draw</w:t>
      </w:r>
      <w:proofErr w:type="spellEnd"/>
      <w:r w:rsidRPr="00677658">
        <w:t>();</w:t>
      </w:r>
    </w:p>
    <w:p w14:paraId="23FAFAC4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>}</w:t>
      </w:r>
    </w:p>
    <w:p w14:paraId="6E72F5AF" w14:textId="77777777" w:rsidR="00677658" w:rsidRPr="00677658" w:rsidRDefault="00677658" w:rsidP="00677658">
      <w:pPr>
        <w:numPr>
          <w:ilvl w:val="0"/>
          <w:numId w:val="11"/>
        </w:numPr>
      </w:pPr>
      <w:r w:rsidRPr="00677658">
        <w:rPr>
          <w:b/>
          <w:bCs/>
        </w:rPr>
        <w:t>Cambio de Pantallas</w:t>
      </w:r>
    </w:p>
    <w:p w14:paraId="4B483B87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proofErr w:type="spellStart"/>
      <w:r w:rsidRPr="00677658">
        <w:t>public</w:t>
      </w:r>
      <w:proofErr w:type="spellEnd"/>
      <w:r w:rsidRPr="00677658">
        <w:t xml:space="preserve"> </w:t>
      </w:r>
      <w:proofErr w:type="spellStart"/>
      <w:r w:rsidRPr="00677658">
        <w:t>class</w:t>
      </w:r>
      <w:proofErr w:type="spellEnd"/>
      <w:r w:rsidRPr="00677658">
        <w:t xml:space="preserve"> </w:t>
      </w:r>
      <w:proofErr w:type="spellStart"/>
      <w:r w:rsidRPr="00677658">
        <w:t>StageManager</w:t>
      </w:r>
      <w:proofErr w:type="spellEnd"/>
      <w:r w:rsidRPr="00677658">
        <w:t xml:space="preserve"> {</w:t>
      </w:r>
    </w:p>
    <w:p w14:paraId="2D2074BF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 xml:space="preserve">  </w:t>
      </w:r>
      <w:proofErr w:type="spellStart"/>
      <w:r w:rsidRPr="00677658">
        <w:t>private</w:t>
      </w:r>
      <w:proofErr w:type="spellEnd"/>
      <w:r w:rsidRPr="00677658">
        <w:t xml:space="preserve"> final </w:t>
      </w:r>
      <w:proofErr w:type="spellStart"/>
      <w:r w:rsidRPr="00677658">
        <w:t>Game</w:t>
      </w:r>
      <w:proofErr w:type="spellEnd"/>
      <w:r w:rsidRPr="00677658">
        <w:t xml:space="preserve"> </w:t>
      </w:r>
      <w:proofErr w:type="spellStart"/>
      <w:r w:rsidRPr="00677658">
        <w:t>game</w:t>
      </w:r>
      <w:proofErr w:type="spellEnd"/>
      <w:r w:rsidRPr="00677658">
        <w:t>;</w:t>
      </w:r>
    </w:p>
    <w:p w14:paraId="512BA0E6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 xml:space="preserve">  </w:t>
      </w:r>
      <w:proofErr w:type="spellStart"/>
      <w:r w:rsidRPr="00677658">
        <w:t>public</w:t>
      </w:r>
      <w:proofErr w:type="spellEnd"/>
      <w:r w:rsidRPr="00677658">
        <w:t xml:space="preserve"> </w:t>
      </w:r>
      <w:proofErr w:type="spellStart"/>
      <w:r w:rsidRPr="00677658">
        <w:t>void</w:t>
      </w:r>
      <w:proofErr w:type="spellEnd"/>
      <w:r w:rsidRPr="00677658">
        <w:t xml:space="preserve"> </w:t>
      </w:r>
      <w:proofErr w:type="spellStart"/>
      <w:proofErr w:type="gramStart"/>
      <w:r w:rsidRPr="00677658">
        <w:t>setScreen</w:t>
      </w:r>
      <w:proofErr w:type="spellEnd"/>
      <w:r w:rsidRPr="00677658">
        <w:t>(</w:t>
      </w:r>
      <w:proofErr w:type="spellStart"/>
      <w:proofErr w:type="gramEnd"/>
      <w:r w:rsidRPr="00677658">
        <w:t>Screen</w:t>
      </w:r>
      <w:proofErr w:type="spellEnd"/>
      <w:r w:rsidRPr="00677658">
        <w:t xml:space="preserve"> </w:t>
      </w:r>
      <w:proofErr w:type="spellStart"/>
      <w:r w:rsidRPr="00677658">
        <w:t>screen</w:t>
      </w:r>
      <w:proofErr w:type="spellEnd"/>
      <w:r w:rsidRPr="00677658">
        <w:t>) {</w:t>
      </w:r>
    </w:p>
    <w:p w14:paraId="11C86569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 xml:space="preserve">    </w:t>
      </w:r>
      <w:proofErr w:type="spellStart"/>
      <w:proofErr w:type="gramStart"/>
      <w:r w:rsidRPr="00677658">
        <w:t>game.setScreen</w:t>
      </w:r>
      <w:proofErr w:type="spellEnd"/>
      <w:proofErr w:type="gramEnd"/>
      <w:r w:rsidRPr="00677658">
        <w:t>(</w:t>
      </w:r>
      <w:proofErr w:type="spellStart"/>
      <w:r w:rsidRPr="00677658">
        <w:t>screen</w:t>
      </w:r>
      <w:proofErr w:type="spellEnd"/>
      <w:r w:rsidRPr="00677658">
        <w:t>);</w:t>
      </w:r>
    </w:p>
    <w:p w14:paraId="4FE7160E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 xml:space="preserve">  }</w:t>
      </w:r>
    </w:p>
    <w:p w14:paraId="6F45F7AA" w14:textId="77777777" w:rsidR="00677658" w:rsidRPr="00677658" w:rsidRDefault="00677658" w:rsidP="00677658">
      <w:pPr>
        <w:numPr>
          <w:ilvl w:val="0"/>
          <w:numId w:val="11"/>
        </w:numPr>
        <w:tabs>
          <w:tab w:val="clear" w:pos="720"/>
        </w:tabs>
      </w:pPr>
      <w:r w:rsidRPr="00677658">
        <w:t>}</w:t>
      </w:r>
    </w:p>
    <w:p w14:paraId="6A3B3A21" w14:textId="77777777" w:rsidR="00677658" w:rsidRPr="00677658" w:rsidRDefault="00677658" w:rsidP="00677658">
      <w:pPr>
        <w:numPr>
          <w:ilvl w:val="0"/>
          <w:numId w:val="12"/>
        </w:numPr>
      </w:pPr>
      <w:r w:rsidRPr="00677658">
        <w:t>Cada pantalla (</w:t>
      </w:r>
      <w:proofErr w:type="spellStart"/>
      <w:r w:rsidRPr="00677658">
        <w:t>Screen</w:t>
      </w:r>
      <w:proofErr w:type="spellEnd"/>
      <w:r w:rsidRPr="00677658">
        <w:t xml:space="preserve">) contiene su propio </w:t>
      </w:r>
      <w:proofErr w:type="spellStart"/>
      <w:r w:rsidRPr="00677658">
        <w:t>Stage</w:t>
      </w:r>
      <w:proofErr w:type="spellEnd"/>
      <w:r w:rsidRPr="00677658">
        <w:t xml:space="preserve"> y </w:t>
      </w:r>
      <w:proofErr w:type="spellStart"/>
      <w:r w:rsidRPr="00677658">
        <w:t>layout</w:t>
      </w:r>
      <w:proofErr w:type="spellEnd"/>
      <w:r w:rsidRPr="00677658">
        <w:t>.</w:t>
      </w:r>
    </w:p>
    <w:p w14:paraId="7D31EA1D" w14:textId="77777777" w:rsidR="00677658" w:rsidRPr="00677658" w:rsidRDefault="00677658" w:rsidP="00677658">
      <w:pPr>
        <w:numPr>
          <w:ilvl w:val="0"/>
          <w:numId w:val="12"/>
        </w:numPr>
      </w:pPr>
      <w:r w:rsidRPr="00677658">
        <w:t xml:space="preserve">Los </w:t>
      </w:r>
      <w:proofErr w:type="spellStart"/>
      <w:r w:rsidRPr="00677658">
        <w:t>listeners</w:t>
      </w:r>
      <w:proofErr w:type="spellEnd"/>
      <w:r w:rsidRPr="00677658">
        <w:t xml:space="preserve"> de UI sólo disparan eventos: </w:t>
      </w:r>
      <w:r w:rsidRPr="00677658">
        <w:rPr>
          <w:b/>
          <w:bCs/>
        </w:rPr>
        <w:t>nunca</w:t>
      </w:r>
      <w:r w:rsidRPr="00677658">
        <w:t xml:space="preserve"> ejecutan lógica directamente.</w:t>
      </w:r>
    </w:p>
    <w:p w14:paraId="7EEF4A79" w14:textId="77777777" w:rsidR="00677658" w:rsidRPr="00677658" w:rsidRDefault="00677658" w:rsidP="00677658">
      <w:r w:rsidRPr="00677658">
        <w:pict w14:anchorId="53D3525B">
          <v:rect id="_x0000_i1107" style="width:0;height:1.5pt" o:hralign="center" o:hrstd="t" o:hr="t" fillcolor="#a0a0a0" stroked="f"/>
        </w:pict>
      </w:r>
    </w:p>
    <w:p w14:paraId="3D09128C" w14:textId="77777777" w:rsidR="00677658" w:rsidRPr="00677658" w:rsidRDefault="00677658" w:rsidP="00677658">
      <w:pPr>
        <w:rPr>
          <w:b/>
          <w:bCs/>
        </w:rPr>
      </w:pPr>
      <w:r w:rsidRPr="00677658">
        <w:rPr>
          <w:b/>
          <w:bCs/>
        </w:rPr>
        <w:t xml:space="preserve">6. </w:t>
      </w:r>
      <w:r w:rsidRPr="00677658">
        <w:rPr>
          <w:rFonts w:ascii="Segoe UI Emoji" w:hAnsi="Segoe UI Emoji" w:cs="Segoe UI Emoji"/>
          <w:b/>
          <w:bCs/>
        </w:rPr>
        <w:t>🔄</w:t>
      </w:r>
      <w:r w:rsidRPr="00677658">
        <w:rPr>
          <w:b/>
          <w:bCs/>
        </w:rPr>
        <w:t xml:space="preserve"> Diagramas en Texto</w:t>
      </w:r>
    </w:p>
    <w:p w14:paraId="201951D0" w14:textId="77777777" w:rsidR="00677658" w:rsidRPr="00677658" w:rsidRDefault="00677658" w:rsidP="00677658">
      <w:pPr>
        <w:rPr>
          <w:b/>
          <w:bCs/>
        </w:rPr>
      </w:pPr>
      <w:r w:rsidRPr="00677658">
        <w:rPr>
          <w:b/>
          <w:bCs/>
        </w:rPr>
        <w:t>6.1. Diagrama de Flujo de Comando /roll</w:t>
      </w:r>
    </w:p>
    <w:p w14:paraId="066460F2" w14:textId="77777777" w:rsidR="00677658" w:rsidRPr="00677658" w:rsidRDefault="00677658" w:rsidP="00677658">
      <w:proofErr w:type="spellStart"/>
      <w:r w:rsidRPr="00677658">
        <w:t>flowchart</w:t>
      </w:r>
      <w:proofErr w:type="spellEnd"/>
      <w:r w:rsidRPr="00677658">
        <w:t xml:space="preserve"> LR</w:t>
      </w:r>
    </w:p>
    <w:p w14:paraId="53E7E939" w14:textId="77777777" w:rsidR="00677658" w:rsidRPr="00677658" w:rsidRDefault="00677658" w:rsidP="00677658">
      <w:r w:rsidRPr="00677658">
        <w:t xml:space="preserve">    </w:t>
      </w:r>
      <w:proofErr w:type="gramStart"/>
      <w:r w:rsidRPr="00677658">
        <w:t>UI[</w:t>
      </w:r>
      <w:proofErr w:type="gramEnd"/>
      <w:r w:rsidRPr="00677658">
        <w:t xml:space="preserve">Botón Roll d20] --&gt;|click| </w:t>
      </w:r>
      <w:proofErr w:type="spellStart"/>
      <w:proofErr w:type="gramStart"/>
      <w:r w:rsidRPr="00677658">
        <w:t>Evt</w:t>
      </w:r>
      <w:proofErr w:type="spellEnd"/>
      <w:r w:rsidRPr="00677658">
        <w:t>[</w:t>
      </w:r>
      <w:proofErr w:type="spellStart"/>
      <w:proofErr w:type="gramEnd"/>
      <w:r w:rsidRPr="00677658">
        <w:t>RollCommandEvent</w:t>
      </w:r>
      <w:proofErr w:type="spellEnd"/>
      <w:r w:rsidRPr="00677658">
        <w:t>("d20")]</w:t>
      </w:r>
    </w:p>
    <w:p w14:paraId="02EB0A39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Evt</w:t>
      </w:r>
      <w:proofErr w:type="spellEnd"/>
      <w:r w:rsidRPr="00677658">
        <w:t xml:space="preserve"> --&gt; </w:t>
      </w:r>
      <w:proofErr w:type="gramStart"/>
      <w:r w:rsidRPr="00677658">
        <w:t>Bus[</w:t>
      </w:r>
      <w:proofErr w:type="spellStart"/>
      <w:proofErr w:type="gramEnd"/>
      <w:r w:rsidRPr="00677658">
        <w:t>EventBus.fire</w:t>
      </w:r>
      <w:proofErr w:type="spellEnd"/>
      <w:r w:rsidRPr="00677658">
        <w:t>()]</w:t>
      </w:r>
    </w:p>
    <w:p w14:paraId="0DF3F05F" w14:textId="77777777" w:rsidR="00677658" w:rsidRPr="00677658" w:rsidRDefault="00677658" w:rsidP="00677658">
      <w:r w:rsidRPr="00677658">
        <w:t xml:space="preserve">    Bus --&gt; </w:t>
      </w:r>
      <w:proofErr w:type="spellStart"/>
      <w:proofErr w:type="gramStart"/>
      <w:r w:rsidRPr="00677658">
        <w:t>Logic</w:t>
      </w:r>
      <w:proofErr w:type="spellEnd"/>
      <w:r w:rsidRPr="00677658">
        <w:t>[</w:t>
      </w:r>
      <w:proofErr w:type="spellStart"/>
      <w:proofErr w:type="gramEnd"/>
      <w:r w:rsidRPr="00677658">
        <w:t>LogicSystem.handleRoll</w:t>
      </w:r>
      <w:proofErr w:type="spellEnd"/>
      <w:r w:rsidRPr="00677658">
        <w:t>()]</w:t>
      </w:r>
    </w:p>
    <w:p w14:paraId="625920D0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Logic</w:t>
      </w:r>
      <w:proofErr w:type="spellEnd"/>
      <w:r w:rsidRPr="00677658">
        <w:t xml:space="preserve"> --&gt; </w:t>
      </w:r>
      <w:proofErr w:type="gramStart"/>
      <w:r w:rsidRPr="00677658">
        <w:t>Dice[</w:t>
      </w:r>
      <w:proofErr w:type="spellStart"/>
      <w:proofErr w:type="gramEnd"/>
      <w:r w:rsidRPr="00677658">
        <w:t>RollService.lanzar</w:t>
      </w:r>
      <w:proofErr w:type="spellEnd"/>
      <w:r w:rsidRPr="00677658">
        <w:t>("d20")]</w:t>
      </w:r>
    </w:p>
    <w:p w14:paraId="104CB42A" w14:textId="77777777" w:rsidR="00677658" w:rsidRPr="00677658" w:rsidRDefault="00677658" w:rsidP="00677658">
      <w:r w:rsidRPr="00677658">
        <w:t xml:space="preserve">    Dice --&gt; </w:t>
      </w:r>
      <w:proofErr w:type="spellStart"/>
      <w:proofErr w:type="gramStart"/>
      <w:r w:rsidRPr="00677658">
        <w:t>Logic</w:t>
      </w:r>
      <w:proofErr w:type="spellEnd"/>
      <w:r w:rsidRPr="00677658">
        <w:t>[</w:t>
      </w:r>
      <w:proofErr w:type="spellStart"/>
      <w:proofErr w:type="gramEnd"/>
      <w:r w:rsidRPr="00677658">
        <w:t>LogicSystem.publicar</w:t>
      </w:r>
      <w:proofErr w:type="spellEnd"/>
      <w:r w:rsidRPr="00677658">
        <w:t>(</w:t>
      </w:r>
      <w:proofErr w:type="spellStart"/>
      <w:r w:rsidRPr="00677658">
        <w:t>RollResultEvent</w:t>
      </w:r>
      <w:proofErr w:type="spellEnd"/>
      <w:r w:rsidRPr="00677658">
        <w:t>)]</w:t>
      </w:r>
    </w:p>
    <w:p w14:paraId="69A8789C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Logic</w:t>
      </w:r>
      <w:proofErr w:type="spellEnd"/>
      <w:r w:rsidRPr="00677658">
        <w:t xml:space="preserve"> --&gt; </w:t>
      </w:r>
      <w:proofErr w:type="spellStart"/>
      <w:proofErr w:type="gramStart"/>
      <w:r w:rsidRPr="00677658">
        <w:t>UIConsole</w:t>
      </w:r>
      <w:proofErr w:type="spellEnd"/>
      <w:r w:rsidRPr="00677658">
        <w:t>[</w:t>
      </w:r>
      <w:proofErr w:type="spellStart"/>
      <w:proofErr w:type="gramEnd"/>
      <w:r w:rsidRPr="00677658">
        <w:t>ConsoleSystem.mostrar</w:t>
      </w:r>
      <w:proofErr w:type="spellEnd"/>
      <w:r w:rsidRPr="00677658">
        <w:t>("Resultado: X")]</w:t>
      </w:r>
    </w:p>
    <w:p w14:paraId="7F27F234" w14:textId="77777777" w:rsidR="00677658" w:rsidRPr="00677658" w:rsidRDefault="00677658" w:rsidP="00677658">
      <w:pPr>
        <w:rPr>
          <w:b/>
          <w:bCs/>
        </w:rPr>
      </w:pPr>
      <w:r w:rsidRPr="00677658">
        <w:rPr>
          <w:b/>
          <w:bCs/>
        </w:rPr>
        <w:t>6.2. Diagrama de Clases Simplificado</w:t>
      </w:r>
    </w:p>
    <w:p w14:paraId="3A83A68F" w14:textId="77777777" w:rsidR="00677658" w:rsidRPr="00677658" w:rsidRDefault="00677658" w:rsidP="00677658">
      <w:proofErr w:type="spellStart"/>
      <w:r w:rsidRPr="00677658">
        <w:t>classDiagram</w:t>
      </w:r>
      <w:proofErr w:type="spellEnd"/>
    </w:p>
    <w:p w14:paraId="6799848D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class</w:t>
      </w:r>
      <w:proofErr w:type="spellEnd"/>
      <w:r w:rsidRPr="00677658">
        <w:t xml:space="preserve"> </w:t>
      </w:r>
      <w:proofErr w:type="spellStart"/>
      <w:r w:rsidRPr="00677658">
        <w:t>RollCommandEvent</w:t>
      </w:r>
      <w:proofErr w:type="spellEnd"/>
      <w:r w:rsidRPr="00677658">
        <w:t xml:space="preserve"> {</w:t>
      </w:r>
    </w:p>
    <w:p w14:paraId="077F15CE" w14:textId="77777777" w:rsidR="00677658" w:rsidRPr="00677658" w:rsidRDefault="00677658" w:rsidP="00677658">
      <w:r w:rsidRPr="00677658">
        <w:t xml:space="preserve">      +</w:t>
      </w:r>
      <w:proofErr w:type="spellStart"/>
      <w:r w:rsidRPr="00677658">
        <w:t>String</w:t>
      </w:r>
      <w:proofErr w:type="spellEnd"/>
      <w:r w:rsidRPr="00677658">
        <w:t xml:space="preserve"> </w:t>
      </w:r>
      <w:proofErr w:type="spellStart"/>
      <w:r w:rsidRPr="00677658">
        <w:t>notation</w:t>
      </w:r>
      <w:proofErr w:type="spellEnd"/>
    </w:p>
    <w:p w14:paraId="317427A0" w14:textId="77777777" w:rsidR="00677658" w:rsidRPr="00677658" w:rsidRDefault="00677658" w:rsidP="00677658">
      <w:r w:rsidRPr="00677658">
        <w:t xml:space="preserve">    }</w:t>
      </w:r>
    </w:p>
    <w:p w14:paraId="5020E9E9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class</w:t>
      </w:r>
      <w:proofErr w:type="spellEnd"/>
      <w:r w:rsidRPr="00677658">
        <w:t xml:space="preserve"> </w:t>
      </w:r>
      <w:proofErr w:type="spellStart"/>
      <w:r w:rsidRPr="00677658">
        <w:t>RollResultEvent</w:t>
      </w:r>
      <w:proofErr w:type="spellEnd"/>
      <w:r w:rsidRPr="00677658">
        <w:t xml:space="preserve"> {</w:t>
      </w:r>
    </w:p>
    <w:p w14:paraId="19BA5FBF" w14:textId="77777777" w:rsidR="00677658" w:rsidRPr="00677658" w:rsidRDefault="00677658" w:rsidP="00677658">
      <w:r w:rsidRPr="00677658">
        <w:t xml:space="preserve">      +</w:t>
      </w:r>
      <w:proofErr w:type="spellStart"/>
      <w:r w:rsidRPr="00677658">
        <w:t>int</w:t>
      </w:r>
      <w:proofErr w:type="spellEnd"/>
      <w:r w:rsidRPr="00677658">
        <w:t xml:space="preserve"> </w:t>
      </w:r>
      <w:proofErr w:type="spellStart"/>
      <w:r w:rsidRPr="00677658">
        <w:t>value</w:t>
      </w:r>
      <w:proofErr w:type="spellEnd"/>
    </w:p>
    <w:p w14:paraId="1DF7DC89" w14:textId="77777777" w:rsidR="00677658" w:rsidRPr="00677658" w:rsidRDefault="00677658" w:rsidP="00677658">
      <w:r w:rsidRPr="00677658">
        <w:t xml:space="preserve">    }</w:t>
      </w:r>
    </w:p>
    <w:p w14:paraId="48D42572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class</w:t>
      </w:r>
      <w:proofErr w:type="spellEnd"/>
      <w:r w:rsidRPr="00677658">
        <w:t xml:space="preserve"> </w:t>
      </w:r>
      <w:proofErr w:type="spellStart"/>
      <w:r w:rsidRPr="00677658">
        <w:t>RollService</w:t>
      </w:r>
      <w:proofErr w:type="spellEnd"/>
      <w:r w:rsidRPr="00677658">
        <w:t xml:space="preserve"> {</w:t>
      </w:r>
    </w:p>
    <w:p w14:paraId="0DAD70AA" w14:textId="77777777" w:rsidR="00677658" w:rsidRPr="00677658" w:rsidRDefault="00677658" w:rsidP="00677658">
      <w:r w:rsidRPr="00677658">
        <w:t xml:space="preserve">      +</w:t>
      </w:r>
      <w:proofErr w:type="spellStart"/>
      <w:r w:rsidRPr="00677658">
        <w:t>int</w:t>
      </w:r>
      <w:proofErr w:type="spellEnd"/>
      <w:r w:rsidRPr="00677658">
        <w:t xml:space="preserve"> </w:t>
      </w:r>
      <w:proofErr w:type="gramStart"/>
      <w:r w:rsidRPr="00677658">
        <w:t>lanzar(</w:t>
      </w:r>
      <w:proofErr w:type="spellStart"/>
      <w:proofErr w:type="gramEnd"/>
      <w:r w:rsidRPr="00677658">
        <w:t>String</w:t>
      </w:r>
      <w:proofErr w:type="spellEnd"/>
      <w:r w:rsidRPr="00677658">
        <w:t xml:space="preserve"> </w:t>
      </w:r>
      <w:proofErr w:type="spellStart"/>
      <w:r w:rsidRPr="00677658">
        <w:t>notation</w:t>
      </w:r>
      <w:proofErr w:type="spellEnd"/>
      <w:r w:rsidRPr="00677658">
        <w:t>)</w:t>
      </w:r>
    </w:p>
    <w:p w14:paraId="51C7F2F6" w14:textId="77777777" w:rsidR="00677658" w:rsidRPr="00677658" w:rsidRDefault="00677658" w:rsidP="00677658">
      <w:r w:rsidRPr="00677658">
        <w:lastRenderedPageBreak/>
        <w:t xml:space="preserve">    }</w:t>
      </w:r>
    </w:p>
    <w:p w14:paraId="7EC0B2F6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class</w:t>
      </w:r>
      <w:proofErr w:type="spellEnd"/>
      <w:r w:rsidRPr="00677658">
        <w:t xml:space="preserve"> </w:t>
      </w:r>
      <w:proofErr w:type="spellStart"/>
      <w:r w:rsidRPr="00677658">
        <w:t>LogicSystem</w:t>
      </w:r>
      <w:proofErr w:type="spellEnd"/>
      <w:r w:rsidRPr="00677658">
        <w:t xml:space="preserve"> {</w:t>
      </w:r>
    </w:p>
    <w:p w14:paraId="419E8147" w14:textId="77777777" w:rsidR="00677658" w:rsidRPr="00677658" w:rsidRDefault="00677658" w:rsidP="00677658">
      <w:r w:rsidRPr="00677658">
        <w:t xml:space="preserve">      +</w:t>
      </w:r>
      <w:proofErr w:type="spellStart"/>
      <w:r w:rsidRPr="00677658">
        <w:t>void</w:t>
      </w:r>
      <w:proofErr w:type="spellEnd"/>
      <w:r w:rsidRPr="00677658">
        <w:t xml:space="preserve"> </w:t>
      </w:r>
      <w:proofErr w:type="spellStart"/>
      <w:proofErr w:type="gramStart"/>
      <w:r w:rsidRPr="00677658">
        <w:t>handleRoll</w:t>
      </w:r>
      <w:proofErr w:type="spellEnd"/>
      <w:r w:rsidRPr="00677658">
        <w:t>(</w:t>
      </w:r>
      <w:proofErr w:type="spellStart"/>
      <w:proofErr w:type="gramEnd"/>
      <w:r w:rsidRPr="00677658">
        <w:t>RollCommandEvent</w:t>
      </w:r>
      <w:proofErr w:type="spellEnd"/>
      <w:r w:rsidRPr="00677658">
        <w:t>)</w:t>
      </w:r>
    </w:p>
    <w:p w14:paraId="78D248A5" w14:textId="77777777" w:rsidR="00677658" w:rsidRPr="00677658" w:rsidRDefault="00677658" w:rsidP="00677658">
      <w:r w:rsidRPr="00677658">
        <w:t xml:space="preserve">      +</w:t>
      </w:r>
      <w:proofErr w:type="spellStart"/>
      <w:r w:rsidRPr="00677658">
        <w:t>void</w:t>
      </w:r>
      <w:proofErr w:type="spellEnd"/>
      <w:r w:rsidRPr="00677658">
        <w:t xml:space="preserve"> </w:t>
      </w:r>
      <w:proofErr w:type="spellStart"/>
      <w:proofErr w:type="gramStart"/>
      <w:r w:rsidRPr="00677658">
        <w:t>onRollResult</w:t>
      </w:r>
      <w:proofErr w:type="spellEnd"/>
      <w:r w:rsidRPr="00677658">
        <w:t>(</w:t>
      </w:r>
      <w:proofErr w:type="spellStart"/>
      <w:proofErr w:type="gramEnd"/>
      <w:r w:rsidRPr="00677658">
        <w:t>RollResultEvent</w:t>
      </w:r>
      <w:proofErr w:type="spellEnd"/>
      <w:r w:rsidRPr="00677658">
        <w:t>)</w:t>
      </w:r>
    </w:p>
    <w:p w14:paraId="3639E990" w14:textId="77777777" w:rsidR="00677658" w:rsidRPr="00677658" w:rsidRDefault="00677658" w:rsidP="00677658">
      <w:r w:rsidRPr="00677658">
        <w:t xml:space="preserve">    }</w:t>
      </w:r>
    </w:p>
    <w:p w14:paraId="66C20A75" w14:textId="77777777" w:rsidR="00677658" w:rsidRPr="00677658" w:rsidRDefault="00677658" w:rsidP="00677658"/>
    <w:p w14:paraId="3D181FD8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RollCommandEvent</w:t>
      </w:r>
      <w:proofErr w:type="spellEnd"/>
      <w:r w:rsidRPr="00677658">
        <w:t xml:space="preserve"> --&gt; </w:t>
      </w:r>
      <w:proofErr w:type="spellStart"/>
      <w:r w:rsidRPr="00677658">
        <w:t>EventBus</w:t>
      </w:r>
      <w:proofErr w:type="spellEnd"/>
    </w:p>
    <w:p w14:paraId="618A662D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EventBus</w:t>
      </w:r>
      <w:proofErr w:type="spellEnd"/>
      <w:r w:rsidRPr="00677658">
        <w:t xml:space="preserve"> --&gt; </w:t>
      </w:r>
      <w:proofErr w:type="spellStart"/>
      <w:r w:rsidRPr="00677658">
        <w:t>LogicSystem</w:t>
      </w:r>
      <w:proofErr w:type="spellEnd"/>
    </w:p>
    <w:p w14:paraId="157EBBD8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LogicSystem</w:t>
      </w:r>
      <w:proofErr w:type="spellEnd"/>
      <w:r w:rsidRPr="00677658">
        <w:t xml:space="preserve"> --&gt; </w:t>
      </w:r>
      <w:proofErr w:type="spellStart"/>
      <w:r w:rsidRPr="00677658">
        <w:t>RollService</w:t>
      </w:r>
      <w:proofErr w:type="spellEnd"/>
    </w:p>
    <w:p w14:paraId="39F90BBC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RollService</w:t>
      </w:r>
      <w:proofErr w:type="spellEnd"/>
      <w:r w:rsidRPr="00677658">
        <w:t xml:space="preserve"> --&gt; </w:t>
      </w:r>
      <w:proofErr w:type="spellStart"/>
      <w:r w:rsidRPr="00677658">
        <w:t>RollResultEvent</w:t>
      </w:r>
      <w:proofErr w:type="spellEnd"/>
    </w:p>
    <w:p w14:paraId="224402F7" w14:textId="77777777" w:rsidR="00677658" w:rsidRPr="00677658" w:rsidRDefault="00677658" w:rsidP="00677658">
      <w:r w:rsidRPr="00677658">
        <w:t xml:space="preserve">    </w:t>
      </w:r>
      <w:proofErr w:type="spellStart"/>
      <w:r w:rsidRPr="00677658">
        <w:t>RollResultEvent</w:t>
      </w:r>
      <w:proofErr w:type="spellEnd"/>
      <w:r w:rsidRPr="00677658">
        <w:t xml:space="preserve"> --&gt; </w:t>
      </w:r>
      <w:proofErr w:type="spellStart"/>
      <w:r w:rsidRPr="00677658">
        <w:t>EventBus</w:t>
      </w:r>
      <w:proofErr w:type="spellEnd"/>
    </w:p>
    <w:p w14:paraId="35952FA6" w14:textId="3D8992AD" w:rsidR="00677658" w:rsidRPr="00677658" w:rsidRDefault="00677658" w:rsidP="00677658">
      <w:r w:rsidRPr="00677658">
        <w:t xml:space="preserve">    </w:t>
      </w:r>
      <w:proofErr w:type="spellStart"/>
      <w:r w:rsidRPr="00677658">
        <w:t>EventBus</w:t>
      </w:r>
      <w:proofErr w:type="spellEnd"/>
      <w:r w:rsidRPr="00677658">
        <w:t xml:space="preserve"> --&gt; </w:t>
      </w:r>
      <w:proofErr w:type="spellStart"/>
      <w:r w:rsidRPr="00677658">
        <w:t>LogicSystem</w:t>
      </w:r>
      <w:proofErr w:type="spellEnd"/>
    </w:p>
    <w:p w14:paraId="14BFDDEF" w14:textId="5ABA3636" w:rsidR="00173926" w:rsidRDefault="00677658" w:rsidP="00677658">
      <w:r>
        <w:tab/>
      </w:r>
    </w:p>
    <w:p w14:paraId="6AC0A4AB" w14:textId="77777777" w:rsidR="00677658" w:rsidRDefault="00677658" w:rsidP="00677658"/>
    <w:p w14:paraId="18955894" w14:textId="77777777" w:rsidR="00677658" w:rsidRDefault="00677658" w:rsidP="00677658"/>
    <w:p w14:paraId="5EA38BB0" w14:textId="77777777" w:rsidR="00677658" w:rsidRDefault="00677658" w:rsidP="00677658"/>
    <w:p w14:paraId="10B5C49E" w14:textId="77777777" w:rsidR="00677658" w:rsidRDefault="00677658" w:rsidP="00677658"/>
    <w:p w14:paraId="6A216645" w14:textId="77777777" w:rsidR="00677658" w:rsidRDefault="00677658" w:rsidP="00677658"/>
    <w:p w14:paraId="7C3D0530" w14:textId="77777777" w:rsidR="00677658" w:rsidRDefault="00677658" w:rsidP="00677658"/>
    <w:p w14:paraId="44D3D9E5" w14:textId="77777777" w:rsidR="00677658" w:rsidRDefault="00677658" w:rsidP="00677658"/>
    <w:p w14:paraId="5225FB36" w14:textId="77777777" w:rsidR="00677658" w:rsidRDefault="00677658" w:rsidP="00677658"/>
    <w:p w14:paraId="5B67A845" w14:textId="77777777" w:rsidR="00677658" w:rsidRDefault="00677658" w:rsidP="00677658"/>
    <w:p w14:paraId="0B291FCA" w14:textId="77777777" w:rsidR="00677658" w:rsidRDefault="00677658" w:rsidP="00677658"/>
    <w:p w14:paraId="18B27086" w14:textId="77777777" w:rsidR="00677658" w:rsidRDefault="00677658" w:rsidP="00677658"/>
    <w:p w14:paraId="03A95164" w14:textId="77777777" w:rsidR="00677658" w:rsidRDefault="00677658" w:rsidP="00677658"/>
    <w:p w14:paraId="5DBB95FC" w14:textId="77777777" w:rsidR="00677658" w:rsidRDefault="00677658" w:rsidP="00677658"/>
    <w:p w14:paraId="40F303AE" w14:textId="77777777" w:rsidR="00677658" w:rsidRDefault="00677658" w:rsidP="00677658"/>
    <w:p w14:paraId="62C4769C" w14:textId="77777777" w:rsidR="00677658" w:rsidRDefault="00677658" w:rsidP="00677658"/>
    <w:p w14:paraId="7B4F53B9" w14:textId="77777777" w:rsidR="00677658" w:rsidRDefault="00677658" w:rsidP="00677658"/>
    <w:p w14:paraId="4FB11323" w14:textId="77777777" w:rsidR="00677658" w:rsidRDefault="00677658" w:rsidP="00677658"/>
    <w:p w14:paraId="1AF1D526" w14:textId="77777777" w:rsidR="00677658" w:rsidRDefault="00677658" w:rsidP="00677658"/>
    <w:p w14:paraId="77A24278" w14:textId="77777777" w:rsidR="00677658" w:rsidRPr="00677658" w:rsidRDefault="00677658" w:rsidP="00677658">
      <w:r w:rsidRPr="00677658">
        <w:lastRenderedPageBreak/>
        <w:t xml:space="preserve">Aquí tienes la planificación </w:t>
      </w:r>
      <w:r w:rsidRPr="00677658">
        <w:rPr>
          <w:b/>
          <w:bCs/>
        </w:rPr>
        <w:t>día a día</w:t>
      </w:r>
      <w:r w:rsidRPr="00677658">
        <w:t xml:space="preserve"> para el </w:t>
      </w:r>
      <w:r w:rsidRPr="00677658">
        <w:rPr>
          <w:b/>
          <w:bCs/>
        </w:rPr>
        <w:t>Sprint 1 (Núcleo Jugable)</w:t>
      </w:r>
      <w:r w:rsidRPr="00677658">
        <w:t xml:space="preserve">, en un formato aún más atómico, estructurada en </w:t>
      </w:r>
      <w:r w:rsidRPr="00677658">
        <w:rPr>
          <w:b/>
          <w:bCs/>
        </w:rPr>
        <w:t>3 semanas</w:t>
      </w:r>
      <w:r w:rsidRPr="00677658">
        <w:t xml:space="preserve"> (15 días laborales). Cada ítem es la unidad mínima de trabajo, con dependencias y duración estimada.</w:t>
      </w:r>
    </w:p>
    <w:p w14:paraId="26DCDBB9" w14:textId="77777777" w:rsidR="00677658" w:rsidRPr="00677658" w:rsidRDefault="00677658" w:rsidP="00677658">
      <w:r w:rsidRPr="00677658">
        <w:pict w14:anchorId="7A282FC4">
          <v:rect id="_x0000_i1142" style="width:0;height:1.5pt" o:hralign="center" o:hrstd="t" o:hr="t" fillcolor="#a0a0a0" stroked="f"/>
        </w:pict>
      </w:r>
    </w:p>
    <w:p w14:paraId="01E611DE" w14:textId="77777777" w:rsidR="00677658" w:rsidRPr="00677658" w:rsidRDefault="00677658" w:rsidP="00677658">
      <w:pPr>
        <w:rPr>
          <w:b/>
          <w:bCs/>
        </w:rPr>
      </w:pPr>
      <w:r w:rsidRPr="00677658">
        <w:rPr>
          <w:rFonts w:ascii="Segoe UI Emoji" w:hAnsi="Segoe UI Emoji" w:cs="Segoe UI Emoji"/>
          <w:b/>
          <w:bCs/>
        </w:rPr>
        <w:t>📅</w:t>
      </w:r>
      <w:r w:rsidRPr="00677658">
        <w:rPr>
          <w:b/>
          <w:bCs/>
        </w:rPr>
        <w:t xml:space="preserve"> Semana 1: Inicialización y ECS Básico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5971"/>
        <w:gridCol w:w="883"/>
        <w:gridCol w:w="1273"/>
      </w:tblGrid>
      <w:tr w:rsidR="00677658" w:rsidRPr="00677658" w14:paraId="78BAD2C1" w14:textId="77777777" w:rsidTr="00677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813F6" w14:textId="77777777" w:rsidR="00677658" w:rsidRPr="00677658" w:rsidRDefault="00677658" w:rsidP="00677658">
            <w:pPr>
              <w:rPr>
                <w:b/>
                <w:bCs/>
              </w:rPr>
            </w:pPr>
            <w:r w:rsidRPr="00677658">
              <w:rPr>
                <w:b/>
                <w:bCs/>
              </w:rPr>
              <w:t>Día</w:t>
            </w:r>
          </w:p>
        </w:tc>
        <w:tc>
          <w:tcPr>
            <w:tcW w:w="0" w:type="auto"/>
            <w:vAlign w:val="center"/>
            <w:hideMark/>
          </w:tcPr>
          <w:p w14:paraId="5232CBEA" w14:textId="77777777" w:rsidR="00677658" w:rsidRPr="00677658" w:rsidRDefault="00677658" w:rsidP="00677658">
            <w:pPr>
              <w:rPr>
                <w:b/>
                <w:bCs/>
              </w:rPr>
            </w:pPr>
            <w:r w:rsidRPr="00677658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01C5B10B" w14:textId="77777777" w:rsidR="00677658" w:rsidRPr="00677658" w:rsidRDefault="00677658" w:rsidP="00677658">
            <w:pPr>
              <w:rPr>
                <w:b/>
                <w:bCs/>
              </w:rPr>
            </w:pPr>
            <w:r w:rsidRPr="00677658">
              <w:rPr>
                <w:b/>
                <w:bCs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1825AF17" w14:textId="77777777" w:rsidR="00677658" w:rsidRPr="00677658" w:rsidRDefault="00677658" w:rsidP="00677658">
            <w:pPr>
              <w:rPr>
                <w:b/>
                <w:bCs/>
              </w:rPr>
            </w:pPr>
            <w:r w:rsidRPr="00677658">
              <w:rPr>
                <w:b/>
                <w:bCs/>
              </w:rPr>
              <w:t>Dependencia</w:t>
            </w:r>
          </w:p>
        </w:tc>
      </w:tr>
      <w:tr w:rsidR="00677658" w:rsidRPr="00677658" w14:paraId="4820824F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43F4F" w14:textId="77777777" w:rsidR="00677658" w:rsidRPr="00677658" w:rsidRDefault="00677658" w:rsidP="00677658">
            <w:r w:rsidRPr="00677658">
              <w:t>1</w:t>
            </w:r>
          </w:p>
        </w:tc>
        <w:tc>
          <w:tcPr>
            <w:tcW w:w="0" w:type="auto"/>
            <w:vAlign w:val="center"/>
            <w:hideMark/>
          </w:tcPr>
          <w:p w14:paraId="196D83A8" w14:textId="77777777" w:rsidR="00677658" w:rsidRPr="00677658" w:rsidRDefault="00677658" w:rsidP="00677658">
            <w:r w:rsidRPr="00677658">
              <w:rPr>
                <w:b/>
                <w:bCs/>
              </w:rPr>
              <w:t>1.1.1</w:t>
            </w:r>
            <w:r w:rsidRPr="00677658">
              <w:t xml:space="preserve"> Crear repositorio Git vacío </w:t>
            </w:r>
            <w:proofErr w:type="gramStart"/>
            <w:r w:rsidRPr="00677658">
              <w:t>con .</w:t>
            </w:r>
            <w:proofErr w:type="spellStart"/>
            <w:r w:rsidRPr="00677658">
              <w:t>gitignore</w:t>
            </w:r>
            <w:proofErr w:type="spellEnd"/>
            <w:proofErr w:type="gram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19608239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26709568" w14:textId="77777777" w:rsidR="00677658" w:rsidRPr="00677658" w:rsidRDefault="00677658" w:rsidP="00677658">
            <w:r w:rsidRPr="00677658">
              <w:t>—</w:t>
            </w:r>
          </w:p>
        </w:tc>
      </w:tr>
      <w:tr w:rsidR="00677658" w:rsidRPr="00677658" w14:paraId="347CB113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EE23" w14:textId="77777777" w:rsidR="00677658" w:rsidRPr="00677658" w:rsidRDefault="00677658" w:rsidP="00677658">
            <w:r w:rsidRPr="00677658">
              <w:t>1</w:t>
            </w:r>
          </w:p>
        </w:tc>
        <w:tc>
          <w:tcPr>
            <w:tcW w:w="0" w:type="auto"/>
            <w:vAlign w:val="center"/>
            <w:hideMark/>
          </w:tcPr>
          <w:p w14:paraId="3D437B99" w14:textId="77777777" w:rsidR="00677658" w:rsidRPr="00677658" w:rsidRDefault="00677658" w:rsidP="00677658">
            <w:r w:rsidRPr="00677658">
              <w:rPr>
                <w:b/>
                <w:bCs/>
              </w:rPr>
              <w:t>1.1.2</w:t>
            </w:r>
            <w:r w:rsidRPr="00677658">
              <w:t xml:space="preserve"> Configurar </w:t>
            </w:r>
            <w:proofErr w:type="spellStart"/>
            <w:proofErr w:type="gramStart"/>
            <w:r w:rsidRPr="00677658">
              <w:t>settings.gradle</w:t>
            </w:r>
            <w:proofErr w:type="spellEnd"/>
            <w:proofErr w:type="gramEnd"/>
            <w:r w:rsidRPr="00677658">
              <w:t xml:space="preserve"> y </w:t>
            </w:r>
            <w:proofErr w:type="spellStart"/>
            <w:proofErr w:type="gramStart"/>
            <w:r w:rsidRPr="00677658">
              <w:t>build.gradle</w:t>
            </w:r>
            <w:proofErr w:type="spellEnd"/>
            <w:proofErr w:type="gramEnd"/>
            <w:r w:rsidRPr="00677658">
              <w:t xml:space="preserve"> raíz.</w:t>
            </w:r>
          </w:p>
        </w:tc>
        <w:tc>
          <w:tcPr>
            <w:tcW w:w="0" w:type="auto"/>
            <w:vAlign w:val="center"/>
            <w:hideMark/>
          </w:tcPr>
          <w:p w14:paraId="60E96FFA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7679AA06" w14:textId="77777777" w:rsidR="00677658" w:rsidRPr="00677658" w:rsidRDefault="00677658" w:rsidP="00677658">
            <w:r w:rsidRPr="00677658">
              <w:t>1.1.1</w:t>
            </w:r>
          </w:p>
        </w:tc>
      </w:tr>
      <w:tr w:rsidR="00677658" w:rsidRPr="00677658" w14:paraId="29FEF840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1FA59" w14:textId="77777777" w:rsidR="00677658" w:rsidRPr="00677658" w:rsidRDefault="00677658" w:rsidP="00677658">
            <w:r w:rsidRPr="00677658">
              <w:t>1</w:t>
            </w:r>
          </w:p>
        </w:tc>
        <w:tc>
          <w:tcPr>
            <w:tcW w:w="0" w:type="auto"/>
            <w:vAlign w:val="center"/>
            <w:hideMark/>
          </w:tcPr>
          <w:p w14:paraId="170DF702" w14:textId="77777777" w:rsidR="00677658" w:rsidRPr="00677658" w:rsidRDefault="00677658" w:rsidP="00677658">
            <w:r w:rsidRPr="00677658">
              <w:rPr>
                <w:b/>
                <w:bCs/>
              </w:rPr>
              <w:t>1.1.3</w:t>
            </w:r>
            <w:r w:rsidRPr="00677658">
              <w:t xml:space="preserve"> Añadir </w:t>
            </w:r>
            <w:proofErr w:type="gramStart"/>
            <w:r w:rsidRPr="00677658">
              <w:t>submódulos :</w:t>
            </w:r>
            <w:proofErr w:type="spellStart"/>
            <w:r w:rsidRPr="00677658">
              <w:t>core</w:t>
            </w:r>
            <w:proofErr w:type="spellEnd"/>
            <w:proofErr w:type="gramEnd"/>
            <w:r w:rsidRPr="00677658">
              <w:t xml:space="preserve"> </w:t>
            </w:r>
            <w:proofErr w:type="gramStart"/>
            <w:r w:rsidRPr="00677658">
              <w:t>y :desktop</w:t>
            </w:r>
            <w:proofErr w:type="gramEnd"/>
            <w:r w:rsidRPr="00677658">
              <w:t xml:space="preserve"> en </w:t>
            </w:r>
            <w:proofErr w:type="spellStart"/>
            <w:proofErr w:type="gramStart"/>
            <w:r w:rsidRPr="00677658">
              <w:t>settings.gradle</w:t>
            </w:r>
            <w:proofErr w:type="spellEnd"/>
            <w:proofErr w:type="gram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0DC9D6EE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13471BB7" w14:textId="77777777" w:rsidR="00677658" w:rsidRPr="00677658" w:rsidRDefault="00677658" w:rsidP="00677658">
            <w:r w:rsidRPr="00677658">
              <w:t>1.1.2</w:t>
            </w:r>
          </w:p>
        </w:tc>
      </w:tr>
      <w:tr w:rsidR="00677658" w:rsidRPr="00677658" w14:paraId="26E98DB0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66EA4" w14:textId="77777777" w:rsidR="00677658" w:rsidRPr="00677658" w:rsidRDefault="00677658" w:rsidP="00677658">
            <w:r w:rsidRPr="00677658">
              <w:t>1</w:t>
            </w:r>
          </w:p>
        </w:tc>
        <w:tc>
          <w:tcPr>
            <w:tcW w:w="0" w:type="auto"/>
            <w:vAlign w:val="center"/>
            <w:hideMark/>
          </w:tcPr>
          <w:p w14:paraId="014F56AF" w14:textId="77777777" w:rsidR="00677658" w:rsidRPr="00677658" w:rsidRDefault="00677658" w:rsidP="00677658">
            <w:r w:rsidRPr="00677658">
              <w:rPr>
                <w:b/>
                <w:bCs/>
              </w:rPr>
              <w:t>1.1.4</w:t>
            </w:r>
            <w:r w:rsidRPr="00677658">
              <w:t xml:space="preserve"> Configurar plugin Java y </w:t>
            </w:r>
            <w:proofErr w:type="spellStart"/>
            <w:r w:rsidRPr="00677658">
              <w:t>libGDX</w:t>
            </w:r>
            <w:proofErr w:type="spellEnd"/>
            <w:r w:rsidRPr="00677658">
              <w:t xml:space="preserve"> BOM en </w:t>
            </w:r>
            <w:proofErr w:type="spellStart"/>
            <w:r w:rsidRPr="00677658">
              <w:t>core</w:t>
            </w:r>
            <w:proofErr w:type="spellEnd"/>
            <w:r w:rsidRPr="00677658">
              <w:t>/</w:t>
            </w:r>
            <w:proofErr w:type="spellStart"/>
            <w:r w:rsidRPr="00677658">
              <w:t>build.gradle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5BBD2787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02A2497A" w14:textId="77777777" w:rsidR="00677658" w:rsidRPr="00677658" w:rsidRDefault="00677658" w:rsidP="00677658">
            <w:r w:rsidRPr="00677658">
              <w:t>1.1.3</w:t>
            </w:r>
          </w:p>
        </w:tc>
      </w:tr>
      <w:tr w:rsidR="00677658" w:rsidRPr="00677658" w14:paraId="4E0203F7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D4D8A" w14:textId="77777777" w:rsidR="00677658" w:rsidRPr="00677658" w:rsidRDefault="00677658" w:rsidP="00677658">
            <w:r w:rsidRPr="00677658">
              <w:t>2</w:t>
            </w:r>
          </w:p>
        </w:tc>
        <w:tc>
          <w:tcPr>
            <w:tcW w:w="0" w:type="auto"/>
            <w:vAlign w:val="center"/>
            <w:hideMark/>
          </w:tcPr>
          <w:p w14:paraId="72C4853D" w14:textId="77777777" w:rsidR="00677658" w:rsidRPr="00677658" w:rsidRDefault="00677658" w:rsidP="00677658">
            <w:r w:rsidRPr="00677658">
              <w:rPr>
                <w:b/>
                <w:bCs/>
              </w:rPr>
              <w:t>1.2.1</w:t>
            </w:r>
            <w:r w:rsidRPr="00677658">
              <w:t xml:space="preserve"> Crear clase </w:t>
            </w:r>
            <w:proofErr w:type="spellStart"/>
            <w:r w:rsidRPr="00677658">
              <w:t>DesktopLauncher</w:t>
            </w:r>
            <w:proofErr w:type="spellEnd"/>
            <w:r w:rsidRPr="00677658">
              <w:t xml:space="preserve"> en desktop/</w:t>
            </w:r>
            <w:proofErr w:type="spellStart"/>
            <w:r w:rsidRPr="00677658">
              <w:t>src</w:t>
            </w:r>
            <w:proofErr w:type="spellEnd"/>
            <w:r w:rsidRPr="00677658">
              <w:t xml:space="preserve"> con </w:t>
            </w:r>
            <w:proofErr w:type="spellStart"/>
            <w:r w:rsidRPr="00677658">
              <w:t>LwjglApplication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78387AC1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29CA3939" w14:textId="77777777" w:rsidR="00677658" w:rsidRPr="00677658" w:rsidRDefault="00677658" w:rsidP="00677658">
            <w:r w:rsidRPr="00677658">
              <w:t>1.1.4</w:t>
            </w:r>
          </w:p>
        </w:tc>
      </w:tr>
      <w:tr w:rsidR="00677658" w:rsidRPr="00677658" w14:paraId="162D2690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F06C7" w14:textId="77777777" w:rsidR="00677658" w:rsidRPr="00677658" w:rsidRDefault="00677658" w:rsidP="00677658">
            <w:r w:rsidRPr="00677658">
              <w:t>2</w:t>
            </w:r>
          </w:p>
        </w:tc>
        <w:tc>
          <w:tcPr>
            <w:tcW w:w="0" w:type="auto"/>
            <w:vAlign w:val="center"/>
            <w:hideMark/>
          </w:tcPr>
          <w:p w14:paraId="5E93D748" w14:textId="77777777" w:rsidR="00677658" w:rsidRPr="00677658" w:rsidRDefault="00677658" w:rsidP="00677658">
            <w:r w:rsidRPr="00677658">
              <w:rPr>
                <w:b/>
                <w:bCs/>
              </w:rPr>
              <w:t>1.2.2</w:t>
            </w:r>
            <w:r w:rsidRPr="00677658">
              <w:t xml:space="preserve"> Referenciar </w:t>
            </w:r>
            <w:proofErr w:type="spellStart"/>
            <w:r w:rsidRPr="00677658">
              <w:t>GameApp</w:t>
            </w:r>
            <w:proofErr w:type="spellEnd"/>
            <w:r w:rsidRPr="00677658">
              <w:t xml:space="preserve"> desde </w:t>
            </w:r>
            <w:proofErr w:type="spellStart"/>
            <w:r w:rsidRPr="00677658">
              <w:t>DesktopLauncher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68B6E0F0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4AE033B9" w14:textId="77777777" w:rsidR="00677658" w:rsidRPr="00677658" w:rsidRDefault="00677658" w:rsidP="00677658">
            <w:r w:rsidRPr="00677658">
              <w:t>1.2.1</w:t>
            </w:r>
          </w:p>
        </w:tc>
      </w:tr>
      <w:tr w:rsidR="00677658" w:rsidRPr="00677658" w14:paraId="7F1B877C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D1A6F" w14:textId="77777777" w:rsidR="00677658" w:rsidRPr="00677658" w:rsidRDefault="00677658" w:rsidP="00677658">
            <w:r w:rsidRPr="00677658">
              <w:t>2</w:t>
            </w:r>
          </w:p>
        </w:tc>
        <w:tc>
          <w:tcPr>
            <w:tcW w:w="0" w:type="auto"/>
            <w:vAlign w:val="center"/>
            <w:hideMark/>
          </w:tcPr>
          <w:p w14:paraId="265BF00A" w14:textId="77777777" w:rsidR="00677658" w:rsidRPr="00677658" w:rsidRDefault="00677658" w:rsidP="00677658">
            <w:r w:rsidRPr="00677658">
              <w:rPr>
                <w:b/>
                <w:bCs/>
              </w:rPr>
              <w:t>1.2.3</w:t>
            </w:r>
            <w:r w:rsidRPr="00677658">
              <w:t xml:space="preserve"> Ejecutar y verificar “</w:t>
            </w:r>
            <w:proofErr w:type="spellStart"/>
            <w:r w:rsidRPr="00677658">
              <w:t>Hello</w:t>
            </w:r>
            <w:proofErr w:type="spellEnd"/>
            <w:r w:rsidRPr="00677658">
              <w:t xml:space="preserve"> </w:t>
            </w:r>
            <w:proofErr w:type="spellStart"/>
            <w:r w:rsidRPr="00677658">
              <w:t>world</w:t>
            </w:r>
            <w:proofErr w:type="spellEnd"/>
            <w:r w:rsidRPr="00677658">
              <w:t>” (pantalla negra).</w:t>
            </w:r>
          </w:p>
        </w:tc>
        <w:tc>
          <w:tcPr>
            <w:tcW w:w="0" w:type="auto"/>
            <w:vAlign w:val="center"/>
            <w:hideMark/>
          </w:tcPr>
          <w:p w14:paraId="30146FB3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1B0DE51F" w14:textId="77777777" w:rsidR="00677658" w:rsidRPr="00677658" w:rsidRDefault="00677658" w:rsidP="00677658">
            <w:r w:rsidRPr="00677658">
              <w:t>1.2.2</w:t>
            </w:r>
          </w:p>
        </w:tc>
      </w:tr>
      <w:tr w:rsidR="00677658" w:rsidRPr="00677658" w14:paraId="62812D86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9AD36" w14:textId="77777777" w:rsidR="00677658" w:rsidRPr="00677658" w:rsidRDefault="00677658" w:rsidP="00677658">
            <w:r w:rsidRPr="00677658">
              <w:t>3</w:t>
            </w:r>
          </w:p>
        </w:tc>
        <w:tc>
          <w:tcPr>
            <w:tcW w:w="0" w:type="auto"/>
            <w:vAlign w:val="center"/>
            <w:hideMark/>
          </w:tcPr>
          <w:p w14:paraId="7FE6D28B" w14:textId="77777777" w:rsidR="00677658" w:rsidRPr="00677658" w:rsidRDefault="00677658" w:rsidP="00677658">
            <w:r w:rsidRPr="00677658">
              <w:rPr>
                <w:b/>
                <w:bCs/>
              </w:rPr>
              <w:t>1.3.1</w:t>
            </w:r>
            <w:r w:rsidRPr="00677658">
              <w:t xml:space="preserve"> Crear interfaz </w:t>
            </w:r>
            <w:proofErr w:type="spellStart"/>
            <w:r w:rsidRPr="00677658">
              <w:t>Component</w:t>
            </w:r>
            <w:proofErr w:type="spellEnd"/>
            <w:r w:rsidRPr="00677658">
              <w:t xml:space="preserve"> en </w:t>
            </w:r>
            <w:proofErr w:type="spellStart"/>
            <w:r w:rsidRPr="00677658">
              <w:t>core.logic.ecs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55282E35" w14:textId="77777777" w:rsidR="00677658" w:rsidRPr="00677658" w:rsidRDefault="00677658" w:rsidP="00677658">
            <w:r w:rsidRPr="00677658">
              <w:t>0.166 día</w:t>
            </w:r>
          </w:p>
        </w:tc>
        <w:tc>
          <w:tcPr>
            <w:tcW w:w="0" w:type="auto"/>
            <w:vAlign w:val="center"/>
            <w:hideMark/>
          </w:tcPr>
          <w:p w14:paraId="01819015" w14:textId="77777777" w:rsidR="00677658" w:rsidRPr="00677658" w:rsidRDefault="00677658" w:rsidP="00677658">
            <w:r w:rsidRPr="00677658">
              <w:t>1.2.3</w:t>
            </w:r>
          </w:p>
        </w:tc>
      </w:tr>
      <w:tr w:rsidR="00677658" w:rsidRPr="00677658" w14:paraId="5CA63181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C5ADB" w14:textId="77777777" w:rsidR="00677658" w:rsidRPr="00677658" w:rsidRDefault="00677658" w:rsidP="00677658">
            <w:r w:rsidRPr="00677658">
              <w:t>3</w:t>
            </w:r>
          </w:p>
        </w:tc>
        <w:tc>
          <w:tcPr>
            <w:tcW w:w="0" w:type="auto"/>
            <w:vAlign w:val="center"/>
            <w:hideMark/>
          </w:tcPr>
          <w:p w14:paraId="24F63517" w14:textId="77777777" w:rsidR="00677658" w:rsidRPr="00677658" w:rsidRDefault="00677658" w:rsidP="00677658">
            <w:r w:rsidRPr="00677658">
              <w:rPr>
                <w:b/>
                <w:bCs/>
              </w:rPr>
              <w:t>1.3.2</w:t>
            </w:r>
            <w:r w:rsidRPr="00677658">
              <w:t xml:space="preserve"> Crear </w:t>
            </w:r>
            <w:proofErr w:type="spellStart"/>
            <w:r w:rsidRPr="00677658">
              <w:t>record</w:t>
            </w:r>
            <w:proofErr w:type="spellEnd"/>
            <w:r w:rsidRPr="00677658">
              <w:t xml:space="preserve"> </w:t>
            </w:r>
            <w:proofErr w:type="spellStart"/>
            <w:r w:rsidRPr="00677658">
              <w:t>Entity</w:t>
            </w:r>
            <w:proofErr w:type="spellEnd"/>
            <w:r w:rsidRPr="00677658">
              <w:t xml:space="preserve"> con UUID id y </w:t>
            </w:r>
            <w:proofErr w:type="spellStart"/>
            <w:r w:rsidRPr="00677658">
              <w:t>Map</w:t>
            </w:r>
            <w:proofErr w:type="spellEnd"/>
            <w:r w:rsidRPr="00677658">
              <w:t>&lt;</w:t>
            </w:r>
            <w:proofErr w:type="spellStart"/>
            <w:r w:rsidRPr="00677658">
              <w:t>Class</w:t>
            </w:r>
            <w:proofErr w:type="spellEnd"/>
            <w:r w:rsidRPr="00677658">
              <w:t>&lt;?</w:t>
            </w:r>
            <w:proofErr w:type="gramStart"/>
            <w:r w:rsidRPr="00677658">
              <w:t>&gt;,</w:t>
            </w:r>
            <w:proofErr w:type="spellStart"/>
            <w:r w:rsidRPr="00677658">
              <w:t>Component</w:t>
            </w:r>
            <w:proofErr w:type="spellEnd"/>
            <w:proofErr w:type="gramEnd"/>
            <w:r w:rsidRPr="00677658">
              <w:t xml:space="preserve">&gt; </w:t>
            </w:r>
            <w:proofErr w:type="spellStart"/>
            <w:r w:rsidRPr="00677658">
              <w:t>components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145F694F" w14:textId="77777777" w:rsidR="00677658" w:rsidRPr="00677658" w:rsidRDefault="00677658" w:rsidP="00677658">
            <w:r w:rsidRPr="00677658">
              <w:t>0.333 día</w:t>
            </w:r>
          </w:p>
        </w:tc>
        <w:tc>
          <w:tcPr>
            <w:tcW w:w="0" w:type="auto"/>
            <w:vAlign w:val="center"/>
            <w:hideMark/>
          </w:tcPr>
          <w:p w14:paraId="2B57A6C9" w14:textId="77777777" w:rsidR="00677658" w:rsidRPr="00677658" w:rsidRDefault="00677658" w:rsidP="00677658">
            <w:r w:rsidRPr="00677658">
              <w:t>1.3.1</w:t>
            </w:r>
          </w:p>
        </w:tc>
      </w:tr>
      <w:tr w:rsidR="00677658" w:rsidRPr="00677658" w14:paraId="2B04A258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5FC73" w14:textId="77777777" w:rsidR="00677658" w:rsidRPr="00677658" w:rsidRDefault="00677658" w:rsidP="00677658">
            <w:r w:rsidRPr="00677658">
              <w:t>3</w:t>
            </w:r>
          </w:p>
        </w:tc>
        <w:tc>
          <w:tcPr>
            <w:tcW w:w="0" w:type="auto"/>
            <w:vAlign w:val="center"/>
            <w:hideMark/>
          </w:tcPr>
          <w:p w14:paraId="3C72B8C5" w14:textId="77777777" w:rsidR="00677658" w:rsidRPr="00677658" w:rsidRDefault="00677658" w:rsidP="00677658">
            <w:r w:rsidRPr="00677658">
              <w:rPr>
                <w:b/>
                <w:bCs/>
              </w:rPr>
              <w:t>1.3.3</w:t>
            </w:r>
            <w:r w:rsidRPr="00677658">
              <w:t xml:space="preserve"> Crear interfaz </w:t>
            </w:r>
            <w:proofErr w:type="spellStart"/>
            <w:r w:rsidRPr="00677658">
              <w:t>System</w:t>
            </w:r>
            <w:proofErr w:type="spellEnd"/>
            <w:r w:rsidRPr="00677658">
              <w:t xml:space="preserve"> con método </w:t>
            </w:r>
            <w:proofErr w:type="spellStart"/>
            <w:proofErr w:type="gramStart"/>
            <w:r w:rsidRPr="00677658">
              <w:t>update</w:t>
            </w:r>
            <w:proofErr w:type="spellEnd"/>
            <w:r w:rsidRPr="00677658">
              <w:t>(</w:t>
            </w:r>
            <w:proofErr w:type="spellStart"/>
            <w:proofErr w:type="gramEnd"/>
            <w:r w:rsidRPr="00677658">
              <w:t>float</w:t>
            </w:r>
            <w:proofErr w:type="spellEnd"/>
            <w:r w:rsidRPr="00677658">
              <w:t xml:space="preserve"> delta).</w:t>
            </w:r>
          </w:p>
        </w:tc>
        <w:tc>
          <w:tcPr>
            <w:tcW w:w="0" w:type="auto"/>
            <w:vAlign w:val="center"/>
            <w:hideMark/>
          </w:tcPr>
          <w:p w14:paraId="1827341D" w14:textId="77777777" w:rsidR="00677658" w:rsidRPr="00677658" w:rsidRDefault="00677658" w:rsidP="00677658">
            <w:r w:rsidRPr="00677658">
              <w:t>0.166 día</w:t>
            </w:r>
          </w:p>
        </w:tc>
        <w:tc>
          <w:tcPr>
            <w:tcW w:w="0" w:type="auto"/>
            <w:vAlign w:val="center"/>
            <w:hideMark/>
          </w:tcPr>
          <w:p w14:paraId="3306E825" w14:textId="77777777" w:rsidR="00677658" w:rsidRPr="00677658" w:rsidRDefault="00677658" w:rsidP="00677658">
            <w:r w:rsidRPr="00677658">
              <w:t>1.3.2</w:t>
            </w:r>
          </w:p>
        </w:tc>
      </w:tr>
      <w:tr w:rsidR="00677658" w:rsidRPr="00677658" w14:paraId="52D58236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4C7B5" w14:textId="77777777" w:rsidR="00677658" w:rsidRPr="00677658" w:rsidRDefault="00677658" w:rsidP="00677658">
            <w:r w:rsidRPr="00677658">
              <w:t>4</w:t>
            </w:r>
          </w:p>
        </w:tc>
        <w:tc>
          <w:tcPr>
            <w:tcW w:w="0" w:type="auto"/>
            <w:vAlign w:val="center"/>
            <w:hideMark/>
          </w:tcPr>
          <w:p w14:paraId="5CFE5E5E" w14:textId="77777777" w:rsidR="00677658" w:rsidRPr="00677658" w:rsidRDefault="00677658" w:rsidP="00677658">
            <w:r w:rsidRPr="00677658">
              <w:rPr>
                <w:b/>
                <w:bCs/>
              </w:rPr>
              <w:t>1.4.1</w:t>
            </w:r>
            <w:r w:rsidRPr="00677658">
              <w:t xml:space="preserve"> Define </w:t>
            </w:r>
            <w:proofErr w:type="spellStart"/>
            <w:r w:rsidRPr="00677658">
              <w:t>record</w:t>
            </w:r>
            <w:proofErr w:type="spellEnd"/>
            <w:r w:rsidRPr="00677658">
              <w:t xml:space="preserve"> </w:t>
            </w:r>
            <w:proofErr w:type="spellStart"/>
            <w:proofErr w:type="gramStart"/>
            <w:r w:rsidRPr="00677658">
              <w:t>PositionComponent</w:t>
            </w:r>
            <w:proofErr w:type="spellEnd"/>
            <w:r w:rsidRPr="00677658">
              <w:t>(</w:t>
            </w:r>
            <w:proofErr w:type="spellStart"/>
            <w:proofErr w:type="gramEnd"/>
            <w:r w:rsidRPr="00677658">
              <w:t>int</w:t>
            </w:r>
            <w:proofErr w:type="spellEnd"/>
            <w:r w:rsidRPr="00677658">
              <w:t xml:space="preserve"> </w:t>
            </w:r>
            <w:proofErr w:type="spellStart"/>
            <w:proofErr w:type="gramStart"/>
            <w:r w:rsidRPr="00677658">
              <w:t>x,int</w:t>
            </w:r>
            <w:proofErr w:type="spellEnd"/>
            <w:proofErr w:type="gramEnd"/>
            <w:r w:rsidRPr="00677658">
              <w:t xml:space="preserve"> y).</w:t>
            </w:r>
          </w:p>
        </w:tc>
        <w:tc>
          <w:tcPr>
            <w:tcW w:w="0" w:type="auto"/>
            <w:vAlign w:val="center"/>
            <w:hideMark/>
          </w:tcPr>
          <w:p w14:paraId="2577207B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6625CA79" w14:textId="77777777" w:rsidR="00677658" w:rsidRPr="00677658" w:rsidRDefault="00677658" w:rsidP="00677658">
            <w:r w:rsidRPr="00677658">
              <w:t>1.3.3</w:t>
            </w:r>
          </w:p>
        </w:tc>
      </w:tr>
      <w:tr w:rsidR="00677658" w:rsidRPr="00677658" w14:paraId="3C909F65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12DED" w14:textId="77777777" w:rsidR="00677658" w:rsidRPr="00677658" w:rsidRDefault="00677658" w:rsidP="00677658">
            <w:r w:rsidRPr="00677658">
              <w:t>4</w:t>
            </w:r>
          </w:p>
        </w:tc>
        <w:tc>
          <w:tcPr>
            <w:tcW w:w="0" w:type="auto"/>
            <w:vAlign w:val="center"/>
            <w:hideMark/>
          </w:tcPr>
          <w:p w14:paraId="367BD4E9" w14:textId="77777777" w:rsidR="00677658" w:rsidRPr="00677658" w:rsidRDefault="00677658" w:rsidP="00677658">
            <w:r w:rsidRPr="00677658">
              <w:rPr>
                <w:b/>
                <w:bCs/>
              </w:rPr>
              <w:t>1.4.2</w:t>
            </w:r>
            <w:r w:rsidRPr="00677658">
              <w:t xml:space="preserve"> Define </w:t>
            </w:r>
            <w:proofErr w:type="spellStart"/>
            <w:r w:rsidRPr="00677658">
              <w:t>record</w:t>
            </w:r>
            <w:proofErr w:type="spellEnd"/>
            <w:r w:rsidRPr="00677658">
              <w:t xml:space="preserve"> </w:t>
            </w:r>
            <w:proofErr w:type="spellStart"/>
            <w:proofErr w:type="gramStart"/>
            <w:r w:rsidRPr="00677658">
              <w:t>RenderComponent</w:t>
            </w:r>
            <w:proofErr w:type="spellEnd"/>
            <w:r w:rsidRPr="00677658">
              <w:t>(</w:t>
            </w:r>
            <w:proofErr w:type="spellStart"/>
            <w:proofErr w:type="gramEnd"/>
            <w:r w:rsidRPr="00677658">
              <w:t>String</w:t>
            </w:r>
            <w:proofErr w:type="spellEnd"/>
            <w:r w:rsidRPr="00677658">
              <w:t xml:space="preserve"> </w:t>
            </w:r>
            <w:proofErr w:type="spellStart"/>
            <w:r w:rsidRPr="00677658">
              <w:t>spritePath</w:t>
            </w:r>
            <w:proofErr w:type="spellEnd"/>
            <w:r w:rsidRPr="00677658">
              <w:t>).</w:t>
            </w:r>
          </w:p>
        </w:tc>
        <w:tc>
          <w:tcPr>
            <w:tcW w:w="0" w:type="auto"/>
            <w:vAlign w:val="center"/>
            <w:hideMark/>
          </w:tcPr>
          <w:p w14:paraId="47A3B321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6E1BD393" w14:textId="77777777" w:rsidR="00677658" w:rsidRPr="00677658" w:rsidRDefault="00677658" w:rsidP="00677658">
            <w:r w:rsidRPr="00677658">
              <w:t>1.4.1</w:t>
            </w:r>
          </w:p>
        </w:tc>
      </w:tr>
      <w:tr w:rsidR="00677658" w:rsidRPr="00677658" w14:paraId="4ECA607E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FBC3D" w14:textId="77777777" w:rsidR="00677658" w:rsidRPr="00677658" w:rsidRDefault="00677658" w:rsidP="00677658">
            <w:r w:rsidRPr="00677658">
              <w:t>4</w:t>
            </w:r>
          </w:p>
        </w:tc>
        <w:tc>
          <w:tcPr>
            <w:tcW w:w="0" w:type="auto"/>
            <w:vAlign w:val="center"/>
            <w:hideMark/>
          </w:tcPr>
          <w:p w14:paraId="0F251BC6" w14:textId="77777777" w:rsidR="00677658" w:rsidRPr="00677658" w:rsidRDefault="00677658" w:rsidP="00677658">
            <w:r w:rsidRPr="00677658">
              <w:rPr>
                <w:b/>
                <w:bCs/>
              </w:rPr>
              <w:t>1.5.1</w:t>
            </w:r>
            <w:r w:rsidRPr="00677658">
              <w:t xml:space="preserve"> Crear clase </w:t>
            </w:r>
            <w:proofErr w:type="spellStart"/>
            <w:r w:rsidRPr="00677658">
              <w:t>RenderSystem</w:t>
            </w:r>
            <w:proofErr w:type="spellEnd"/>
            <w:r w:rsidRPr="00677658">
              <w:t xml:space="preserve"> implementando </w:t>
            </w:r>
            <w:proofErr w:type="spellStart"/>
            <w:r w:rsidRPr="00677658">
              <w:t>System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1DA72378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30087056" w14:textId="77777777" w:rsidR="00677658" w:rsidRPr="00677658" w:rsidRDefault="00677658" w:rsidP="00677658">
            <w:r w:rsidRPr="00677658">
              <w:t>1.4.2</w:t>
            </w:r>
          </w:p>
        </w:tc>
      </w:tr>
      <w:tr w:rsidR="00677658" w:rsidRPr="00677658" w14:paraId="6D087529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4A607" w14:textId="77777777" w:rsidR="00677658" w:rsidRPr="00677658" w:rsidRDefault="00677658" w:rsidP="00677658">
            <w:r w:rsidRPr="00677658">
              <w:t>4</w:t>
            </w:r>
          </w:p>
        </w:tc>
        <w:tc>
          <w:tcPr>
            <w:tcW w:w="0" w:type="auto"/>
            <w:vAlign w:val="center"/>
            <w:hideMark/>
          </w:tcPr>
          <w:p w14:paraId="12C235BC" w14:textId="77777777" w:rsidR="00677658" w:rsidRPr="00677658" w:rsidRDefault="00677658" w:rsidP="00677658">
            <w:r w:rsidRPr="00677658">
              <w:rPr>
                <w:b/>
                <w:bCs/>
              </w:rPr>
              <w:t>1.5.2</w:t>
            </w:r>
            <w:r w:rsidRPr="00677658">
              <w:t xml:space="preserve"> Inyectar </w:t>
            </w:r>
            <w:proofErr w:type="spellStart"/>
            <w:r w:rsidRPr="00677658">
              <w:t>SpriteBatch</w:t>
            </w:r>
            <w:proofErr w:type="spellEnd"/>
            <w:r w:rsidRPr="00677658">
              <w:t xml:space="preserve"> en </w:t>
            </w:r>
            <w:proofErr w:type="spellStart"/>
            <w:r w:rsidRPr="00677658">
              <w:t>RenderSystem</w:t>
            </w:r>
            <w:proofErr w:type="spellEnd"/>
            <w:r w:rsidRPr="00677658">
              <w:t xml:space="preserve"> (constructor).</w:t>
            </w:r>
          </w:p>
        </w:tc>
        <w:tc>
          <w:tcPr>
            <w:tcW w:w="0" w:type="auto"/>
            <w:vAlign w:val="center"/>
            <w:hideMark/>
          </w:tcPr>
          <w:p w14:paraId="3F9422F2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310D79DA" w14:textId="77777777" w:rsidR="00677658" w:rsidRPr="00677658" w:rsidRDefault="00677658" w:rsidP="00677658">
            <w:r w:rsidRPr="00677658">
              <w:t>1.5.1</w:t>
            </w:r>
          </w:p>
        </w:tc>
      </w:tr>
      <w:tr w:rsidR="00677658" w:rsidRPr="00677658" w14:paraId="52902862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3A558" w14:textId="77777777" w:rsidR="00677658" w:rsidRPr="00677658" w:rsidRDefault="00677658" w:rsidP="00677658">
            <w:r w:rsidRPr="00677658">
              <w:t>4</w:t>
            </w:r>
          </w:p>
        </w:tc>
        <w:tc>
          <w:tcPr>
            <w:tcW w:w="0" w:type="auto"/>
            <w:vAlign w:val="center"/>
            <w:hideMark/>
          </w:tcPr>
          <w:p w14:paraId="6D6B201F" w14:textId="77777777" w:rsidR="00677658" w:rsidRPr="00677658" w:rsidRDefault="00677658" w:rsidP="00677658">
            <w:r w:rsidRPr="00677658">
              <w:rPr>
                <w:b/>
                <w:bCs/>
              </w:rPr>
              <w:t>1.5.3</w:t>
            </w:r>
            <w:r w:rsidRPr="00677658">
              <w:t xml:space="preserve"> Implementar </w:t>
            </w:r>
            <w:proofErr w:type="spellStart"/>
            <w:r w:rsidRPr="00677658">
              <w:t>loop</w:t>
            </w:r>
            <w:proofErr w:type="spellEnd"/>
            <w:r w:rsidRPr="00677658">
              <w:t xml:space="preserve"> que recorra entidades con </w:t>
            </w:r>
            <w:proofErr w:type="spellStart"/>
            <w:r w:rsidRPr="00677658">
              <w:t>RenderComponent</w:t>
            </w:r>
            <w:proofErr w:type="spellEnd"/>
            <w:r w:rsidRPr="00677658">
              <w:t xml:space="preserve"> y dibuje rectángulos básicos.</w:t>
            </w:r>
          </w:p>
        </w:tc>
        <w:tc>
          <w:tcPr>
            <w:tcW w:w="0" w:type="auto"/>
            <w:vAlign w:val="center"/>
            <w:hideMark/>
          </w:tcPr>
          <w:p w14:paraId="41BC288B" w14:textId="77777777" w:rsidR="00677658" w:rsidRPr="00677658" w:rsidRDefault="00677658" w:rsidP="00677658">
            <w:r w:rsidRPr="00677658">
              <w:t>0.5 día</w:t>
            </w:r>
          </w:p>
        </w:tc>
        <w:tc>
          <w:tcPr>
            <w:tcW w:w="0" w:type="auto"/>
            <w:vAlign w:val="center"/>
            <w:hideMark/>
          </w:tcPr>
          <w:p w14:paraId="6A6C29E5" w14:textId="77777777" w:rsidR="00677658" w:rsidRPr="00677658" w:rsidRDefault="00677658" w:rsidP="00677658">
            <w:r w:rsidRPr="00677658">
              <w:t>1.5.2</w:t>
            </w:r>
          </w:p>
        </w:tc>
      </w:tr>
      <w:tr w:rsidR="00677658" w:rsidRPr="00677658" w14:paraId="4C5070C9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A0A8B" w14:textId="77777777" w:rsidR="00677658" w:rsidRPr="00677658" w:rsidRDefault="00677658" w:rsidP="00677658">
            <w:r w:rsidRPr="00677658">
              <w:t>5</w:t>
            </w:r>
          </w:p>
        </w:tc>
        <w:tc>
          <w:tcPr>
            <w:tcW w:w="0" w:type="auto"/>
            <w:vAlign w:val="center"/>
            <w:hideMark/>
          </w:tcPr>
          <w:p w14:paraId="2223799F" w14:textId="77777777" w:rsidR="00677658" w:rsidRPr="00677658" w:rsidRDefault="00677658" w:rsidP="00677658">
            <w:r w:rsidRPr="00677658">
              <w:rPr>
                <w:b/>
                <w:bCs/>
              </w:rPr>
              <w:t>1.6.1</w:t>
            </w:r>
            <w:r w:rsidRPr="00677658">
              <w:t xml:space="preserve"> Crear clase </w:t>
            </w:r>
            <w:proofErr w:type="spellStart"/>
            <w:r w:rsidRPr="00677658">
              <w:t>LogicSystem</w:t>
            </w:r>
            <w:proofErr w:type="spellEnd"/>
            <w:r w:rsidRPr="00677658">
              <w:t xml:space="preserve"> con método vacío </w:t>
            </w:r>
            <w:proofErr w:type="spellStart"/>
            <w:r w:rsidRPr="00677658">
              <w:t>update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45FD9DCE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2D9BC7E5" w14:textId="77777777" w:rsidR="00677658" w:rsidRPr="00677658" w:rsidRDefault="00677658" w:rsidP="00677658">
            <w:r w:rsidRPr="00677658">
              <w:t>1.3.3</w:t>
            </w:r>
          </w:p>
        </w:tc>
      </w:tr>
      <w:tr w:rsidR="00677658" w:rsidRPr="00677658" w14:paraId="1000CF0A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3ABA2" w14:textId="77777777" w:rsidR="00677658" w:rsidRPr="00677658" w:rsidRDefault="00677658" w:rsidP="00677658">
            <w:r w:rsidRPr="00677658">
              <w:t>5</w:t>
            </w:r>
          </w:p>
        </w:tc>
        <w:tc>
          <w:tcPr>
            <w:tcW w:w="0" w:type="auto"/>
            <w:vAlign w:val="center"/>
            <w:hideMark/>
          </w:tcPr>
          <w:p w14:paraId="38DC2CCF" w14:textId="77777777" w:rsidR="00677658" w:rsidRPr="00677658" w:rsidRDefault="00677658" w:rsidP="00677658">
            <w:r w:rsidRPr="00677658">
              <w:rPr>
                <w:b/>
                <w:bCs/>
              </w:rPr>
              <w:t>1.6.2</w:t>
            </w:r>
            <w:r w:rsidRPr="00677658">
              <w:t xml:space="preserve"> Registrar </w:t>
            </w:r>
            <w:proofErr w:type="spellStart"/>
            <w:r w:rsidRPr="00677658">
              <w:t>LogicSystem</w:t>
            </w:r>
            <w:proofErr w:type="spellEnd"/>
            <w:r w:rsidRPr="00677658">
              <w:t xml:space="preserve"> en bucle principal de </w:t>
            </w:r>
            <w:proofErr w:type="spellStart"/>
            <w:r w:rsidRPr="00677658">
              <w:t>GameApp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71AFDB8F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0286FF67" w14:textId="77777777" w:rsidR="00677658" w:rsidRPr="00677658" w:rsidRDefault="00677658" w:rsidP="00677658">
            <w:r w:rsidRPr="00677658">
              <w:t>1.6.1</w:t>
            </w:r>
          </w:p>
        </w:tc>
      </w:tr>
      <w:tr w:rsidR="00677658" w:rsidRPr="00677658" w14:paraId="5B4D66D8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36417" w14:textId="77777777" w:rsidR="00677658" w:rsidRPr="00677658" w:rsidRDefault="00677658" w:rsidP="00677658">
            <w:r w:rsidRPr="00677658">
              <w:t>5</w:t>
            </w:r>
          </w:p>
        </w:tc>
        <w:tc>
          <w:tcPr>
            <w:tcW w:w="0" w:type="auto"/>
            <w:vAlign w:val="center"/>
            <w:hideMark/>
          </w:tcPr>
          <w:p w14:paraId="24F38C57" w14:textId="77777777" w:rsidR="00677658" w:rsidRPr="00677658" w:rsidRDefault="00677658" w:rsidP="00677658">
            <w:r w:rsidRPr="00677658">
              <w:rPr>
                <w:b/>
                <w:bCs/>
              </w:rPr>
              <w:t>1.7.1</w:t>
            </w:r>
            <w:r w:rsidRPr="00677658">
              <w:t xml:space="preserve"> Dibujar líneas verticales de </w:t>
            </w:r>
            <w:proofErr w:type="spellStart"/>
            <w:r w:rsidRPr="00677658">
              <w:t>grid</w:t>
            </w:r>
            <w:proofErr w:type="spellEnd"/>
            <w:r w:rsidRPr="00677658">
              <w:t xml:space="preserve"> cada 32 </w:t>
            </w:r>
            <w:proofErr w:type="spellStart"/>
            <w:r w:rsidRPr="00677658">
              <w:t>px</w:t>
            </w:r>
            <w:proofErr w:type="spellEnd"/>
            <w:r w:rsidRPr="00677658">
              <w:t xml:space="preserve"> en </w:t>
            </w:r>
            <w:proofErr w:type="spellStart"/>
            <w:r w:rsidRPr="00677658">
              <w:t>RenderSystem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2E5BB21C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0ECCA11C" w14:textId="77777777" w:rsidR="00677658" w:rsidRPr="00677658" w:rsidRDefault="00677658" w:rsidP="00677658">
            <w:r w:rsidRPr="00677658">
              <w:t>1.5.3</w:t>
            </w:r>
          </w:p>
        </w:tc>
      </w:tr>
      <w:tr w:rsidR="00677658" w:rsidRPr="00677658" w14:paraId="41A4D372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F44BC" w14:textId="77777777" w:rsidR="00677658" w:rsidRPr="00677658" w:rsidRDefault="00677658" w:rsidP="00677658">
            <w:r w:rsidRPr="00677658">
              <w:t>5</w:t>
            </w:r>
          </w:p>
        </w:tc>
        <w:tc>
          <w:tcPr>
            <w:tcW w:w="0" w:type="auto"/>
            <w:vAlign w:val="center"/>
            <w:hideMark/>
          </w:tcPr>
          <w:p w14:paraId="1EACB917" w14:textId="77777777" w:rsidR="00677658" w:rsidRPr="00677658" w:rsidRDefault="00677658" w:rsidP="00677658">
            <w:r w:rsidRPr="00677658">
              <w:rPr>
                <w:b/>
                <w:bCs/>
              </w:rPr>
              <w:t>1.7.2</w:t>
            </w:r>
            <w:r w:rsidRPr="00677658">
              <w:t xml:space="preserve"> Dibujar líneas horizontales de </w:t>
            </w:r>
            <w:proofErr w:type="spellStart"/>
            <w:r w:rsidRPr="00677658">
              <w:t>grid</w:t>
            </w:r>
            <w:proofErr w:type="spellEnd"/>
            <w:r w:rsidRPr="00677658">
              <w:t xml:space="preserve"> cada 32 </w:t>
            </w:r>
            <w:proofErr w:type="spellStart"/>
            <w:r w:rsidRPr="00677658">
              <w:t>px</w:t>
            </w:r>
            <w:proofErr w:type="spellEnd"/>
            <w:r w:rsidRPr="00677658">
              <w:t xml:space="preserve"> en </w:t>
            </w:r>
            <w:proofErr w:type="spellStart"/>
            <w:r w:rsidRPr="00677658">
              <w:t>RenderSystem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63456432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7821BEE2" w14:textId="77777777" w:rsidR="00677658" w:rsidRPr="00677658" w:rsidRDefault="00677658" w:rsidP="00677658">
            <w:r w:rsidRPr="00677658">
              <w:t>1.7.1</w:t>
            </w:r>
          </w:p>
        </w:tc>
      </w:tr>
    </w:tbl>
    <w:p w14:paraId="6B509341" w14:textId="77777777" w:rsidR="00677658" w:rsidRPr="00677658" w:rsidRDefault="00677658" w:rsidP="00677658">
      <w:r w:rsidRPr="00677658">
        <w:pict w14:anchorId="72BD7C5E">
          <v:rect id="_x0000_i1143" style="width:0;height:1.5pt" o:hralign="center" o:hrstd="t" o:hr="t" fillcolor="#a0a0a0" stroked="f"/>
        </w:pict>
      </w:r>
    </w:p>
    <w:p w14:paraId="0D2E1276" w14:textId="77777777" w:rsidR="00677658" w:rsidRPr="00677658" w:rsidRDefault="00677658" w:rsidP="00677658">
      <w:pPr>
        <w:rPr>
          <w:b/>
          <w:bCs/>
        </w:rPr>
      </w:pPr>
      <w:r w:rsidRPr="00677658">
        <w:rPr>
          <w:rFonts w:ascii="Segoe UI Emoji" w:hAnsi="Segoe UI Emoji" w:cs="Segoe UI Emoji"/>
          <w:b/>
          <w:bCs/>
        </w:rPr>
        <w:lastRenderedPageBreak/>
        <w:t>📅</w:t>
      </w:r>
      <w:r w:rsidRPr="00677658">
        <w:rPr>
          <w:b/>
          <w:bCs/>
        </w:rPr>
        <w:t xml:space="preserve"> Semana 2: </w:t>
      </w:r>
      <w:proofErr w:type="spellStart"/>
      <w:r w:rsidRPr="00677658">
        <w:rPr>
          <w:b/>
          <w:bCs/>
        </w:rPr>
        <w:t>AssetManager</w:t>
      </w:r>
      <w:proofErr w:type="spellEnd"/>
      <w:r w:rsidRPr="00677658">
        <w:rPr>
          <w:b/>
          <w:bCs/>
        </w:rPr>
        <w:t xml:space="preserve"> y </w:t>
      </w:r>
      <w:proofErr w:type="spellStart"/>
      <w:r w:rsidRPr="00677658">
        <w:rPr>
          <w:b/>
          <w:bCs/>
        </w:rPr>
        <w:t>Pooling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5971"/>
        <w:gridCol w:w="883"/>
        <w:gridCol w:w="1273"/>
      </w:tblGrid>
      <w:tr w:rsidR="00677658" w:rsidRPr="00677658" w14:paraId="4E8F2D27" w14:textId="77777777" w:rsidTr="00677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86F76F" w14:textId="77777777" w:rsidR="00677658" w:rsidRPr="00677658" w:rsidRDefault="00677658" w:rsidP="00677658">
            <w:pPr>
              <w:rPr>
                <w:b/>
                <w:bCs/>
              </w:rPr>
            </w:pPr>
            <w:r w:rsidRPr="00677658">
              <w:rPr>
                <w:b/>
                <w:bCs/>
              </w:rPr>
              <w:t>Día</w:t>
            </w:r>
          </w:p>
        </w:tc>
        <w:tc>
          <w:tcPr>
            <w:tcW w:w="0" w:type="auto"/>
            <w:vAlign w:val="center"/>
            <w:hideMark/>
          </w:tcPr>
          <w:p w14:paraId="43CF2A80" w14:textId="77777777" w:rsidR="00677658" w:rsidRPr="00677658" w:rsidRDefault="00677658" w:rsidP="00677658">
            <w:pPr>
              <w:rPr>
                <w:b/>
                <w:bCs/>
              </w:rPr>
            </w:pPr>
            <w:r w:rsidRPr="00677658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D9E4DC8" w14:textId="77777777" w:rsidR="00677658" w:rsidRPr="00677658" w:rsidRDefault="00677658" w:rsidP="00677658">
            <w:pPr>
              <w:rPr>
                <w:b/>
                <w:bCs/>
              </w:rPr>
            </w:pPr>
            <w:r w:rsidRPr="00677658">
              <w:rPr>
                <w:b/>
                <w:bCs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3D1AF754" w14:textId="77777777" w:rsidR="00677658" w:rsidRPr="00677658" w:rsidRDefault="00677658" w:rsidP="00677658">
            <w:pPr>
              <w:rPr>
                <w:b/>
                <w:bCs/>
              </w:rPr>
            </w:pPr>
            <w:r w:rsidRPr="00677658">
              <w:rPr>
                <w:b/>
                <w:bCs/>
              </w:rPr>
              <w:t>Dependencia</w:t>
            </w:r>
          </w:p>
        </w:tc>
      </w:tr>
      <w:tr w:rsidR="00677658" w:rsidRPr="00677658" w14:paraId="182E3202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410A0" w14:textId="77777777" w:rsidR="00677658" w:rsidRPr="00677658" w:rsidRDefault="00677658" w:rsidP="00677658">
            <w:r w:rsidRPr="00677658">
              <w:t>6</w:t>
            </w:r>
          </w:p>
        </w:tc>
        <w:tc>
          <w:tcPr>
            <w:tcW w:w="0" w:type="auto"/>
            <w:vAlign w:val="center"/>
            <w:hideMark/>
          </w:tcPr>
          <w:p w14:paraId="2DBEB3B3" w14:textId="77777777" w:rsidR="00677658" w:rsidRPr="00677658" w:rsidRDefault="00677658" w:rsidP="00677658">
            <w:r w:rsidRPr="00677658">
              <w:rPr>
                <w:b/>
                <w:bCs/>
              </w:rPr>
              <w:t>1.8.1</w:t>
            </w:r>
            <w:r w:rsidRPr="00677658">
              <w:t xml:space="preserve"> Configurar </w:t>
            </w:r>
            <w:proofErr w:type="spellStart"/>
            <w:r w:rsidRPr="00677658">
              <w:t>AssetManager</w:t>
            </w:r>
            <w:proofErr w:type="spellEnd"/>
            <w:r w:rsidRPr="00677658">
              <w:t xml:space="preserve"> en </w:t>
            </w:r>
            <w:proofErr w:type="spellStart"/>
            <w:r w:rsidRPr="00677658">
              <w:t>GameApp</w:t>
            </w:r>
            <w:proofErr w:type="spellEnd"/>
            <w:r w:rsidRPr="00677658">
              <w:t xml:space="preserve"> (instancia única).</w:t>
            </w:r>
          </w:p>
        </w:tc>
        <w:tc>
          <w:tcPr>
            <w:tcW w:w="0" w:type="auto"/>
            <w:vAlign w:val="center"/>
            <w:hideMark/>
          </w:tcPr>
          <w:p w14:paraId="0800B13F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1D9C81D9" w14:textId="77777777" w:rsidR="00677658" w:rsidRPr="00677658" w:rsidRDefault="00677658" w:rsidP="00677658">
            <w:r w:rsidRPr="00677658">
              <w:t>1.5.3</w:t>
            </w:r>
          </w:p>
        </w:tc>
      </w:tr>
      <w:tr w:rsidR="00677658" w:rsidRPr="00677658" w14:paraId="735BCC4F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137D7" w14:textId="77777777" w:rsidR="00677658" w:rsidRPr="00677658" w:rsidRDefault="00677658" w:rsidP="00677658">
            <w:r w:rsidRPr="00677658">
              <w:t>6</w:t>
            </w:r>
          </w:p>
        </w:tc>
        <w:tc>
          <w:tcPr>
            <w:tcW w:w="0" w:type="auto"/>
            <w:vAlign w:val="center"/>
            <w:hideMark/>
          </w:tcPr>
          <w:p w14:paraId="44080706" w14:textId="77777777" w:rsidR="00677658" w:rsidRPr="00677658" w:rsidRDefault="00677658" w:rsidP="00677658">
            <w:r w:rsidRPr="00677658">
              <w:rPr>
                <w:b/>
                <w:bCs/>
              </w:rPr>
              <w:t>1.8.2</w:t>
            </w:r>
            <w:r w:rsidRPr="00677658">
              <w:t xml:space="preserve"> Añadir carga asíncrona de </w:t>
            </w:r>
            <w:proofErr w:type="spellStart"/>
            <w:proofErr w:type="gramStart"/>
            <w:r w:rsidRPr="00677658">
              <w:t>tiles.atlas</w:t>
            </w:r>
            <w:proofErr w:type="spellEnd"/>
            <w:proofErr w:type="gramEnd"/>
            <w:r w:rsidRPr="00677658">
              <w:t xml:space="preserve">: </w:t>
            </w:r>
            <w:proofErr w:type="spellStart"/>
            <w:r w:rsidRPr="00677658">
              <w:t>assetManager.load</w:t>
            </w:r>
            <w:proofErr w:type="spellEnd"/>
            <w:r w:rsidRPr="00677658">
              <w:t>(...).</w:t>
            </w:r>
          </w:p>
        </w:tc>
        <w:tc>
          <w:tcPr>
            <w:tcW w:w="0" w:type="auto"/>
            <w:vAlign w:val="center"/>
            <w:hideMark/>
          </w:tcPr>
          <w:p w14:paraId="03025BCF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0C88B386" w14:textId="77777777" w:rsidR="00677658" w:rsidRPr="00677658" w:rsidRDefault="00677658" w:rsidP="00677658">
            <w:r w:rsidRPr="00677658">
              <w:t>1.8.1</w:t>
            </w:r>
          </w:p>
        </w:tc>
      </w:tr>
      <w:tr w:rsidR="00677658" w:rsidRPr="00677658" w14:paraId="6F9C0C13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9DF1D" w14:textId="77777777" w:rsidR="00677658" w:rsidRPr="00677658" w:rsidRDefault="00677658" w:rsidP="00677658">
            <w:r w:rsidRPr="00677658">
              <w:t>6</w:t>
            </w:r>
          </w:p>
        </w:tc>
        <w:tc>
          <w:tcPr>
            <w:tcW w:w="0" w:type="auto"/>
            <w:vAlign w:val="center"/>
            <w:hideMark/>
          </w:tcPr>
          <w:p w14:paraId="2CB11FCC" w14:textId="77777777" w:rsidR="00677658" w:rsidRPr="00677658" w:rsidRDefault="00677658" w:rsidP="00677658">
            <w:r w:rsidRPr="00677658">
              <w:rPr>
                <w:b/>
                <w:bCs/>
              </w:rPr>
              <w:t>1.8.3</w:t>
            </w:r>
            <w:r w:rsidRPr="00677658">
              <w:t xml:space="preserve"> Llamar a </w:t>
            </w:r>
            <w:proofErr w:type="spellStart"/>
            <w:r w:rsidRPr="00677658">
              <w:t>assetManager.finishLoading</w:t>
            </w:r>
            <w:proofErr w:type="spellEnd"/>
            <w:r w:rsidRPr="00677658">
              <w:t>() antes del primer render.</w:t>
            </w:r>
          </w:p>
        </w:tc>
        <w:tc>
          <w:tcPr>
            <w:tcW w:w="0" w:type="auto"/>
            <w:vAlign w:val="center"/>
            <w:hideMark/>
          </w:tcPr>
          <w:p w14:paraId="221D9ACB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64C834BC" w14:textId="77777777" w:rsidR="00677658" w:rsidRPr="00677658" w:rsidRDefault="00677658" w:rsidP="00677658">
            <w:r w:rsidRPr="00677658">
              <w:t>1.8.2</w:t>
            </w:r>
          </w:p>
        </w:tc>
      </w:tr>
      <w:tr w:rsidR="00677658" w:rsidRPr="00677658" w14:paraId="57B0203A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837CD" w14:textId="77777777" w:rsidR="00677658" w:rsidRPr="00677658" w:rsidRDefault="00677658" w:rsidP="00677658">
            <w:r w:rsidRPr="00677658">
              <w:t>6</w:t>
            </w:r>
          </w:p>
        </w:tc>
        <w:tc>
          <w:tcPr>
            <w:tcW w:w="0" w:type="auto"/>
            <w:vAlign w:val="center"/>
            <w:hideMark/>
          </w:tcPr>
          <w:p w14:paraId="14D199E7" w14:textId="77777777" w:rsidR="00677658" w:rsidRPr="00677658" w:rsidRDefault="00677658" w:rsidP="00677658">
            <w:r w:rsidRPr="00677658">
              <w:rPr>
                <w:b/>
                <w:bCs/>
              </w:rPr>
              <w:t>1.8.4</w:t>
            </w:r>
            <w:r w:rsidRPr="00677658">
              <w:t xml:space="preserve"> Probar que </w:t>
            </w:r>
            <w:proofErr w:type="spellStart"/>
            <w:r w:rsidRPr="00677658">
              <w:t>TextureAtlas</w:t>
            </w:r>
            <w:proofErr w:type="spellEnd"/>
            <w:r w:rsidRPr="00677658">
              <w:t xml:space="preserve"> está disponible en </w:t>
            </w:r>
            <w:proofErr w:type="spellStart"/>
            <w:r w:rsidRPr="00677658">
              <w:t>RenderSystem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4809F202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40960E51" w14:textId="77777777" w:rsidR="00677658" w:rsidRPr="00677658" w:rsidRDefault="00677658" w:rsidP="00677658">
            <w:r w:rsidRPr="00677658">
              <w:t>1.8.3</w:t>
            </w:r>
          </w:p>
        </w:tc>
      </w:tr>
      <w:tr w:rsidR="00677658" w:rsidRPr="00677658" w14:paraId="22D6F1C6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13301" w14:textId="77777777" w:rsidR="00677658" w:rsidRPr="00677658" w:rsidRDefault="00677658" w:rsidP="00677658">
            <w:r w:rsidRPr="00677658">
              <w:t>7</w:t>
            </w:r>
          </w:p>
        </w:tc>
        <w:tc>
          <w:tcPr>
            <w:tcW w:w="0" w:type="auto"/>
            <w:vAlign w:val="center"/>
            <w:hideMark/>
          </w:tcPr>
          <w:p w14:paraId="669E7059" w14:textId="77777777" w:rsidR="00677658" w:rsidRPr="00677658" w:rsidRDefault="00677658" w:rsidP="00677658">
            <w:r w:rsidRPr="00677658">
              <w:rPr>
                <w:b/>
                <w:bCs/>
              </w:rPr>
              <w:t>1.9.1</w:t>
            </w:r>
            <w:r w:rsidRPr="00677658">
              <w:t xml:space="preserve"> Crear clase </w:t>
            </w:r>
            <w:proofErr w:type="spellStart"/>
            <w:r w:rsidRPr="00677658">
              <w:t>EntityPool</w:t>
            </w:r>
            <w:proofErr w:type="spellEnd"/>
            <w:r w:rsidRPr="00677658">
              <w:t xml:space="preserve"> con métodos </w:t>
            </w:r>
            <w:proofErr w:type="spellStart"/>
            <w:proofErr w:type="gramStart"/>
            <w:r w:rsidRPr="00677658">
              <w:t>borrow</w:t>
            </w:r>
            <w:proofErr w:type="spellEnd"/>
            <w:r w:rsidRPr="00677658">
              <w:t>(</w:t>
            </w:r>
            <w:proofErr w:type="gramEnd"/>
            <w:r w:rsidRPr="00677658">
              <w:t xml:space="preserve">) y </w:t>
            </w:r>
            <w:proofErr w:type="gramStart"/>
            <w:r w:rsidRPr="00677658">
              <w:t>return(</w:t>
            </w:r>
            <w:proofErr w:type="gramEnd"/>
            <w:r w:rsidRPr="00677658">
              <w:t>).</w:t>
            </w:r>
          </w:p>
        </w:tc>
        <w:tc>
          <w:tcPr>
            <w:tcW w:w="0" w:type="auto"/>
            <w:vAlign w:val="center"/>
            <w:hideMark/>
          </w:tcPr>
          <w:p w14:paraId="6748EF01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7405F00C" w14:textId="77777777" w:rsidR="00677658" w:rsidRPr="00677658" w:rsidRDefault="00677658" w:rsidP="00677658">
            <w:r w:rsidRPr="00677658">
              <w:t>1.3.2</w:t>
            </w:r>
          </w:p>
        </w:tc>
      </w:tr>
      <w:tr w:rsidR="00677658" w:rsidRPr="00677658" w14:paraId="06D8BB2A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604AF" w14:textId="77777777" w:rsidR="00677658" w:rsidRPr="00677658" w:rsidRDefault="00677658" w:rsidP="00677658">
            <w:r w:rsidRPr="00677658">
              <w:t>7</w:t>
            </w:r>
          </w:p>
        </w:tc>
        <w:tc>
          <w:tcPr>
            <w:tcW w:w="0" w:type="auto"/>
            <w:vAlign w:val="center"/>
            <w:hideMark/>
          </w:tcPr>
          <w:p w14:paraId="20EE798E" w14:textId="77777777" w:rsidR="00677658" w:rsidRPr="00677658" w:rsidRDefault="00677658" w:rsidP="00677658">
            <w:r w:rsidRPr="00677658">
              <w:rPr>
                <w:b/>
                <w:bCs/>
              </w:rPr>
              <w:t>1.9.2</w:t>
            </w:r>
            <w:r w:rsidRPr="00677658">
              <w:t xml:space="preserve"> Implementar reutilización de instancias en </w:t>
            </w:r>
            <w:proofErr w:type="spellStart"/>
            <w:r w:rsidRPr="00677658">
              <w:t>EntityPool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77B9F71A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34499B54" w14:textId="77777777" w:rsidR="00677658" w:rsidRPr="00677658" w:rsidRDefault="00677658" w:rsidP="00677658">
            <w:r w:rsidRPr="00677658">
              <w:t>1.9.1</w:t>
            </w:r>
          </w:p>
        </w:tc>
      </w:tr>
      <w:tr w:rsidR="00677658" w:rsidRPr="00677658" w14:paraId="35074D7E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0DEF9" w14:textId="77777777" w:rsidR="00677658" w:rsidRPr="00677658" w:rsidRDefault="00677658" w:rsidP="00677658">
            <w:r w:rsidRPr="00677658">
              <w:t>7</w:t>
            </w:r>
          </w:p>
        </w:tc>
        <w:tc>
          <w:tcPr>
            <w:tcW w:w="0" w:type="auto"/>
            <w:vAlign w:val="center"/>
            <w:hideMark/>
          </w:tcPr>
          <w:p w14:paraId="27C6D073" w14:textId="77777777" w:rsidR="00677658" w:rsidRPr="00677658" w:rsidRDefault="00677658" w:rsidP="00677658">
            <w:r w:rsidRPr="00677658">
              <w:rPr>
                <w:b/>
                <w:bCs/>
              </w:rPr>
              <w:t>1.9.3</w:t>
            </w:r>
            <w:r w:rsidRPr="00677658">
              <w:t xml:space="preserve"> Ajustar </w:t>
            </w:r>
            <w:proofErr w:type="spellStart"/>
            <w:r w:rsidRPr="00677658">
              <w:t>RenderSystem</w:t>
            </w:r>
            <w:proofErr w:type="spellEnd"/>
            <w:r w:rsidRPr="00677658">
              <w:t xml:space="preserve"> y </w:t>
            </w:r>
            <w:proofErr w:type="spellStart"/>
            <w:r w:rsidRPr="00677658">
              <w:t>LogicSystem</w:t>
            </w:r>
            <w:proofErr w:type="spellEnd"/>
            <w:r w:rsidRPr="00677658">
              <w:t xml:space="preserve"> para tomar entidades de </w:t>
            </w:r>
            <w:proofErr w:type="spellStart"/>
            <w:r w:rsidRPr="00677658">
              <w:t>EntityPool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11378507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19F70854" w14:textId="77777777" w:rsidR="00677658" w:rsidRPr="00677658" w:rsidRDefault="00677658" w:rsidP="00677658">
            <w:r w:rsidRPr="00677658">
              <w:t>1.9.2</w:t>
            </w:r>
          </w:p>
        </w:tc>
      </w:tr>
      <w:tr w:rsidR="00677658" w:rsidRPr="00677658" w14:paraId="00F9AFD2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49F7B" w14:textId="77777777" w:rsidR="00677658" w:rsidRPr="00677658" w:rsidRDefault="00677658" w:rsidP="00677658">
            <w:r w:rsidRPr="00677658">
              <w:t>7</w:t>
            </w:r>
          </w:p>
        </w:tc>
        <w:tc>
          <w:tcPr>
            <w:tcW w:w="0" w:type="auto"/>
            <w:vAlign w:val="center"/>
            <w:hideMark/>
          </w:tcPr>
          <w:p w14:paraId="21D7212E" w14:textId="77777777" w:rsidR="00677658" w:rsidRPr="00677658" w:rsidRDefault="00677658" w:rsidP="00677658">
            <w:r w:rsidRPr="00677658">
              <w:rPr>
                <w:b/>
                <w:bCs/>
              </w:rPr>
              <w:t>1.9.4</w:t>
            </w:r>
            <w:r w:rsidRPr="00677658">
              <w:t xml:space="preserve"> Pruebas unitarias básicas para </w:t>
            </w:r>
            <w:proofErr w:type="spellStart"/>
            <w:r w:rsidRPr="00677658">
              <w:t>EntityPool</w:t>
            </w:r>
            <w:proofErr w:type="spellEnd"/>
            <w:r w:rsidRPr="00677658">
              <w:t xml:space="preserve"> (</w:t>
            </w:r>
            <w:proofErr w:type="spellStart"/>
            <w:r w:rsidRPr="00677658">
              <w:rPr>
                <w:rFonts w:ascii="MS Gothic" w:eastAsia="MS Gothic" w:hAnsi="MS Gothic" w:cs="MS Gothic" w:hint="eastAsia"/>
              </w:rPr>
              <w:t>借用</w:t>
            </w:r>
            <w:proofErr w:type="spellEnd"/>
            <w:r w:rsidRPr="00677658">
              <w:t xml:space="preserve"> y devolución).</w:t>
            </w:r>
          </w:p>
        </w:tc>
        <w:tc>
          <w:tcPr>
            <w:tcW w:w="0" w:type="auto"/>
            <w:vAlign w:val="center"/>
            <w:hideMark/>
          </w:tcPr>
          <w:p w14:paraId="55209FFA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5FA6117C" w14:textId="77777777" w:rsidR="00677658" w:rsidRPr="00677658" w:rsidRDefault="00677658" w:rsidP="00677658">
            <w:r w:rsidRPr="00677658">
              <w:t>1.9.3</w:t>
            </w:r>
          </w:p>
        </w:tc>
      </w:tr>
    </w:tbl>
    <w:p w14:paraId="05DAC2BD" w14:textId="77777777" w:rsidR="00677658" w:rsidRPr="00677658" w:rsidRDefault="00677658" w:rsidP="00677658">
      <w:r w:rsidRPr="00677658">
        <w:pict w14:anchorId="6A592040">
          <v:rect id="_x0000_i1144" style="width:0;height:1.5pt" o:hralign="center" o:hrstd="t" o:hr="t" fillcolor="#a0a0a0" stroked="f"/>
        </w:pict>
      </w:r>
    </w:p>
    <w:p w14:paraId="346D9006" w14:textId="77777777" w:rsidR="00677658" w:rsidRPr="00677658" w:rsidRDefault="00677658" w:rsidP="00677658">
      <w:pPr>
        <w:rPr>
          <w:b/>
          <w:bCs/>
        </w:rPr>
      </w:pPr>
      <w:r w:rsidRPr="00677658">
        <w:rPr>
          <w:rFonts w:ascii="Segoe UI Emoji" w:hAnsi="Segoe UI Emoji" w:cs="Segoe UI Emoji"/>
          <w:b/>
          <w:bCs/>
        </w:rPr>
        <w:t>📅</w:t>
      </w:r>
      <w:r w:rsidRPr="00677658">
        <w:rPr>
          <w:b/>
          <w:bCs/>
        </w:rPr>
        <w:t xml:space="preserve"> Semana 3: Consola y Comandos Básicos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5722"/>
        <w:gridCol w:w="883"/>
        <w:gridCol w:w="1522"/>
      </w:tblGrid>
      <w:tr w:rsidR="00677658" w:rsidRPr="00677658" w14:paraId="07DAAD3D" w14:textId="77777777" w:rsidTr="00677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B0077" w14:textId="77777777" w:rsidR="00677658" w:rsidRPr="00677658" w:rsidRDefault="00677658" w:rsidP="00677658">
            <w:pPr>
              <w:rPr>
                <w:b/>
                <w:bCs/>
              </w:rPr>
            </w:pPr>
            <w:r w:rsidRPr="00677658">
              <w:rPr>
                <w:b/>
                <w:bCs/>
              </w:rPr>
              <w:t>Día</w:t>
            </w:r>
          </w:p>
        </w:tc>
        <w:tc>
          <w:tcPr>
            <w:tcW w:w="0" w:type="auto"/>
            <w:vAlign w:val="center"/>
            <w:hideMark/>
          </w:tcPr>
          <w:p w14:paraId="748DBE51" w14:textId="77777777" w:rsidR="00677658" w:rsidRPr="00677658" w:rsidRDefault="00677658" w:rsidP="00677658">
            <w:pPr>
              <w:rPr>
                <w:b/>
                <w:bCs/>
              </w:rPr>
            </w:pPr>
            <w:r w:rsidRPr="00677658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CCB0CED" w14:textId="77777777" w:rsidR="00677658" w:rsidRPr="00677658" w:rsidRDefault="00677658" w:rsidP="00677658">
            <w:pPr>
              <w:rPr>
                <w:b/>
                <w:bCs/>
              </w:rPr>
            </w:pPr>
            <w:r w:rsidRPr="00677658">
              <w:rPr>
                <w:b/>
                <w:bCs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14BBE8B2" w14:textId="77777777" w:rsidR="00677658" w:rsidRPr="00677658" w:rsidRDefault="00677658" w:rsidP="00677658">
            <w:pPr>
              <w:rPr>
                <w:b/>
                <w:bCs/>
              </w:rPr>
            </w:pPr>
            <w:r w:rsidRPr="00677658">
              <w:rPr>
                <w:b/>
                <w:bCs/>
              </w:rPr>
              <w:t>Dependencia</w:t>
            </w:r>
          </w:p>
        </w:tc>
      </w:tr>
      <w:tr w:rsidR="00677658" w:rsidRPr="00677658" w14:paraId="4C2C3DDC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4B5F4" w14:textId="77777777" w:rsidR="00677658" w:rsidRPr="00677658" w:rsidRDefault="00677658" w:rsidP="00677658">
            <w:r w:rsidRPr="00677658">
              <w:t>8</w:t>
            </w:r>
          </w:p>
        </w:tc>
        <w:tc>
          <w:tcPr>
            <w:tcW w:w="0" w:type="auto"/>
            <w:vAlign w:val="center"/>
            <w:hideMark/>
          </w:tcPr>
          <w:p w14:paraId="603545B4" w14:textId="77777777" w:rsidR="00677658" w:rsidRPr="00677658" w:rsidRDefault="00677658" w:rsidP="00677658">
            <w:r w:rsidRPr="00677658">
              <w:rPr>
                <w:b/>
                <w:bCs/>
              </w:rPr>
              <w:t>2.1.1</w:t>
            </w:r>
            <w:r w:rsidRPr="00677658">
              <w:t xml:space="preserve"> Crear </w:t>
            </w:r>
            <w:proofErr w:type="spellStart"/>
            <w:r w:rsidRPr="00677658">
              <w:t>Stage</w:t>
            </w:r>
            <w:proofErr w:type="spellEnd"/>
            <w:r w:rsidRPr="00677658">
              <w:t xml:space="preserve"> </w:t>
            </w:r>
            <w:proofErr w:type="spellStart"/>
            <w:r w:rsidRPr="00677658">
              <w:t>uiStage</w:t>
            </w:r>
            <w:proofErr w:type="spellEnd"/>
            <w:r w:rsidRPr="00677658">
              <w:t xml:space="preserve"> secundario en </w:t>
            </w:r>
            <w:proofErr w:type="spellStart"/>
            <w:r w:rsidRPr="00677658">
              <w:t>GameApp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76BFF22A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3CBA250D" w14:textId="77777777" w:rsidR="00677658" w:rsidRPr="00677658" w:rsidRDefault="00677658" w:rsidP="00677658">
            <w:r w:rsidRPr="00677658">
              <w:t>1.8.4</w:t>
            </w:r>
          </w:p>
        </w:tc>
      </w:tr>
      <w:tr w:rsidR="00677658" w:rsidRPr="00677658" w14:paraId="68FFBF04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E0E77" w14:textId="77777777" w:rsidR="00677658" w:rsidRPr="00677658" w:rsidRDefault="00677658" w:rsidP="00677658">
            <w:r w:rsidRPr="00677658">
              <w:t>8</w:t>
            </w:r>
          </w:p>
        </w:tc>
        <w:tc>
          <w:tcPr>
            <w:tcW w:w="0" w:type="auto"/>
            <w:vAlign w:val="center"/>
            <w:hideMark/>
          </w:tcPr>
          <w:p w14:paraId="458DDA80" w14:textId="77777777" w:rsidR="00677658" w:rsidRPr="00677658" w:rsidRDefault="00677658" w:rsidP="00677658">
            <w:r w:rsidRPr="00677658">
              <w:rPr>
                <w:b/>
                <w:bCs/>
              </w:rPr>
              <w:t>2.1.2</w:t>
            </w:r>
            <w:r w:rsidRPr="00677658">
              <w:t xml:space="preserve"> Cargar </w:t>
            </w:r>
            <w:proofErr w:type="gramStart"/>
            <w:r w:rsidRPr="00677658">
              <w:t>Skin(</w:t>
            </w:r>
            <w:proofErr w:type="spellStart"/>
            <w:r w:rsidRPr="00677658">
              <w:t>Gdx.files.internal</w:t>
            </w:r>
            <w:proofErr w:type="spellEnd"/>
            <w:proofErr w:type="gramEnd"/>
            <w:r w:rsidRPr="00677658">
              <w:t>("</w:t>
            </w:r>
            <w:proofErr w:type="spellStart"/>
            <w:r w:rsidRPr="00677658">
              <w:t>ui</w:t>
            </w:r>
            <w:proofErr w:type="spellEnd"/>
            <w:r w:rsidRPr="00677658">
              <w:t>/</w:t>
            </w:r>
            <w:proofErr w:type="spellStart"/>
            <w:r w:rsidRPr="00677658">
              <w:t>skin.json</w:t>
            </w:r>
            <w:proofErr w:type="spellEnd"/>
            <w:r w:rsidRPr="00677658">
              <w:t>")).</w:t>
            </w:r>
          </w:p>
        </w:tc>
        <w:tc>
          <w:tcPr>
            <w:tcW w:w="0" w:type="auto"/>
            <w:vAlign w:val="center"/>
            <w:hideMark/>
          </w:tcPr>
          <w:p w14:paraId="6E043039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31BADEBD" w14:textId="77777777" w:rsidR="00677658" w:rsidRPr="00677658" w:rsidRDefault="00677658" w:rsidP="00677658">
            <w:r w:rsidRPr="00677658">
              <w:t>2.1.1</w:t>
            </w:r>
          </w:p>
        </w:tc>
      </w:tr>
      <w:tr w:rsidR="00677658" w:rsidRPr="00677658" w14:paraId="7BEBE1D4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FEBCC" w14:textId="77777777" w:rsidR="00677658" w:rsidRPr="00677658" w:rsidRDefault="00677658" w:rsidP="00677658">
            <w:r w:rsidRPr="00677658">
              <w:t>8</w:t>
            </w:r>
          </w:p>
        </w:tc>
        <w:tc>
          <w:tcPr>
            <w:tcW w:w="0" w:type="auto"/>
            <w:vAlign w:val="center"/>
            <w:hideMark/>
          </w:tcPr>
          <w:p w14:paraId="3315C7CD" w14:textId="77777777" w:rsidR="00677658" w:rsidRPr="00677658" w:rsidRDefault="00677658" w:rsidP="00677658">
            <w:r w:rsidRPr="00677658">
              <w:rPr>
                <w:b/>
                <w:bCs/>
              </w:rPr>
              <w:t>2.1.3</w:t>
            </w:r>
            <w:r w:rsidRPr="00677658">
              <w:t xml:space="preserve"> Añadir </w:t>
            </w:r>
            <w:proofErr w:type="spellStart"/>
            <w:r w:rsidRPr="00677658">
              <w:t>TextField</w:t>
            </w:r>
            <w:proofErr w:type="spellEnd"/>
            <w:r w:rsidRPr="00677658">
              <w:t xml:space="preserve"> y Table flotante a </w:t>
            </w:r>
            <w:proofErr w:type="spellStart"/>
            <w:r w:rsidRPr="00677658">
              <w:t>uiStage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659EE361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1B85ED43" w14:textId="77777777" w:rsidR="00677658" w:rsidRPr="00677658" w:rsidRDefault="00677658" w:rsidP="00677658">
            <w:r w:rsidRPr="00677658">
              <w:t>2.1.2</w:t>
            </w:r>
          </w:p>
        </w:tc>
      </w:tr>
      <w:tr w:rsidR="00677658" w:rsidRPr="00677658" w14:paraId="71860BF1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36E97" w14:textId="77777777" w:rsidR="00677658" w:rsidRPr="00677658" w:rsidRDefault="00677658" w:rsidP="00677658">
            <w:r w:rsidRPr="00677658">
              <w:t>8</w:t>
            </w:r>
          </w:p>
        </w:tc>
        <w:tc>
          <w:tcPr>
            <w:tcW w:w="0" w:type="auto"/>
            <w:vAlign w:val="center"/>
            <w:hideMark/>
          </w:tcPr>
          <w:p w14:paraId="6CF651F9" w14:textId="77777777" w:rsidR="00677658" w:rsidRPr="00677658" w:rsidRDefault="00677658" w:rsidP="00677658">
            <w:r w:rsidRPr="00677658">
              <w:rPr>
                <w:b/>
                <w:bCs/>
              </w:rPr>
              <w:t>2.1.4</w:t>
            </w:r>
            <w:r w:rsidRPr="00677658">
              <w:t xml:space="preserve"> Redirigir </w:t>
            </w:r>
            <w:proofErr w:type="spellStart"/>
            <w:proofErr w:type="gramStart"/>
            <w:r w:rsidRPr="00677658">
              <w:t>Gdx.input.setInputProcessor</w:t>
            </w:r>
            <w:proofErr w:type="spellEnd"/>
            <w:proofErr w:type="gramEnd"/>
            <w:r w:rsidRPr="00677658">
              <w:t>(</w:t>
            </w:r>
            <w:proofErr w:type="spellStart"/>
            <w:r w:rsidRPr="00677658">
              <w:t>uiStage</w:t>
            </w:r>
            <w:proofErr w:type="spellEnd"/>
            <w:r w:rsidRPr="00677658">
              <w:t>).</w:t>
            </w:r>
          </w:p>
        </w:tc>
        <w:tc>
          <w:tcPr>
            <w:tcW w:w="0" w:type="auto"/>
            <w:vAlign w:val="center"/>
            <w:hideMark/>
          </w:tcPr>
          <w:p w14:paraId="40B3A35C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468EDB76" w14:textId="77777777" w:rsidR="00677658" w:rsidRPr="00677658" w:rsidRDefault="00677658" w:rsidP="00677658">
            <w:r w:rsidRPr="00677658">
              <w:t>2.1.3</w:t>
            </w:r>
          </w:p>
        </w:tc>
      </w:tr>
      <w:tr w:rsidR="00677658" w:rsidRPr="00677658" w14:paraId="1E841B77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500BB" w14:textId="77777777" w:rsidR="00677658" w:rsidRPr="00677658" w:rsidRDefault="00677658" w:rsidP="00677658">
            <w:r w:rsidRPr="00677658">
              <w:t>9</w:t>
            </w:r>
          </w:p>
        </w:tc>
        <w:tc>
          <w:tcPr>
            <w:tcW w:w="0" w:type="auto"/>
            <w:vAlign w:val="center"/>
            <w:hideMark/>
          </w:tcPr>
          <w:p w14:paraId="0F79DA3B" w14:textId="77777777" w:rsidR="00677658" w:rsidRPr="00677658" w:rsidRDefault="00677658" w:rsidP="00677658">
            <w:r w:rsidRPr="00677658">
              <w:rPr>
                <w:b/>
                <w:bCs/>
              </w:rPr>
              <w:t>2.2.1</w:t>
            </w:r>
            <w:r w:rsidRPr="00677658">
              <w:t xml:space="preserve"> Crear clase </w:t>
            </w:r>
            <w:proofErr w:type="spellStart"/>
            <w:r w:rsidRPr="00677658">
              <w:t>CommandParser</w:t>
            </w:r>
            <w:proofErr w:type="spellEnd"/>
            <w:r w:rsidRPr="00677658">
              <w:t xml:space="preserve"> con método </w:t>
            </w:r>
            <w:proofErr w:type="spellStart"/>
            <w:proofErr w:type="gramStart"/>
            <w:r w:rsidRPr="00677658">
              <w:t>parse</w:t>
            </w:r>
            <w:proofErr w:type="spellEnd"/>
            <w:r w:rsidRPr="00677658">
              <w:t>(</w:t>
            </w:r>
            <w:proofErr w:type="spellStart"/>
            <w:proofErr w:type="gramEnd"/>
            <w:r w:rsidRPr="00677658">
              <w:t>String</w:t>
            </w:r>
            <w:proofErr w:type="spellEnd"/>
            <w:r w:rsidRPr="00677658">
              <w:t>).</w:t>
            </w:r>
          </w:p>
        </w:tc>
        <w:tc>
          <w:tcPr>
            <w:tcW w:w="0" w:type="auto"/>
            <w:vAlign w:val="center"/>
            <w:hideMark/>
          </w:tcPr>
          <w:p w14:paraId="50B5CA2C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6919D16C" w14:textId="77777777" w:rsidR="00677658" w:rsidRPr="00677658" w:rsidRDefault="00677658" w:rsidP="00677658">
            <w:r w:rsidRPr="00677658">
              <w:t>2.1.4</w:t>
            </w:r>
          </w:p>
        </w:tc>
      </w:tr>
      <w:tr w:rsidR="00677658" w:rsidRPr="00677658" w14:paraId="397B22E9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680A" w14:textId="77777777" w:rsidR="00677658" w:rsidRPr="00677658" w:rsidRDefault="00677658" w:rsidP="00677658">
            <w:r w:rsidRPr="00677658">
              <w:t>9</w:t>
            </w:r>
          </w:p>
        </w:tc>
        <w:tc>
          <w:tcPr>
            <w:tcW w:w="0" w:type="auto"/>
            <w:vAlign w:val="center"/>
            <w:hideMark/>
          </w:tcPr>
          <w:p w14:paraId="228A303C" w14:textId="77777777" w:rsidR="00677658" w:rsidRPr="00677658" w:rsidRDefault="00677658" w:rsidP="00677658">
            <w:r w:rsidRPr="00677658">
              <w:rPr>
                <w:b/>
                <w:bCs/>
              </w:rPr>
              <w:t>2.2.2</w:t>
            </w:r>
            <w:r w:rsidRPr="00677658">
              <w:t xml:space="preserve"> Implementar detección de /roll con expresiones regulares.</w:t>
            </w:r>
          </w:p>
        </w:tc>
        <w:tc>
          <w:tcPr>
            <w:tcW w:w="0" w:type="auto"/>
            <w:vAlign w:val="center"/>
            <w:hideMark/>
          </w:tcPr>
          <w:p w14:paraId="2A693727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2175A657" w14:textId="77777777" w:rsidR="00677658" w:rsidRPr="00677658" w:rsidRDefault="00677658" w:rsidP="00677658">
            <w:r w:rsidRPr="00677658">
              <w:t>2.2.1</w:t>
            </w:r>
          </w:p>
        </w:tc>
      </w:tr>
      <w:tr w:rsidR="00677658" w:rsidRPr="00677658" w14:paraId="3CBB7F70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70D2D" w14:textId="77777777" w:rsidR="00677658" w:rsidRPr="00677658" w:rsidRDefault="00677658" w:rsidP="00677658">
            <w:r w:rsidRPr="00677658">
              <w:t>9</w:t>
            </w:r>
          </w:p>
        </w:tc>
        <w:tc>
          <w:tcPr>
            <w:tcW w:w="0" w:type="auto"/>
            <w:vAlign w:val="center"/>
            <w:hideMark/>
          </w:tcPr>
          <w:p w14:paraId="77C14A97" w14:textId="77777777" w:rsidR="00677658" w:rsidRPr="00677658" w:rsidRDefault="00677658" w:rsidP="00677658">
            <w:r w:rsidRPr="00677658">
              <w:rPr>
                <w:b/>
                <w:bCs/>
              </w:rPr>
              <w:t>2.2.3</w:t>
            </w:r>
            <w:r w:rsidRPr="00677658">
              <w:t xml:space="preserve"> Mapear /</w:t>
            </w:r>
            <w:proofErr w:type="spellStart"/>
            <w:r w:rsidRPr="00677658">
              <w:t>spawn</w:t>
            </w:r>
            <w:proofErr w:type="spellEnd"/>
            <w:r w:rsidRPr="00677658">
              <w:t xml:space="preserve"> y /describe en el mismo </w:t>
            </w:r>
            <w:proofErr w:type="spellStart"/>
            <w:r w:rsidRPr="00677658">
              <w:t>parser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4D577B7D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30295556" w14:textId="77777777" w:rsidR="00677658" w:rsidRPr="00677658" w:rsidRDefault="00677658" w:rsidP="00677658">
            <w:r w:rsidRPr="00677658">
              <w:t>2.2.2</w:t>
            </w:r>
          </w:p>
        </w:tc>
      </w:tr>
      <w:tr w:rsidR="00677658" w:rsidRPr="00677658" w14:paraId="7D14FE2C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4B233" w14:textId="77777777" w:rsidR="00677658" w:rsidRPr="00677658" w:rsidRDefault="00677658" w:rsidP="00677658">
            <w:r w:rsidRPr="00677658">
              <w:t>9</w:t>
            </w:r>
          </w:p>
        </w:tc>
        <w:tc>
          <w:tcPr>
            <w:tcW w:w="0" w:type="auto"/>
            <w:vAlign w:val="center"/>
            <w:hideMark/>
          </w:tcPr>
          <w:p w14:paraId="3504FF15" w14:textId="77777777" w:rsidR="00677658" w:rsidRPr="00677658" w:rsidRDefault="00677658" w:rsidP="00677658">
            <w:r w:rsidRPr="00677658">
              <w:rPr>
                <w:b/>
                <w:bCs/>
              </w:rPr>
              <w:t>2.2.4</w:t>
            </w:r>
            <w:r w:rsidRPr="00677658">
              <w:t xml:space="preserve"> Probar </w:t>
            </w:r>
            <w:proofErr w:type="spellStart"/>
            <w:r w:rsidRPr="00677658">
              <w:t>CommandParser</w:t>
            </w:r>
            <w:proofErr w:type="spellEnd"/>
            <w:r w:rsidRPr="00677658">
              <w:t xml:space="preserve"> en un test unitario mínimo.</w:t>
            </w:r>
          </w:p>
        </w:tc>
        <w:tc>
          <w:tcPr>
            <w:tcW w:w="0" w:type="auto"/>
            <w:vAlign w:val="center"/>
            <w:hideMark/>
          </w:tcPr>
          <w:p w14:paraId="1BBA9715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6042C88F" w14:textId="77777777" w:rsidR="00677658" w:rsidRPr="00677658" w:rsidRDefault="00677658" w:rsidP="00677658">
            <w:r w:rsidRPr="00677658">
              <w:t>2.2.3</w:t>
            </w:r>
          </w:p>
        </w:tc>
      </w:tr>
      <w:tr w:rsidR="00677658" w:rsidRPr="00677658" w14:paraId="226D1975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7D13A" w14:textId="77777777" w:rsidR="00677658" w:rsidRPr="00677658" w:rsidRDefault="00677658" w:rsidP="00677658">
            <w:r w:rsidRPr="00677658">
              <w:t>10</w:t>
            </w:r>
          </w:p>
        </w:tc>
        <w:tc>
          <w:tcPr>
            <w:tcW w:w="0" w:type="auto"/>
            <w:vAlign w:val="center"/>
            <w:hideMark/>
          </w:tcPr>
          <w:p w14:paraId="0ED25FA3" w14:textId="77777777" w:rsidR="00677658" w:rsidRPr="00677658" w:rsidRDefault="00677658" w:rsidP="00677658">
            <w:r w:rsidRPr="00677658">
              <w:rPr>
                <w:b/>
                <w:bCs/>
              </w:rPr>
              <w:t>2.3.1</w:t>
            </w:r>
            <w:r w:rsidRPr="00677658">
              <w:t xml:space="preserve"> Registrar </w:t>
            </w:r>
            <w:proofErr w:type="spellStart"/>
            <w:r w:rsidRPr="00677658">
              <w:t>listener</w:t>
            </w:r>
            <w:proofErr w:type="spellEnd"/>
            <w:r w:rsidRPr="00677658">
              <w:t xml:space="preserve"> de </w:t>
            </w:r>
            <w:proofErr w:type="spellStart"/>
            <w:r w:rsidRPr="00677658">
              <w:t>TextField</w:t>
            </w:r>
            <w:proofErr w:type="spellEnd"/>
            <w:r w:rsidRPr="00677658">
              <w:t xml:space="preserve"> que dispare </w:t>
            </w:r>
            <w:proofErr w:type="spellStart"/>
            <w:r w:rsidRPr="00677658">
              <w:t>CommandParser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37ABA138" w14:textId="77777777" w:rsidR="00677658" w:rsidRPr="00677658" w:rsidRDefault="00677658" w:rsidP="00677658">
            <w:r w:rsidRPr="00677658">
              <w:t>0.166 día</w:t>
            </w:r>
          </w:p>
        </w:tc>
        <w:tc>
          <w:tcPr>
            <w:tcW w:w="0" w:type="auto"/>
            <w:vAlign w:val="center"/>
            <w:hideMark/>
          </w:tcPr>
          <w:p w14:paraId="4E54B33D" w14:textId="77777777" w:rsidR="00677658" w:rsidRPr="00677658" w:rsidRDefault="00677658" w:rsidP="00677658">
            <w:r w:rsidRPr="00677658">
              <w:t>2.1.4</w:t>
            </w:r>
          </w:p>
        </w:tc>
      </w:tr>
      <w:tr w:rsidR="00677658" w:rsidRPr="00677658" w14:paraId="6702EF76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65F5E" w14:textId="77777777" w:rsidR="00677658" w:rsidRPr="00677658" w:rsidRDefault="00677658" w:rsidP="00677658">
            <w:r w:rsidRPr="00677658">
              <w:t>10</w:t>
            </w:r>
          </w:p>
        </w:tc>
        <w:tc>
          <w:tcPr>
            <w:tcW w:w="0" w:type="auto"/>
            <w:vAlign w:val="center"/>
            <w:hideMark/>
          </w:tcPr>
          <w:p w14:paraId="2E356607" w14:textId="77777777" w:rsidR="00677658" w:rsidRPr="00677658" w:rsidRDefault="00677658" w:rsidP="00677658">
            <w:r w:rsidRPr="00677658">
              <w:rPr>
                <w:b/>
                <w:bCs/>
              </w:rPr>
              <w:t>2.3.2</w:t>
            </w:r>
            <w:r w:rsidRPr="00677658">
              <w:t xml:space="preserve"> Al </w:t>
            </w:r>
            <w:proofErr w:type="spellStart"/>
            <w:r w:rsidRPr="00677658">
              <w:t>parsear</w:t>
            </w:r>
            <w:proofErr w:type="spellEnd"/>
            <w:r w:rsidRPr="00677658">
              <w:t xml:space="preserve">, emitir eventos a </w:t>
            </w:r>
            <w:proofErr w:type="spellStart"/>
            <w:r w:rsidRPr="00677658">
              <w:t>EventBus.fire</w:t>
            </w:r>
            <w:proofErr w:type="spellEnd"/>
            <w:r w:rsidRPr="00677658">
              <w:t>(...).</w:t>
            </w:r>
          </w:p>
        </w:tc>
        <w:tc>
          <w:tcPr>
            <w:tcW w:w="0" w:type="auto"/>
            <w:vAlign w:val="center"/>
            <w:hideMark/>
          </w:tcPr>
          <w:p w14:paraId="5197DBF4" w14:textId="77777777" w:rsidR="00677658" w:rsidRPr="00677658" w:rsidRDefault="00677658" w:rsidP="00677658">
            <w:r w:rsidRPr="00677658">
              <w:t>0.166 día</w:t>
            </w:r>
          </w:p>
        </w:tc>
        <w:tc>
          <w:tcPr>
            <w:tcW w:w="0" w:type="auto"/>
            <w:vAlign w:val="center"/>
            <w:hideMark/>
          </w:tcPr>
          <w:p w14:paraId="49DE0F6F" w14:textId="77777777" w:rsidR="00677658" w:rsidRPr="00677658" w:rsidRDefault="00677658" w:rsidP="00677658">
            <w:r w:rsidRPr="00677658">
              <w:t>2.3.1</w:t>
            </w:r>
          </w:p>
        </w:tc>
      </w:tr>
      <w:tr w:rsidR="00677658" w:rsidRPr="00677658" w14:paraId="2B21AC68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96F69" w14:textId="77777777" w:rsidR="00677658" w:rsidRPr="00677658" w:rsidRDefault="00677658" w:rsidP="00677658">
            <w:r w:rsidRPr="00677658">
              <w:t>10</w:t>
            </w:r>
          </w:p>
        </w:tc>
        <w:tc>
          <w:tcPr>
            <w:tcW w:w="0" w:type="auto"/>
            <w:vAlign w:val="center"/>
            <w:hideMark/>
          </w:tcPr>
          <w:p w14:paraId="5D23FE69" w14:textId="77777777" w:rsidR="00677658" w:rsidRPr="00677658" w:rsidRDefault="00677658" w:rsidP="00677658">
            <w:r w:rsidRPr="00677658">
              <w:rPr>
                <w:b/>
                <w:bCs/>
              </w:rPr>
              <w:t>2.3.3</w:t>
            </w:r>
            <w:r w:rsidRPr="00677658">
              <w:t xml:space="preserve"> Prueba de integración: escribir en consola y verificar evento.</w:t>
            </w:r>
          </w:p>
        </w:tc>
        <w:tc>
          <w:tcPr>
            <w:tcW w:w="0" w:type="auto"/>
            <w:vAlign w:val="center"/>
            <w:hideMark/>
          </w:tcPr>
          <w:p w14:paraId="48E3F84E" w14:textId="77777777" w:rsidR="00677658" w:rsidRPr="00677658" w:rsidRDefault="00677658" w:rsidP="00677658">
            <w:r w:rsidRPr="00677658">
              <w:t>0.166 día</w:t>
            </w:r>
          </w:p>
        </w:tc>
        <w:tc>
          <w:tcPr>
            <w:tcW w:w="0" w:type="auto"/>
            <w:vAlign w:val="center"/>
            <w:hideMark/>
          </w:tcPr>
          <w:p w14:paraId="6CB9B355" w14:textId="77777777" w:rsidR="00677658" w:rsidRPr="00677658" w:rsidRDefault="00677658" w:rsidP="00677658">
            <w:r w:rsidRPr="00677658">
              <w:t>2.3.2</w:t>
            </w:r>
          </w:p>
        </w:tc>
      </w:tr>
      <w:tr w:rsidR="00677658" w:rsidRPr="00677658" w14:paraId="5B4A2961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FD43E" w14:textId="77777777" w:rsidR="00677658" w:rsidRPr="00677658" w:rsidRDefault="00677658" w:rsidP="00677658">
            <w:r w:rsidRPr="00677658"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14:paraId="36DE2CC9" w14:textId="77777777" w:rsidR="00677658" w:rsidRPr="00677658" w:rsidRDefault="00677658" w:rsidP="00677658">
            <w:r w:rsidRPr="00677658">
              <w:rPr>
                <w:b/>
                <w:bCs/>
              </w:rPr>
              <w:t>2.4.1</w:t>
            </w:r>
            <w:r w:rsidRPr="00677658">
              <w:t xml:space="preserve"> En </w:t>
            </w:r>
            <w:proofErr w:type="spellStart"/>
            <w:r w:rsidRPr="00677658">
              <w:t>LogicSystem</w:t>
            </w:r>
            <w:proofErr w:type="spellEnd"/>
            <w:r w:rsidRPr="00677658">
              <w:t xml:space="preserve">, suscribirse a </w:t>
            </w:r>
            <w:proofErr w:type="spellStart"/>
            <w:r w:rsidRPr="00677658">
              <w:t>RollCommandEvent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0468E1D5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46AC4E71" w14:textId="77777777" w:rsidR="00677658" w:rsidRPr="00677658" w:rsidRDefault="00677658" w:rsidP="00677658">
            <w:r w:rsidRPr="00677658">
              <w:t>2.3.3</w:t>
            </w:r>
          </w:p>
        </w:tc>
      </w:tr>
      <w:tr w:rsidR="00677658" w:rsidRPr="00677658" w14:paraId="4A8E950F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25065" w14:textId="77777777" w:rsidR="00677658" w:rsidRPr="00677658" w:rsidRDefault="00677658" w:rsidP="00677658">
            <w:r w:rsidRPr="00677658">
              <w:t>11</w:t>
            </w:r>
          </w:p>
        </w:tc>
        <w:tc>
          <w:tcPr>
            <w:tcW w:w="0" w:type="auto"/>
            <w:vAlign w:val="center"/>
            <w:hideMark/>
          </w:tcPr>
          <w:p w14:paraId="0A730A96" w14:textId="77777777" w:rsidR="00677658" w:rsidRPr="00677658" w:rsidRDefault="00677658" w:rsidP="00677658">
            <w:r w:rsidRPr="00677658">
              <w:rPr>
                <w:b/>
                <w:bCs/>
              </w:rPr>
              <w:t>2.4.2</w:t>
            </w:r>
            <w:r w:rsidRPr="00677658">
              <w:t xml:space="preserve"> Invocar </w:t>
            </w:r>
            <w:proofErr w:type="spellStart"/>
            <w:r w:rsidRPr="00677658">
              <w:t>RollService.lanzar</w:t>
            </w:r>
            <w:proofErr w:type="spellEnd"/>
            <w:r w:rsidRPr="00677658">
              <w:t>(</w:t>
            </w:r>
            <w:proofErr w:type="spellStart"/>
            <w:r w:rsidRPr="00677658">
              <w:t>notation</w:t>
            </w:r>
            <w:proofErr w:type="spellEnd"/>
            <w:r w:rsidRPr="00677658">
              <w:t xml:space="preserve">) y publicar </w:t>
            </w:r>
            <w:proofErr w:type="spellStart"/>
            <w:r w:rsidRPr="00677658">
              <w:t>RollResultEvent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7A69D270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48BB0A7F" w14:textId="77777777" w:rsidR="00677658" w:rsidRPr="00677658" w:rsidRDefault="00677658" w:rsidP="00677658">
            <w:r w:rsidRPr="00677658">
              <w:t>2.4.1</w:t>
            </w:r>
          </w:p>
        </w:tc>
      </w:tr>
      <w:tr w:rsidR="00677658" w:rsidRPr="00677658" w14:paraId="3537521F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94201" w14:textId="77777777" w:rsidR="00677658" w:rsidRPr="00677658" w:rsidRDefault="00677658" w:rsidP="00677658">
            <w:r w:rsidRPr="00677658">
              <w:t>11</w:t>
            </w:r>
          </w:p>
        </w:tc>
        <w:tc>
          <w:tcPr>
            <w:tcW w:w="0" w:type="auto"/>
            <w:vAlign w:val="center"/>
            <w:hideMark/>
          </w:tcPr>
          <w:p w14:paraId="27660D3C" w14:textId="77777777" w:rsidR="00677658" w:rsidRPr="00677658" w:rsidRDefault="00677658" w:rsidP="00677658">
            <w:r w:rsidRPr="00677658">
              <w:rPr>
                <w:b/>
                <w:bCs/>
              </w:rPr>
              <w:t>2.5.1</w:t>
            </w:r>
            <w:r w:rsidRPr="00677658">
              <w:t xml:space="preserve"> Suscribirse a </w:t>
            </w:r>
            <w:proofErr w:type="spellStart"/>
            <w:r w:rsidRPr="00677658">
              <w:t>RollResultEvent</w:t>
            </w:r>
            <w:proofErr w:type="spellEnd"/>
            <w:r w:rsidRPr="00677658">
              <w:t xml:space="preserve"> en </w:t>
            </w:r>
            <w:proofErr w:type="spellStart"/>
            <w:r w:rsidRPr="00677658">
              <w:t>ConsoleSystem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11168DB8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294773EF" w14:textId="77777777" w:rsidR="00677658" w:rsidRPr="00677658" w:rsidRDefault="00677658" w:rsidP="00677658">
            <w:r w:rsidRPr="00677658">
              <w:t>2.4.2</w:t>
            </w:r>
          </w:p>
        </w:tc>
      </w:tr>
      <w:tr w:rsidR="00677658" w:rsidRPr="00677658" w14:paraId="3488FFED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62EE1" w14:textId="77777777" w:rsidR="00677658" w:rsidRPr="00677658" w:rsidRDefault="00677658" w:rsidP="00677658">
            <w:r w:rsidRPr="00677658">
              <w:t>11</w:t>
            </w:r>
          </w:p>
        </w:tc>
        <w:tc>
          <w:tcPr>
            <w:tcW w:w="0" w:type="auto"/>
            <w:vAlign w:val="center"/>
            <w:hideMark/>
          </w:tcPr>
          <w:p w14:paraId="53512961" w14:textId="77777777" w:rsidR="00677658" w:rsidRPr="00677658" w:rsidRDefault="00677658" w:rsidP="00677658">
            <w:r w:rsidRPr="00677658">
              <w:rPr>
                <w:b/>
                <w:bCs/>
              </w:rPr>
              <w:t>2.5.2</w:t>
            </w:r>
            <w:r w:rsidRPr="00677658">
              <w:t xml:space="preserve"> Mostrar el resultado en </w:t>
            </w:r>
            <w:proofErr w:type="spellStart"/>
            <w:r w:rsidRPr="00677658">
              <w:t>TextField</w:t>
            </w:r>
            <w:proofErr w:type="spellEnd"/>
            <w:r w:rsidRPr="00677658">
              <w:t xml:space="preserve"> o log de consola.</w:t>
            </w:r>
          </w:p>
        </w:tc>
        <w:tc>
          <w:tcPr>
            <w:tcW w:w="0" w:type="auto"/>
            <w:vAlign w:val="center"/>
            <w:hideMark/>
          </w:tcPr>
          <w:p w14:paraId="6BAD5E8E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75115223" w14:textId="77777777" w:rsidR="00677658" w:rsidRPr="00677658" w:rsidRDefault="00677658" w:rsidP="00677658">
            <w:r w:rsidRPr="00677658">
              <w:t>2.5.1</w:t>
            </w:r>
          </w:p>
        </w:tc>
      </w:tr>
      <w:tr w:rsidR="00677658" w:rsidRPr="00677658" w14:paraId="74314528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F00A4" w14:textId="77777777" w:rsidR="00677658" w:rsidRPr="00677658" w:rsidRDefault="00677658" w:rsidP="00677658">
            <w:r w:rsidRPr="00677658">
              <w:t>12</w:t>
            </w:r>
          </w:p>
        </w:tc>
        <w:tc>
          <w:tcPr>
            <w:tcW w:w="0" w:type="auto"/>
            <w:vAlign w:val="center"/>
            <w:hideMark/>
          </w:tcPr>
          <w:p w14:paraId="4E584960" w14:textId="77777777" w:rsidR="00677658" w:rsidRPr="00677658" w:rsidRDefault="00677658" w:rsidP="00677658">
            <w:r w:rsidRPr="00677658">
              <w:rPr>
                <w:b/>
                <w:bCs/>
              </w:rPr>
              <w:t>2.6.1</w:t>
            </w:r>
            <w:r w:rsidRPr="00677658">
              <w:t xml:space="preserve"> /</w:t>
            </w:r>
            <w:proofErr w:type="spellStart"/>
            <w:r w:rsidRPr="00677658">
              <w:t>spawn</w:t>
            </w:r>
            <w:proofErr w:type="spellEnd"/>
            <w:r w:rsidRPr="00677658">
              <w:t xml:space="preserve">: en </w:t>
            </w:r>
            <w:proofErr w:type="spellStart"/>
            <w:r w:rsidRPr="00677658">
              <w:t>LogicSystem</w:t>
            </w:r>
            <w:proofErr w:type="spellEnd"/>
            <w:r w:rsidRPr="00677658">
              <w:t xml:space="preserve">, escuchar </w:t>
            </w:r>
            <w:proofErr w:type="spellStart"/>
            <w:r w:rsidRPr="00677658">
              <w:t>SpawnCommandEvent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2C03D1C0" w14:textId="77777777" w:rsidR="00677658" w:rsidRPr="00677658" w:rsidRDefault="00677658" w:rsidP="00677658">
            <w:r w:rsidRPr="00677658">
              <w:t>0.166 día</w:t>
            </w:r>
          </w:p>
        </w:tc>
        <w:tc>
          <w:tcPr>
            <w:tcW w:w="0" w:type="auto"/>
            <w:vAlign w:val="center"/>
            <w:hideMark/>
          </w:tcPr>
          <w:p w14:paraId="29927F7A" w14:textId="77777777" w:rsidR="00677658" w:rsidRPr="00677658" w:rsidRDefault="00677658" w:rsidP="00677658">
            <w:r w:rsidRPr="00677658">
              <w:t>2.2.3</w:t>
            </w:r>
          </w:p>
        </w:tc>
      </w:tr>
      <w:tr w:rsidR="00677658" w:rsidRPr="00677658" w14:paraId="0F39B85F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70792" w14:textId="77777777" w:rsidR="00677658" w:rsidRPr="00677658" w:rsidRDefault="00677658" w:rsidP="00677658">
            <w:r w:rsidRPr="00677658">
              <w:t>12</w:t>
            </w:r>
          </w:p>
        </w:tc>
        <w:tc>
          <w:tcPr>
            <w:tcW w:w="0" w:type="auto"/>
            <w:vAlign w:val="center"/>
            <w:hideMark/>
          </w:tcPr>
          <w:p w14:paraId="572A1F37" w14:textId="77777777" w:rsidR="00677658" w:rsidRPr="00677658" w:rsidRDefault="00677658" w:rsidP="00677658">
            <w:r w:rsidRPr="00677658">
              <w:rPr>
                <w:b/>
                <w:bCs/>
              </w:rPr>
              <w:t>2.6.2</w:t>
            </w:r>
            <w:r w:rsidRPr="00677658">
              <w:t xml:space="preserve"> Usar </w:t>
            </w:r>
            <w:proofErr w:type="spellStart"/>
            <w:r w:rsidRPr="00677658">
              <w:t>EntityPool.borrow</w:t>
            </w:r>
            <w:proofErr w:type="spellEnd"/>
            <w:r w:rsidRPr="00677658">
              <w:t>(), añadir componentes y registrar en lista activa.</w:t>
            </w:r>
          </w:p>
        </w:tc>
        <w:tc>
          <w:tcPr>
            <w:tcW w:w="0" w:type="auto"/>
            <w:vAlign w:val="center"/>
            <w:hideMark/>
          </w:tcPr>
          <w:p w14:paraId="05FC5D25" w14:textId="77777777" w:rsidR="00677658" w:rsidRPr="00677658" w:rsidRDefault="00677658" w:rsidP="00677658">
            <w:r w:rsidRPr="00677658">
              <w:t>0.166 día</w:t>
            </w:r>
          </w:p>
        </w:tc>
        <w:tc>
          <w:tcPr>
            <w:tcW w:w="0" w:type="auto"/>
            <w:vAlign w:val="center"/>
            <w:hideMark/>
          </w:tcPr>
          <w:p w14:paraId="3D8E17F4" w14:textId="77777777" w:rsidR="00677658" w:rsidRPr="00677658" w:rsidRDefault="00677658" w:rsidP="00677658">
            <w:r w:rsidRPr="00677658">
              <w:t>2.6.1</w:t>
            </w:r>
          </w:p>
        </w:tc>
      </w:tr>
      <w:tr w:rsidR="00677658" w:rsidRPr="00677658" w14:paraId="59905F3F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2C7FD" w14:textId="77777777" w:rsidR="00677658" w:rsidRPr="00677658" w:rsidRDefault="00677658" w:rsidP="00677658">
            <w:r w:rsidRPr="00677658">
              <w:t>12</w:t>
            </w:r>
          </w:p>
        </w:tc>
        <w:tc>
          <w:tcPr>
            <w:tcW w:w="0" w:type="auto"/>
            <w:vAlign w:val="center"/>
            <w:hideMark/>
          </w:tcPr>
          <w:p w14:paraId="4C9F0695" w14:textId="77777777" w:rsidR="00677658" w:rsidRPr="00677658" w:rsidRDefault="00677658" w:rsidP="00677658">
            <w:r w:rsidRPr="00677658">
              <w:rPr>
                <w:b/>
                <w:bCs/>
              </w:rPr>
              <w:t>2.6.3</w:t>
            </w:r>
            <w:r w:rsidRPr="00677658">
              <w:t xml:space="preserve"> Verificar visualización inmediata en </w:t>
            </w:r>
            <w:proofErr w:type="spellStart"/>
            <w:r w:rsidRPr="00677658">
              <w:t>grid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0BCC5B86" w14:textId="77777777" w:rsidR="00677658" w:rsidRPr="00677658" w:rsidRDefault="00677658" w:rsidP="00677658">
            <w:r w:rsidRPr="00677658">
              <w:t>0.166 día</w:t>
            </w:r>
          </w:p>
        </w:tc>
        <w:tc>
          <w:tcPr>
            <w:tcW w:w="0" w:type="auto"/>
            <w:vAlign w:val="center"/>
            <w:hideMark/>
          </w:tcPr>
          <w:p w14:paraId="39DFCB8B" w14:textId="77777777" w:rsidR="00677658" w:rsidRPr="00677658" w:rsidRDefault="00677658" w:rsidP="00677658">
            <w:r w:rsidRPr="00677658">
              <w:t>2.6.2</w:t>
            </w:r>
          </w:p>
        </w:tc>
      </w:tr>
      <w:tr w:rsidR="00677658" w:rsidRPr="00677658" w14:paraId="53B73336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2E63B" w14:textId="77777777" w:rsidR="00677658" w:rsidRPr="00677658" w:rsidRDefault="00677658" w:rsidP="00677658">
            <w:r w:rsidRPr="00677658">
              <w:t>12</w:t>
            </w:r>
          </w:p>
        </w:tc>
        <w:tc>
          <w:tcPr>
            <w:tcW w:w="0" w:type="auto"/>
            <w:vAlign w:val="center"/>
            <w:hideMark/>
          </w:tcPr>
          <w:p w14:paraId="0E671FF5" w14:textId="77777777" w:rsidR="00677658" w:rsidRPr="00677658" w:rsidRDefault="00677658" w:rsidP="00677658">
            <w:r w:rsidRPr="00677658">
              <w:rPr>
                <w:b/>
                <w:bCs/>
              </w:rPr>
              <w:t>2.6.4</w:t>
            </w:r>
            <w:r w:rsidRPr="00677658">
              <w:t xml:space="preserve"> Test unitario: /</w:t>
            </w:r>
            <w:proofErr w:type="spellStart"/>
            <w:r w:rsidRPr="00677658">
              <w:t>spawn</w:t>
            </w:r>
            <w:proofErr w:type="spellEnd"/>
            <w:r w:rsidRPr="00677658">
              <w:t xml:space="preserve"> crea entidad con componentes correctos.</w:t>
            </w:r>
          </w:p>
        </w:tc>
        <w:tc>
          <w:tcPr>
            <w:tcW w:w="0" w:type="auto"/>
            <w:vAlign w:val="center"/>
            <w:hideMark/>
          </w:tcPr>
          <w:p w14:paraId="2541A829" w14:textId="77777777" w:rsidR="00677658" w:rsidRPr="00677658" w:rsidRDefault="00677658" w:rsidP="00677658">
            <w:r w:rsidRPr="00677658">
              <w:t>0.166 día</w:t>
            </w:r>
          </w:p>
        </w:tc>
        <w:tc>
          <w:tcPr>
            <w:tcW w:w="0" w:type="auto"/>
            <w:vAlign w:val="center"/>
            <w:hideMark/>
          </w:tcPr>
          <w:p w14:paraId="62DD0289" w14:textId="77777777" w:rsidR="00677658" w:rsidRPr="00677658" w:rsidRDefault="00677658" w:rsidP="00677658">
            <w:r w:rsidRPr="00677658">
              <w:t>2.6.3</w:t>
            </w:r>
          </w:p>
        </w:tc>
      </w:tr>
      <w:tr w:rsidR="00677658" w:rsidRPr="00677658" w14:paraId="4C0367F4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4789B" w14:textId="77777777" w:rsidR="00677658" w:rsidRPr="00677658" w:rsidRDefault="00677658" w:rsidP="00677658">
            <w:r w:rsidRPr="00677658">
              <w:t>13</w:t>
            </w:r>
          </w:p>
        </w:tc>
        <w:tc>
          <w:tcPr>
            <w:tcW w:w="0" w:type="auto"/>
            <w:vAlign w:val="center"/>
            <w:hideMark/>
          </w:tcPr>
          <w:p w14:paraId="1603B1EC" w14:textId="77777777" w:rsidR="00677658" w:rsidRPr="00677658" w:rsidRDefault="00677658" w:rsidP="00677658">
            <w:r w:rsidRPr="00677658">
              <w:rPr>
                <w:b/>
                <w:bCs/>
              </w:rPr>
              <w:t>2.7.1</w:t>
            </w:r>
            <w:r w:rsidRPr="00677658">
              <w:t xml:space="preserve"> /describe: en </w:t>
            </w:r>
            <w:proofErr w:type="spellStart"/>
            <w:r w:rsidRPr="00677658">
              <w:t>CommandParser</w:t>
            </w:r>
            <w:proofErr w:type="spellEnd"/>
            <w:r w:rsidRPr="00677658">
              <w:t xml:space="preserve">, emitir </w:t>
            </w:r>
            <w:proofErr w:type="spellStart"/>
            <w:r w:rsidRPr="00677658">
              <w:t>DescribeCommandEvent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26CD5585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2E569E4B" w14:textId="77777777" w:rsidR="00677658" w:rsidRPr="00677658" w:rsidRDefault="00677658" w:rsidP="00677658">
            <w:r w:rsidRPr="00677658">
              <w:t>2.2.3</w:t>
            </w:r>
          </w:p>
        </w:tc>
      </w:tr>
      <w:tr w:rsidR="00677658" w:rsidRPr="00677658" w14:paraId="26C136C2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7EB22" w14:textId="77777777" w:rsidR="00677658" w:rsidRPr="00677658" w:rsidRDefault="00677658" w:rsidP="00677658">
            <w:r w:rsidRPr="00677658">
              <w:t>13</w:t>
            </w:r>
          </w:p>
        </w:tc>
        <w:tc>
          <w:tcPr>
            <w:tcW w:w="0" w:type="auto"/>
            <w:vAlign w:val="center"/>
            <w:hideMark/>
          </w:tcPr>
          <w:p w14:paraId="5FC45BFB" w14:textId="77777777" w:rsidR="00677658" w:rsidRPr="00677658" w:rsidRDefault="00677658" w:rsidP="00677658">
            <w:r w:rsidRPr="00677658">
              <w:rPr>
                <w:b/>
                <w:bCs/>
              </w:rPr>
              <w:t>2.7.2</w:t>
            </w:r>
            <w:r w:rsidRPr="00677658">
              <w:t xml:space="preserve"> En </w:t>
            </w:r>
            <w:proofErr w:type="spellStart"/>
            <w:r w:rsidRPr="00677658">
              <w:t>ConsoleSystem</w:t>
            </w:r>
            <w:proofErr w:type="spellEnd"/>
            <w:r w:rsidRPr="00677658">
              <w:t xml:space="preserve">, suscribirse a </w:t>
            </w:r>
            <w:proofErr w:type="spellStart"/>
            <w:r w:rsidRPr="00677658">
              <w:t>DescribeCommandEvent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0B0983DA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0714099B" w14:textId="77777777" w:rsidR="00677658" w:rsidRPr="00677658" w:rsidRDefault="00677658" w:rsidP="00677658">
            <w:r w:rsidRPr="00677658">
              <w:t>2.7.1</w:t>
            </w:r>
          </w:p>
        </w:tc>
      </w:tr>
      <w:tr w:rsidR="00677658" w:rsidRPr="00677658" w14:paraId="2A4D6F21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E73D6" w14:textId="77777777" w:rsidR="00677658" w:rsidRPr="00677658" w:rsidRDefault="00677658" w:rsidP="00677658">
            <w:r w:rsidRPr="00677658">
              <w:t>13</w:t>
            </w:r>
          </w:p>
        </w:tc>
        <w:tc>
          <w:tcPr>
            <w:tcW w:w="0" w:type="auto"/>
            <w:vAlign w:val="center"/>
            <w:hideMark/>
          </w:tcPr>
          <w:p w14:paraId="0B8EBDE6" w14:textId="77777777" w:rsidR="00677658" w:rsidRPr="00677658" w:rsidRDefault="00677658" w:rsidP="00677658">
            <w:r w:rsidRPr="00677658">
              <w:rPr>
                <w:b/>
                <w:bCs/>
              </w:rPr>
              <w:t>2.7.3</w:t>
            </w:r>
            <w:r w:rsidRPr="00677658">
              <w:t xml:space="preserve"> Recuperar entidad por ID/nombre y formatear texto.</w:t>
            </w:r>
          </w:p>
        </w:tc>
        <w:tc>
          <w:tcPr>
            <w:tcW w:w="0" w:type="auto"/>
            <w:vAlign w:val="center"/>
            <w:hideMark/>
          </w:tcPr>
          <w:p w14:paraId="7E17DC45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746A3A59" w14:textId="77777777" w:rsidR="00677658" w:rsidRPr="00677658" w:rsidRDefault="00677658" w:rsidP="00677658">
            <w:r w:rsidRPr="00677658">
              <w:t>2.7.2</w:t>
            </w:r>
          </w:p>
        </w:tc>
      </w:tr>
      <w:tr w:rsidR="00677658" w:rsidRPr="00677658" w14:paraId="7C3D02C0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D1622" w14:textId="77777777" w:rsidR="00677658" w:rsidRPr="00677658" w:rsidRDefault="00677658" w:rsidP="00677658">
            <w:r w:rsidRPr="00677658">
              <w:t>13</w:t>
            </w:r>
          </w:p>
        </w:tc>
        <w:tc>
          <w:tcPr>
            <w:tcW w:w="0" w:type="auto"/>
            <w:vAlign w:val="center"/>
            <w:hideMark/>
          </w:tcPr>
          <w:p w14:paraId="46370BB0" w14:textId="77777777" w:rsidR="00677658" w:rsidRPr="00677658" w:rsidRDefault="00677658" w:rsidP="00677658">
            <w:r w:rsidRPr="00677658">
              <w:rPr>
                <w:b/>
                <w:bCs/>
              </w:rPr>
              <w:t>2.7.4</w:t>
            </w:r>
            <w:r w:rsidRPr="00677658">
              <w:t xml:space="preserve"> Mostrar componentes en </w:t>
            </w:r>
            <w:proofErr w:type="spellStart"/>
            <w:r w:rsidRPr="00677658">
              <w:t>TextField</w:t>
            </w:r>
            <w:proofErr w:type="spellEnd"/>
            <w:r w:rsidRPr="00677658">
              <w:t xml:space="preserve"> de consola.</w:t>
            </w:r>
          </w:p>
        </w:tc>
        <w:tc>
          <w:tcPr>
            <w:tcW w:w="0" w:type="auto"/>
            <w:vAlign w:val="center"/>
            <w:hideMark/>
          </w:tcPr>
          <w:p w14:paraId="48C84A29" w14:textId="77777777" w:rsidR="00677658" w:rsidRPr="00677658" w:rsidRDefault="00677658" w:rsidP="00677658">
            <w:r w:rsidRPr="00677658">
              <w:t>0.125 día</w:t>
            </w:r>
          </w:p>
        </w:tc>
        <w:tc>
          <w:tcPr>
            <w:tcW w:w="0" w:type="auto"/>
            <w:vAlign w:val="center"/>
            <w:hideMark/>
          </w:tcPr>
          <w:p w14:paraId="46D1DDF6" w14:textId="77777777" w:rsidR="00677658" w:rsidRPr="00677658" w:rsidRDefault="00677658" w:rsidP="00677658">
            <w:r w:rsidRPr="00677658">
              <w:t>2.7.3</w:t>
            </w:r>
          </w:p>
        </w:tc>
      </w:tr>
      <w:tr w:rsidR="00677658" w:rsidRPr="00677658" w14:paraId="6496F4E3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F7E87" w14:textId="77777777" w:rsidR="00677658" w:rsidRPr="00677658" w:rsidRDefault="00677658" w:rsidP="00677658">
            <w:r w:rsidRPr="00677658">
              <w:t>14</w:t>
            </w:r>
          </w:p>
        </w:tc>
        <w:tc>
          <w:tcPr>
            <w:tcW w:w="0" w:type="auto"/>
            <w:vAlign w:val="center"/>
            <w:hideMark/>
          </w:tcPr>
          <w:p w14:paraId="40C5E7C5" w14:textId="77777777" w:rsidR="00677658" w:rsidRPr="00677658" w:rsidRDefault="00677658" w:rsidP="00677658">
            <w:r w:rsidRPr="00677658">
              <w:rPr>
                <w:b/>
                <w:bCs/>
              </w:rPr>
              <w:t>2.8.1</w:t>
            </w:r>
            <w:r w:rsidRPr="00677658">
              <w:t xml:space="preserve"> Añadir </w:t>
            </w:r>
            <w:proofErr w:type="spellStart"/>
            <w:r w:rsidRPr="00677658">
              <w:t>scroll</w:t>
            </w:r>
            <w:proofErr w:type="spellEnd"/>
            <w:r w:rsidRPr="00677658">
              <w:t xml:space="preserve"> y límite de líneas en </w:t>
            </w:r>
            <w:proofErr w:type="spellStart"/>
            <w:r w:rsidRPr="00677658">
              <w:t>TextField</w:t>
            </w:r>
            <w:proofErr w:type="spellEnd"/>
            <w:r w:rsidRPr="00677658">
              <w:t>.</w:t>
            </w:r>
          </w:p>
        </w:tc>
        <w:tc>
          <w:tcPr>
            <w:tcW w:w="0" w:type="auto"/>
            <w:vAlign w:val="center"/>
            <w:hideMark/>
          </w:tcPr>
          <w:p w14:paraId="03594B89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13B36784" w14:textId="77777777" w:rsidR="00677658" w:rsidRPr="00677658" w:rsidRDefault="00677658" w:rsidP="00677658">
            <w:r w:rsidRPr="00677658">
              <w:t>2.1.3</w:t>
            </w:r>
          </w:p>
        </w:tc>
      </w:tr>
      <w:tr w:rsidR="00677658" w:rsidRPr="00677658" w14:paraId="702761A7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DA2AD" w14:textId="77777777" w:rsidR="00677658" w:rsidRPr="00677658" w:rsidRDefault="00677658" w:rsidP="00677658">
            <w:r w:rsidRPr="00677658">
              <w:t>14</w:t>
            </w:r>
          </w:p>
        </w:tc>
        <w:tc>
          <w:tcPr>
            <w:tcW w:w="0" w:type="auto"/>
            <w:vAlign w:val="center"/>
            <w:hideMark/>
          </w:tcPr>
          <w:p w14:paraId="6D968423" w14:textId="77777777" w:rsidR="00677658" w:rsidRPr="00677658" w:rsidRDefault="00677658" w:rsidP="00677658">
            <w:r w:rsidRPr="00677658">
              <w:rPr>
                <w:b/>
                <w:bCs/>
              </w:rPr>
              <w:t>2.8.2</w:t>
            </w:r>
            <w:r w:rsidRPr="00677658">
              <w:t xml:space="preserve"> Implementar historial de comandos (flechas arriba/abajo).</w:t>
            </w:r>
          </w:p>
        </w:tc>
        <w:tc>
          <w:tcPr>
            <w:tcW w:w="0" w:type="auto"/>
            <w:vAlign w:val="center"/>
            <w:hideMark/>
          </w:tcPr>
          <w:p w14:paraId="425822E2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4A3F0ECB" w14:textId="77777777" w:rsidR="00677658" w:rsidRPr="00677658" w:rsidRDefault="00677658" w:rsidP="00677658">
            <w:r w:rsidRPr="00677658">
              <w:t>2.8.1</w:t>
            </w:r>
          </w:p>
        </w:tc>
      </w:tr>
      <w:tr w:rsidR="00677658" w:rsidRPr="00677658" w14:paraId="5AA9627F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A30B1" w14:textId="77777777" w:rsidR="00677658" w:rsidRPr="00677658" w:rsidRDefault="00677658" w:rsidP="00677658">
            <w:r w:rsidRPr="00677658">
              <w:t>15</w:t>
            </w:r>
          </w:p>
        </w:tc>
        <w:tc>
          <w:tcPr>
            <w:tcW w:w="0" w:type="auto"/>
            <w:vAlign w:val="center"/>
            <w:hideMark/>
          </w:tcPr>
          <w:p w14:paraId="1A8AB4DE" w14:textId="77777777" w:rsidR="00677658" w:rsidRPr="00677658" w:rsidRDefault="00677658" w:rsidP="00677658">
            <w:r w:rsidRPr="00677658">
              <w:rPr>
                <w:b/>
                <w:bCs/>
              </w:rPr>
              <w:t>2.9.1</w:t>
            </w:r>
            <w:r w:rsidRPr="00677658">
              <w:t xml:space="preserve"> Ajustar </w:t>
            </w:r>
            <w:proofErr w:type="spellStart"/>
            <w:r w:rsidRPr="00677658">
              <w:t>layout</w:t>
            </w:r>
            <w:proofErr w:type="spellEnd"/>
            <w:r w:rsidRPr="00677658">
              <w:t xml:space="preserve"> de Table: </w:t>
            </w:r>
            <w:proofErr w:type="spellStart"/>
            <w:r w:rsidRPr="00677658">
              <w:t>semi-transparente</w:t>
            </w:r>
            <w:proofErr w:type="spellEnd"/>
            <w:r w:rsidRPr="00677658">
              <w:t xml:space="preserve"> en esquina inferior.</w:t>
            </w:r>
          </w:p>
        </w:tc>
        <w:tc>
          <w:tcPr>
            <w:tcW w:w="0" w:type="auto"/>
            <w:vAlign w:val="center"/>
            <w:hideMark/>
          </w:tcPr>
          <w:p w14:paraId="564975D3" w14:textId="77777777" w:rsidR="00677658" w:rsidRPr="00677658" w:rsidRDefault="00677658" w:rsidP="00677658">
            <w:r w:rsidRPr="00677658">
              <w:t>0.25 día</w:t>
            </w:r>
          </w:p>
        </w:tc>
        <w:tc>
          <w:tcPr>
            <w:tcW w:w="0" w:type="auto"/>
            <w:vAlign w:val="center"/>
            <w:hideMark/>
          </w:tcPr>
          <w:p w14:paraId="5B39FCF0" w14:textId="77777777" w:rsidR="00677658" w:rsidRPr="00677658" w:rsidRDefault="00677658" w:rsidP="00677658">
            <w:r w:rsidRPr="00677658">
              <w:t>2.1.3</w:t>
            </w:r>
          </w:p>
        </w:tc>
      </w:tr>
      <w:tr w:rsidR="00677658" w:rsidRPr="00677658" w14:paraId="53634CA8" w14:textId="77777777" w:rsidTr="00677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47DC6" w14:textId="77777777" w:rsidR="00677658" w:rsidRPr="00677658" w:rsidRDefault="00677658" w:rsidP="00677658">
            <w:r w:rsidRPr="00677658">
              <w:t>15</w:t>
            </w:r>
          </w:p>
        </w:tc>
        <w:tc>
          <w:tcPr>
            <w:tcW w:w="0" w:type="auto"/>
            <w:vAlign w:val="center"/>
            <w:hideMark/>
          </w:tcPr>
          <w:p w14:paraId="0BC9F464" w14:textId="77777777" w:rsidR="00677658" w:rsidRPr="00677658" w:rsidRDefault="00677658" w:rsidP="00677658">
            <w:r w:rsidRPr="00677658">
              <w:rPr>
                <w:b/>
                <w:bCs/>
              </w:rPr>
              <w:t>2.10.1</w:t>
            </w:r>
            <w:r w:rsidRPr="00677658">
              <w:t xml:space="preserve"> Escribir </w:t>
            </w:r>
            <w:proofErr w:type="spellStart"/>
            <w:r w:rsidRPr="00677658">
              <w:t>tests</w:t>
            </w:r>
            <w:proofErr w:type="spellEnd"/>
            <w:r w:rsidRPr="00677658">
              <w:t xml:space="preserve"> unitarios para </w:t>
            </w:r>
            <w:proofErr w:type="spellStart"/>
            <w:r w:rsidRPr="00677658">
              <w:t>CommandParser</w:t>
            </w:r>
            <w:proofErr w:type="spellEnd"/>
            <w:r w:rsidRPr="00677658">
              <w:t xml:space="preserve">, </w:t>
            </w:r>
            <w:proofErr w:type="spellStart"/>
            <w:r w:rsidRPr="00677658">
              <w:t>RollService</w:t>
            </w:r>
            <w:proofErr w:type="spellEnd"/>
            <w:r w:rsidRPr="00677658">
              <w:t>, /</w:t>
            </w:r>
            <w:proofErr w:type="spellStart"/>
            <w:r w:rsidRPr="00677658">
              <w:t>spawn</w:t>
            </w:r>
            <w:proofErr w:type="spellEnd"/>
            <w:r w:rsidRPr="00677658">
              <w:t xml:space="preserve"> y /describe.</w:t>
            </w:r>
          </w:p>
        </w:tc>
        <w:tc>
          <w:tcPr>
            <w:tcW w:w="0" w:type="auto"/>
            <w:vAlign w:val="center"/>
            <w:hideMark/>
          </w:tcPr>
          <w:p w14:paraId="5DB1638A" w14:textId="77777777" w:rsidR="00677658" w:rsidRPr="00677658" w:rsidRDefault="00677658" w:rsidP="00677658">
            <w:r w:rsidRPr="00677658">
              <w:t>0.75 día</w:t>
            </w:r>
          </w:p>
        </w:tc>
        <w:tc>
          <w:tcPr>
            <w:tcW w:w="0" w:type="auto"/>
            <w:vAlign w:val="center"/>
            <w:hideMark/>
          </w:tcPr>
          <w:p w14:paraId="79447C59" w14:textId="77777777" w:rsidR="00677658" w:rsidRPr="00677658" w:rsidRDefault="00677658" w:rsidP="00677658">
            <w:r w:rsidRPr="00677658">
              <w:t>2.2.4,2.6.4,2.7.4</w:t>
            </w:r>
          </w:p>
        </w:tc>
      </w:tr>
    </w:tbl>
    <w:p w14:paraId="23809948" w14:textId="77777777" w:rsidR="00677658" w:rsidRPr="00677658" w:rsidRDefault="00677658" w:rsidP="00677658">
      <w:r w:rsidRPr="00677658">
        <w:pict w14:anchorId="78372C0F">
          <v:rect id="_x0000_i1145" style="width:0;height:1.5pt" o:hralign="center" o:hrstd="t" o:hr="t" fillcolor="#a0a0a0" stroked="f"/>
        </w:pict>
      </w:r>
    </w:p>
    <w:p w14:paraId="1785273D" w14:textId="77777777" w:rsidR="00677658" w:rsidRPr="00677658" w:rsidRDefault="00677658" w:rsidP="00677658">
      <w:pPr>
        <w:rPr>
          <w:b/>
          <w:bCs/>
        </w:rPr>
      </w:pPr>
      <w:r w:rsidRPr="00677658">
        <w:rPr>
          <w:rFonts w:ascii="Segoe UI Emoji" w:hAnsi="Segoe UI Emoji" w:cs="Segoe UI Emoji"/>
          <w:b/>
          <w:bCs/>
        </w:rPr>
        <w:t>✔️</w:t>
      </w:r>
      <w:r w:rsidRPr="00677658">
        <w:rPr>
          <w:b/>
          <w:bCs/>
        </w:rPr>
        <w:t xml:space="preserve"> Resumen de Dependencias Clave</w:t>
      </w:r>
    </w:p>
    <w:p w14:paraId="6A3F1EF5" w14:textId="77777777" w:rsidR="00677658" w:rsidRPr="00677658" w:rsidRDefault="00677658" w:rsidP="00677658">
      <w:pPr>
        <w:numPr>
          <w:ilvl w:val="0"/>
          <w:numId w:val="13"/>
        </w:numPr>
      </w:pPr>
      <w:r w:rsidRPr="00677658">
        <w:rPr>
          <w:b/>
          <w:bCs/>
        </w:rPr>
        <w:t>1.1.1 → 1.1.2 → 1.1.3 → 1.1.4 → 1.2.1 → 1.2.2 → 1.2.3</w:t>
      </w:r>
    </w:p>
    <w:p w14:paraId="12938801" w14:textId="77777777" w:rsidR="00677658" w:rsidRPr="00677658" w:rsidRDefault="00677658" w:rsidP="00677658">
      <w:pPr>
        <w:numPr>
          <w:ilvl w:val="0"/>
          <w:numId w:val="13"/>
        </w:numPr>
      </w:pPr>
      <w:r w:rsidRPr="00677658">
        <w:rPr>
          <w:b/>
          <w:bCs/>
        </w:rPr>
        <w:t>1.3.1 → 1.3.2 → 1.3.3 → [1.4.1,1.4.2] → 1.5.1 → 1.5.2 → 1.5.3</w:t>
      </w:r>
    </w:p>
    <w:p w14:paraId="40D55086" w14:textId="77777777" w:rsidR="00677658" w:rsidRPr="00677658" w:rsidRDefault="00677658" w:rsidP="00677658">
      <w:pPr>
        <w:numPr>
          <w:ilvl w:val="0"/>
          <w:numId w:val="13"/>
        </w:numPr>
      </w:pPr>
      <w:r w:rsidRPr="00677658">
        <w:rPr>
          <w:b/>
          <w:bCs/>
        </w:rPr>
        <w:t>1.6.1 → 1.6.2</w:t>
      </w:r>
    </w:p>
    <w:p w14:paraId="527F0D6E" w14:textId="77777777" w:rsidR="00677658" w:rsidRPr="00677658" w:rsidRDefault="00677658" w:rsidP="00677658">
      <w:pPr>
        <w:numPr>
          <w:ilvl w:val="0"/>
          <w:numId w:val="13"/>
        </w:numPr>
      </w:pPr>
      <w:r w:rsidRPr="00677658">
        <w:rPr>
          <w:b/>
          <w:bCs/>
        </w:rPr>
        <w:t>1.7.1 → 1.7.2</w:t>
      </w:r>
    </w:p>
    <w:p w14:paraId="6F330C40" w14:textId="77777777" w:rsidR="00677658" w:rsidRPr="00677658" w:rsidRDefault="00677658" w:rsidP="00677658">
      <w:pPr>
        <w:numPr>
          <w:ilvl w:val="0"/>
          <w:numId w:val="13"/>
        </w:numPr>
      </w:pPr>
      <w:r w:rsidRPr="00677658">
        <w:rPr>
          <w:b/>
          <w:bCs/>
        </w:rPr>
        <w:t>1.8.1 → 1.8.2 → 1.8.3 → 1.8.4</w:t>
      </w:r>
    </w:p>
    <w:p w14:paraId="1469E48B" w14:textId="77777777" w:rsidR="00677658" w:rsidRPr="00677658" w:rsidRDefault="00677658" w:rsidP="00677658">
      <w:pPr>
        <w:numPr>
          <w:ilvl w:val="0"/>
          <w:numId w:val="13"/>
        </w:numPr>
      </w:pPr>
      <w:r w:rsidRPr="00677658">
        <w:rPr>
          <w:b/>
          <w:bCs/>
        </w:rPr>
        <w:lastRenderedPageBreak/>
        <w:t>1.9.1 → 1.9.2 → 1.9.3 → 1.9.4</w:t>
      </w:r>
    </w:p>
    <w:p w14:paraId="3D71748C" w14:textId="77777777" w:rsidR="00677658" w:rsidRPr="00677658" w:rsidRDefault="00677658" w:rsidP="00677658">
      <w:pPr>
        <w:numPr>
          <w:ilvl w:val="0"/>
          <w:numId w:val="13"/>
        </w:numPr>
      </w:pPr>
      <w:r w:rsidRPr="00677658">
        <w:rPr>
          <w:b/>
          <w:bCs/>
        </w:rPr>
        <w:t>2.1.1 → 2.1.2 → 2.1.3 → 2.1.4</w:t>
      </w:r>
    </w:p>
    <w:p w14:paraId="449106B6" w14:textId="77777777" w:rsidR="00677658" w:rsidRPr="00677658" w:rsidRDefault="00677658" w:rsidP="00677658">
      <w:pPr>
        <w:numPr>
          <w:ilvl w:val="0"/>
          <w:numId w:val="13"/>
        </w:numPr>
      </w:pPr>
      <w:r w:rsidRPr="00677658">
        <w:rPr>
          <w:b/>
          <w:bCs/>
        </w:rPr>
        <w:t>2.2.1 → 2.2.2 → 2.2.3 → 2.2.4</w:t>
      </w:r>
    </w:p>
    <w:p w14:paraId="0ABB4485" w14:textId="77777777" w:rsidR="00677658" w:rsidRPr="00677658" w:rsidRDefault="00677658" w:rsidP="00677658">
      <w:pPr>
        <w:numPr>
          <w:ilvl w:val="0"/>
          <w:numId w:val="13"/>
        </w:numPr>
      </w:pPr>
      <w:r w:rsidRPr="00677658">
        <w:rPr>
          <w:b/>
          <w:bCs/>
        </w:rPr>
        <w:t>2.3.1 → 2.3.2 → 2.3.3</w:t>
      </w:r>
    </w:p>
    <w:p w14:paraId="4D4051F8" w14:textId="77777777" w:rsidR="00677658" w:rsidRPr="00677658" w:rsidRDefault="00677658" w:rsidP="00677658">
      <w:pPr>
        <w:numPr>
          <w:ilvl w:val="0"/>
          <w:numId w:val="13"/>
        </w:numPr>
      </w:pPr>
      <w:r w:rsidRPr="00677658">
        <w:rPr>
          <w:b/>
          <w:bCs/>
        </w:rPr>
        <w:t>2.4.1 → 2.4.2 → 2.5.1 → 2.5.2</w:t>
      </w:r>
    </w:p>
    <w:p w14:paraId="37958504" w14:textId="77777777" w:rsidR="00677658" w:rsidRPr="00677658" w:rsidRDefault="00677658" w:rsidP="00677658">
      <w:pPr>
        <w:numPr>
          <w:ilvl w:val="0"/>
          <w:numId w:val="13"/>
        </w:numPr>
      </w:pPr>
      <w:r w:rsidRPr="00677658">
        <w:rPr>
          <w:b/>
          <w:bCs/>
        </w:rPr>
        <w:t>2.6.1 → 2.6.2 → 2.6.3 → 2.6.4</w:t>
      </w:r>
    </w:p>
    <w:p w14:paraId="7E1CAFD5" w14:textId="77777777" w:rsidR="00677658" w:rsidRPr="00677658" w:rsidRDefault="00677658" w:rsidP="00677658">
      <w:pPr>
        <w:numPr>
          <w:ilvl w:val="0"/>
          <w:numId w:val="13"/>
        </w:numPr>
      </w:pPr>
      <w:r w:rsidRPr="00677658">
        <w:rPr>
          <w:b/>
          <w:bCs/>
        </w:rPr>
        <w:t>2.7.1 → 2.7.2 → 2.7.3 → 2.7.4</w:t>
      </w:r>
    </w:p>
    <w:p w14:paraId="2D92863A" w14:textId="77777777" w:rsidR="00677658" w:rsidRPr="00677658" w:rsidRDefault="00677658" w:rsidP="00677658">
      <w:pPr>
        <w:numPr>
          <w:ilvl w:val="0"/>
          <w:numId w:val="13"/>
        </w:numPr>
      </w:pPr>
      <w:r w:rsidRPr="00677658">
        <w:rPr>
          <w:b/>
          <w:bCs/>
        </w:rPr>
        <w:t>2.8.1 → 2.8.2</w:t>
      </w:r>
    </w:p>
    <w:p w14:paraId="69341EAF" w14:textId="77777777" w:rsidR="00677658" w:rsidRPr="00677658" w:rsidRDefault="00677658" w:rsidP="00677658">
      <w:pPr>
        <w:numPr>
          <w:ilvl w:val="0"/>
          <w:numId w:val="13"/>
        </w:numPr>
      </w:pPr>
      <w:r w:rsidRPr="00677658">
        <w:rPr>
          <w:b/>
          <w:bCs/>
        </w:rPr>
        <w:t>2.9.1</w:t>
      </w:r>
    </w:p>
    <w:p w14:paraId="0F8A0195" w14:textId="77777777" w:rsidR="00677658" w:rsidRPr="00677658" w:rsidRDefault="00677658" w:rsidP="00677658">
      <w:pPr>
        <w:numPr>
          <w:ilvl w:val="0"/>
          <w:numId w:val="13"/>
        </w:numPr>
      </w:pPr>
      <w:r w:rsidRPr="00677658">
        <w:rPr>
          <w:b/>
          <w:bCs/>
        </w:rPr>
        <w:t>2.10.1</w:t>
      </w:r>
    </w:p>
    <w:p w14:paraId="3C6B7B15" w14:textId="77777777" w:rsidR="00677658" w:rsidRPr="00677658" w:rsidRDefault="00677658" w:rsidP="00677658">
      <w:r w:rsidRPr="00677658">
        <w:t xml:space="preserve">Con esta planificación </w:t>
      </w:r>
      <w:proofErr w:type="spellStart"/>
      <w:r w:rsidRPr="00677658">
        <w:rPr>
          <w:b/>
          <w:bCs/>
        </w:rPr>
        <w:t>ultra-atómica</w:t>
      </w:r>
      <w:proofErr w:type="spellEnd"/>
      <w:r w:rsidRPr="00677658">
        <w:t>, cada fracción de día tiene una tarea claramente definida y dependencias explícitas. ¡A dar el primer sprint con la máxima precisión!</w:t>
      </w:r>
    </w:p>
    <w:p w14:paraId="748B5754" w14:textId="77777777" w:rsidR="00677658" w:rsidRPr="00677658" w:rsidRDefault="00677658" w:rsidP="00677658"/>
    <w:sectPr w:rsidR="00677658" w:rsidRPr="00677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F7F7E"/>
    <w:multiLevelType w:val="multilevel"/>
    <w:tmpl w:val="CD7E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44759"/>
    <w:multiLevelType w:val="multilevel"/>
    <w:tmpl w:val="C25C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A1822"/>
    <w:multiLevelType w:val="multilevel"/>
    <w:tmpl w:val="130E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3405A"/>
    <w:multiLevelType w:val="multilevel"/>
    <w:tmpl w:val="09B8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C78B0"/>
    <w:multiLevelType w:val="multilevel"/>
    <w:tmpl w:val="8A90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66EEC"/>
    <w:multiLevelType w:val="multilevel"/>
    <w:tmpl w:val="249E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548ED"/>
    <w:multiLevelType w:val="multilevel"/>
    <w:tmpl w:val="C9C6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35C1D"/>
    <w:multiLevelType w:val="multilevel"/>
    <w:tmpl w:val="1DFA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B37055"/>
    <w:multiLevelType w:val="multilevel"/>
    <w:tmpl w:val="86701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F75DDE"/>
    <w:multiLevelType w:val="multilevel"/>
    <w:tmpl w:val="A234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5B4950"/>
    <w:multiLevelType w:val="multilevel"/>
    <w:tmpl w:val="9E3C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0939B5"/>
    <w:multiLevelType w:val="multilevel"/>
    <w:tmpl w:val="14D2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50D00"/>
    <w:multiLevelType w:val="multilevel"/>
    <w:tmpl w:val="B162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417881">
    <w:abstractNumId w:val="7"/>
  </w:num>
  <w:num w:numId="2" w16cid:durableId="1539049976">
    <w:abstractNumId w:val="0"/>
  </w:num>
  <w:num w:numId="3" w16cid:durableId="146553379">
    <w:abstractNumId w:val="1"/>
  </w:num>
  <w:num w:numId="4" w16cid:durableId="265162584">
    <w:abstractNumId w:val="2"/>
  </w:num>
  <w:num w:numId="5" w16cid:durableId="1265724373">
    <w:abstractNumId w:val="9"/>
  </w:num>
  <w:num w:numId="6" w16cid:durableId="2061634685">
    <w:abstractNumId w:val="3"/>
  </w:num>
  <w:num w:numId="7" w16cid:durableId="1834098362">
    <w:abstractNumId w:val="5"/>
  </w:num>
  <w:num w:numId="8" w16cid:durableId="729427861">
    <w:abstractNumId w:val="11"/>
  </w:num>
  <w:num w:numId="9" w16cid:durableId="395393544">
    <w:abstractNumId w:val="6"/>
  </w:num>
  <w:num w:numId="10" w16cid:durableId="1720661918">
    <w:abstractNumId w:val="12"/>
  </w:num>
  <w:num w:numId="11" w16cid:durableId="1705905800">
    <w:abstractNumId w:val="10"/>
  </w:num>
  <w:num w:numId="12" w16cid:durableId="264535036">
    <w:abstractNumId w:val="4"/>
  </w:num>
  <w:num w:numId="13" w16cid:durableId="20228492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C7"/>
    <w:rsid w:val="00173926"/>
    <w:rsid w:val="00193598"/>
    <w:rsid w:val="00356F9C"/>
    <w:rsid w:val="00677658"/>
    <w:rsid w:val="0075701F"/>
    <w:rsid w:val="007F0286"/>
    <w:rsid w:val="00A33D27"/>
    <w:rsid w:val="00B105C7"/>
    <w:rsid w:val="00D922E6"/>
    <w:rsid w:val="00E1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9A3B5"/>
  <w15:chartTrackingRefBased/>
  <w15:docId w15:val="{B79C4F31-5106-4EA7-BDE1-4653041A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0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0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0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0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0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0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05C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05C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5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5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5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5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0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0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0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0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0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05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05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05C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0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05C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05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9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2104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Jeremías Rivelli</dc:creator>
  <cp:keywords/>
  <dc:description/>
  <cp:lastModifiedBy>Jeremías Rivelli</cp:lastModifiedBy>
  <cp:revision>5</cp:revision>
  <dcterms:created xsi:type="dcterms:W3CDTF">2025-05-26T17:01:00Z</dcterms:created>
  <dcterms:modified xsi:type="dcterms:W3CDTF">2025-05-26T22:04:00Z</dcterms:modified>
</cp:coreProperties>
</file>