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5183A" w:rsidR="00023218" w:rsidP="00023218" w:rsidRDefault="00023218" w14:paraId="72FC71DE" w14:textId="77777777">
      <w:pPr>
        <w:jc w:val="center"/>
        <w:rPr>
          <w:rFonts w:ascii="Times New Roman" w:hAnsi="Times New Roman" w:cs="Times New Roman"/>
          <w:sz w:val="28"/>
          <w:szCs w:val="28"/>
        </w:rPr>
      </w:pPr>
    </w:p>
    <w:p w:rsidRPr="0085183A" w:rsidR="00023218" w:rsidP="00023218" w:rsidRDefault="00023218" w14:paraId="50AFFEC4" w14:textId="77777777">
      <w:pPr>
        <w:jc w:val="center"/>
        <w:rPr>
          <w:rFonts w:ascii="Times New Roman" w:hAnsi="Times New Roman" w:cs="Times New Roman"/>
          <w:sz w:val="28"/>
          <w:szCs w:val="28"/>
        </w:rPr>
      </w:pPr>
    </w:p>
    <w:p w:rsidRPr="0085183A" w:rsidR="00023218" w:rsidP="00023218" w:rsidRDefault="00023218" w14:paraId="08983A49" w14:textId="77777777">
      <w:pPr>
        <w:jc w:val="center"/>
        <w:rPr>
          <w:rFonts w:ascii="Times New Roman" w:hAnsi="Times New Roman" w:cs="Times New Roman"/>
          <w:sz w:val="28"/>
          <w:szCs w:val="28"/>
        </w:rPr>
      </w:pPr>
    </w:p>
    <w:p w:rsidRPr="0085183A" w:rsidR="00023218" w:rsidP="00023218" w:rsidRDefault="00023218" w14:paraId="44936EE8" w14:textId="77777777">
      <w:pPr>
        <w:jc w:val="center"/>
        <w:rPr>
          <w:rFonts w:ascii="Times New Roman" w:hAnsi="Times New Roman" w:cs="Times New Roman"/>
          <w:sz w:val="28"/>
          <w:szCs w:val="28"/>
        </w:rPr>
      </w:pPr>
    </w:p>
    <w:p w:rsidRPr="0085183A" w:rsidR="00023218" w:rsidP="00023218" w:rsidRDefault="00023218" w14:paraId="50AF0514" w14:textId="77777777">
      <w:pPr>
        <w:jc w:val="center"/>
        <w:rPr>
          <w:rFonts w:ascii="Times New Roman" w:hAnsi="Times New Roman" w:cs="Times New Roman"/>
          <w:sz w:val="28"/>
          <w:szCs w:val="28"/>
        </w:rPr>
      </w:pPr>
    </w:p>
    <w:p w:rsidRPr="0085183A" w:rsidR="00023218" w:rsidP="00023218" w:rsidRDefault="00023218" w14:paraId="14304A7A" w14:textId="77777777">
      <w:pPr>
        <w:jc w:val="center"/>
        <w:rPr>
          <w:rFonts w:ascii="Times New Roman" w:hAnsi="Times New Roman" w:cs="Times New Roman"/>
          <w:sz w:val="28"/>
          <w:szCs w:val="28"/>
        </w:rPr>
      </w:pPr>
    </w:p>
    <w:p w:rsidRPr="0085183A" w:rsidR="00023218" w:rsidP="00023218" w:rsidRDefault="00023218" w14:paraId="45EA04E4" w14:textId="77777777">
      <w:pPr>
        <w:jc w:val="center"/>
        <w:rPr>
          <w:rFonts w:ascii="Times New Roman" w:hAnsi="Times New Roman" w:cs="Times New Roman"/>
          <w:sz w:val="28"/>
          <w:szCs w:val="28"/>
        </w:rPr>
      </w:pPr>
    </w:p>
    <w:p w:rsidRPr="0085183A" w:rsidR="00AD6CC1" w:rsidP="00023218" w:rsidRDefault="00023218" w14:paraId="38A62157" w14:textId="21458096">
      <w:pPr>
        <w:jc w:val="center"/>
        <w:rPr>
          <w:rFonts w:ascii="Times New Roman" w:hAnsi="Times New Roman" w:cs="Times New Roman"/>
          <w:sz w:val="28"/>
          <w:szCs w:val="28"/>
        </w:rPr>
      </w:pPr>
      <w:r w:rsidRPr="0085183A">
        <w:rPr>
          <w:rFonts w:ascii="Times New Roman" w:hAnsi="Times New Roman" w:cs="Times New Roman"/>
          <w:sz w:val="28"/>
          <w:szCs w:val="28"/>
        </w:rPr>
        <w:t>Project Report</w:t>
      </w:r>
      <w:r w:rsidR="00AC43EB">
        <w:rPr>
          <w:rFonts w:ascii="Times New Roman" w:hAnsi="Times New Roman" w:cs="Times New Roman"/>
          <w:sz w:val="28"/>
          <w:szCs w:val="28"/>
        </w:rPr>
        <w:t xml:space="preserve"> &amp; Design Document</w:t>
      </w:r>
    </w:p>
    <w:p w:rsidRPr="0085183A" w:rsidR="00023218" w:rsidP="00023218" w:rsidRDefault="00023218" w14:paraId="1E050CF5" w14:textId="029962AC">
      <w:pPr>
        <w:jc w:val="center"/>
        <w:rPr>
          <w:rFonts w:ascii="Times New Roman" w:hAnsi="Times New Roman" w:cs="Times New Roman"/>
          <w:sz w:val="28"/>
          <w:szCs w:val="28"/>
        </w:rPr>
      </w:pPr>
      <w:r w:rsidRPr="0085183A">
        <w:rPr>
          <w:rFonts w:ascii="Times New Roman" w:hAnsi="Times New Roman" w:cs="Times New Roman"/>
          <w:sz w:val="28"/>
          <w:szCs w:val="28"/>
        </w:rPr>
        <w:t>Nidhiben Solanki</w:t>
      </w:r>
    </w:p>
    <w:p w:rsidRPr="0085183A" w:rsidR="00023218" w:rsidP="00023218" w:rsidRDefault="00023218" w14:paraId="29918144" w14:textId="77777777">
      <w:pPr>
        <w:jc w:val="center"/>
        <w:rPr>
          <w:rFonts w:ascii="Times New Roman" w:hAnsi="Times New Roman" w:cs="Times New Roman"/>
          <w:sz w:val="28"/>
          <w:szCs w:val="28"/>
        </w:rPr>
      </w:pPr>
      <w:r w:rsidRPr="0085183A">
        <w:rPr>
          <w:rFonts w:ascii="Times New Roman" w:hAnsi="Times New Roman" w:cs="Times New Roman"/>
          <w:sz w:val="28"/>
          <w:szCs w:val="28"/>
        </w:rPr>
        <w:t xml:space="preserve">Group Members: </w:t>
      </w:r>
    </w:p>
    <w:p w:rsidRPr="0085183A" w:rsidR="00023218" w:rsidP="00023218" w:rsidRDefault="00023218" w14:paraId="41EE3297" w14:textId="6A17AE95">
      <w:pPr>
        <w:jc w:val="center"/>
        <w:rPr>
          <w:rFonts w:ascii="Times New Roman" w:hAnsi="Times New Roman" w:cs="Times New Roman"/>
          <w:sz w:val="28"/>
          <w:szCs w:val="28"/>
        </w:rPr>
      </w:pPr>
      <w:r w:rsidRPr="0085183A">
        <w:rPr>
          <w:rFonts w:ascii="Times New Roman" w:hAnsi="Times New Roman" w:cs="Times New Roman"/>
          <w:sz w:val="28"/>
          <w:szCs w:val="28"/>
        </w:rPr>
        <w:t>Jered Hightower JPH200000</w:t>
      </w:r>
    </w:p>
    <w:p w:rsidRPr="0085183A" w:rsidR="00023218" w:rsidP="00023218" w:rsidRDefault="00023218" w14:paraId="11433491" w14:textId="1A8380BA">
      <w:pPr>
        <w:jc w:val="center"/>
        <w:rPr>
          <w:rFonts w:ascii="Times New Roman" w:hAnsi="Times New Roman" w:cs="Times New Roman"/>
          <w:sz w:val="28"/>
          <w:szCs w:val="28"/>
        </w:rPr>
      </w:pPr>
      <w:r w:rsidRPr="0085183A">
        <w:rPr>
          <w:rFonts w:ascii="Times New Roman" w:hAnsi="Times New Roman" w:cs="Times New Roman"/>
          <w:sz w:val="28"/>
          <w:szCs w:val="28"/>
        </w:rPr>
        <w:t>Umaima Memon URM190000</w:t>
      </w:r>
    </w:p>
    <w:p w:rsidRPr="0085183A" w:rsidR="00023218" w:rsidP="00023218" w:rsidRDefault="00023218" w14:paraId="2B5DDDD8" w14:textId="6E37EAD4">
      <w:pPr>
        <w:jc w:val="center"/>
        <w:rPr>
          <w:rFonts w:ascii="Times New Roman" w:hAnsi="Times New Roman" w:cs="Times New Roman"/>
          <w:sz w:val="28"/>
          <w:szCs w:val="28"/>
        </w:rPr>
      </w:pPr>
      <w:r w:rsidRPr="0085183A">
        <w:rPr>
          <w:rFonts w:ascii="Times New Roman" w:hAnsi="Times New Roman" w:cs="Times New Roman"/>
          <w:sz w:val="28"/>
          <w:szCs w:val="28"/>
        </w:rPr>
        <w:t>April 27, 2023</w:t>
      </w:r>
    </w:p>
    <w:p w:rsidRPr="0085183A" w:rsidR="00023218" w:rsidP="00023218" w:rsidRDefault="00023218" w14:paraId="5B673F6C" w14:textId="77777777">
      <w:pPr>
        <w:jc w:val="center"/>
        <w:rPr>
          <w:rFonts w:ascii="Times New Roman" w:hAnsi="Times New Roman" w:cs="Times New Roman"/>
          <w:sz w:val="28"/>
          <w:szCs w:val="28"/>
        </w:rPr>
      </w:pPr>
    </w:p>
    <w:p w:rsidR="0085183A" w:rsidP="00023218" w:rsidRDefault="0085183A" w14:paraId="656F49AB" w14:textId="1BD47E9E">
      <w:pPr>
        <w:jc w:val="center"/>
        <w:rPr>
          <w:rFonts w:ascii="Times New Roman" w:hAnsi="Times New Roman" w:cs="Times New Roman"/>
          <w:sz w:val="28"/>
          <w:szCs w:val="28"/>
        </w:rPr>
      </w:pPr>
    </w:p>
    <w:p w:rsidR="0085183A" w:rsidRDefault="0085183A" w14:paraId="420A42BF" w14:textId="77777777">
      <w:pPr>
        <w:rPr>
          <w:rFonts w:ascii="Times New Roman" w:hAnsi="Times New Roman" w:cs="Times New Roman"/>
          <w:sz w:val="28"/>
          <w:szCs w:val="28"/>
        </w:rPr>
      </w:pPr>
      <w:r>
        <w:rPr>
          <w:rFonts w:ascii="Times New Roman" w:hAnsi="Times New Roman" w:cs="Times New Roman"/>
          <w:sz w:val="28"/>
          <w:szCs w:val="28"/>
        </w:rPr>
        <w:br w:type="page"/>
      </w:r>
    </w:p>
    <w:p w:rsidRPr="00422E19" w:rsidR="00023218" w:rsidP="0085183A" w:rsidRDefault="3EF02ADD" w14:paraId="2E235083" w14:textId="595F8152">
      <w:pPr>
        <w:rPr>
          <w:rFonts w:ascii="Times New Roman" w:hAnsi="Times New Roman" w:cs="Times New Roman"/>
          <w:sz w:val="24"/>
          <w:szCs w:val="24"/>
          <w:u w:val="single"/>
        </w:rPr>
      </w:pPr>
      <w:r w:rsidRPr="3EF02ADD">
        <w:rPr>
          <w:rFonts w:ascii="Times New Roman" w:hAnsi="Times New Roman" w:cs="Times New Roman"/>
          <w:sz w:val="24"/>
          <w:szCs w:val="24"/>
          <w:u w:val="single"/>
        </w:rPr>
        <w:t>Protocol Design/Implementation:</w:t>
      </w:r>
    </w:p>
    <w:p w:rsidRPr="00D81283" w:rsidR="00D81283" w:rsidP="00D81283" w:rsidRDefault="00D81283" w14:paraId="6542F68C" w14:textId="2E78C414">
      <w:pPr>
        <w:rPr>
          <w:rFonts w:ascii="Times New Roman" w:hAnsi="Times New Roman" w:cs="Times New Roman"/>
          <w:sz w:val="24"/>
          <w:szCs w:val="24"/>
        </w:rPr>
      </w:pPr>
      <w:r w:rsidRPr="00D81283">
        <w:rPr>
          <w:rFonts w:ascii="Times New Roman" w:hAnsi="Times New Roman" w:cs="Times New Roman"/>
          <w:sz w:val="24"/>
          <w:szCs w:val="24"/>
        </w:rPr>
        <w:t>Th</w:t>
      </w:r>
      <w:r>
        <w:rPr>
          <w:rFonts w:ascii="Times New Roman" w:hAnsi="Times New Roman" w:cs="Times New Roman"/>
          <w:sz w:val="24"/>
          <w:szCs w:val="24"/>
        </w:rPr>
        <w:t>e program</w:t>
      </w:r>
      <w:r w:rsidRPr="00D81283">
        <w:rPr>
          <w:rFonts w:ascii="Times New Roman" w:hAnsi="Times New Roman" w:cs="Times New Roman"/>
          <w:sz w:val="24"/>
          <w:szCs w:val="24"/>
        </w:rPr>
        <w:t xml:space="preserve"> represents a client-server interaction using the TCP/IP protocol. </w:t>
      </w:r>
      <w:r>
        <w:rPr>
          <w:rFonts w:ascii="Times New Roman" w:hAnsi="Times New Roman" w:cs="Times New Roman"/>
          <w:sz w:val="24"/>
          <w:szCs w:val="24"/>
        </w:rPr>
        <w:t xml:space="preserve">This is the </w:t>
      </w:r>
      <w:r w:rsidRPr="00D81283">
        <w:rPr>
          <w:rFonts w:ascii="Times New Roman" w:hAnsi="Times New Roman" w:cs="Times New Roman"/>
          <w:sz w:val="24"/>
          <w:szCs w:val="24"/>
        </w:rPr>
        <w:t>breakdown of the user-server interaction in the code</w:t>
      </w:r>
      <w:r w:rsidR="00422E19">
        <w:rPr>
          <w:rFonts w:ascii="Times New Roman" w:hAnsi="Times New Roman" w:cs="Times New Roman"/>
          <w:sz w:val="24"/>
          <w:szCs w:val="24"/>
        </w:rPr>
        <w:t xml:space="preserve"> for TCPClient.java</w:t>
      </w:r>
      <w:r w:rsidRPr="00D81283">
        <w:rPr>
          <w:rFonts w:ascii="Times New Roman" w:hAnsi="Times New Roman" w:cs="Times New Roman"/>
          <w:sz w:val="24"/>
          <w:szCs w:val="24"/>
        </w:rPr>
        <w:t>:</w:t>
      </w:r>
    </w:p>
    <w:p w:rsidRPr="00D81283" w:rsidR="00D81283" w:rsidP="3EF02ADD" w:rsidRDefault="3EF02ADD" w14:paraId="7AF9A965" w14:textId="457618B7">
      <w:pPr>
        <w:rPr>
          <w:rFonts w:ascii="Times New Roman" w:hAnsi="Times New Roman" w:cs="Times New Roman"/>
          <w:sz w:val="24"/>
          <w:szCs w:val="24"/>
        </w:rPr>
      </w:pPr>
      <w:r w:rsidRPr="3EF02ADD">
        <w:rPr>
          <w:rFonts w:ascii="Times New Roman" w:hAnsi="Times New Roman" w:cs="Times New Roman"/>
          <w:sz w:val="24"/>
          <w:szCs w:val="24"/>
        </w:rPr>
        <w:t>1. The user runs the file passing the ip address and port number as arguments</w:t>
      </w:r>
    </w:p>
    <w:p w:rsidRPr="00D81283" w:rsidR="00D81283" w:rsidP="00D81283" w:rsidRDefault="3EF02ADD" w14:paraId="788D9E03" w14:textId="1BFB36F0">
      <w:pPr>
        <w:rPr>
          <w:rFonts w:ascii="Times New Roman" w:hAnsi="Times New Roman" w:cs="Times New Roman"/>
          <w:sz w:val="24"/>
          <w:szCs w:val="24"/>
        </w:rPr>
      </w:pPr>
      <w:r w:rsidRPr="3EF02ADD">
        <w:rPr>
          <w:rFonts w:ascii="Times New Roman" w:hAnsi="Times New Roman" w:cs="Times New Roman"/>
          <w:sz w:val="24"/>
          <w:szCs w:val="24"/>
        </w:rPr>
        <w:t>2.The user is prompted to enter their name via the console using the BufferedReader object.</w:t>
      </w:r>
    </w:p>
    <w:p w:rsidRPr="00D81283" w:rsidR="00D81283" w:rsidP="00D81283" w:rsidRDefault="3EF02ADD" w14:paraId="05A47B68" w14:textId="0EEDAF82">
      <w:pPr>
        <w:rPr>
          <w:rFonts w:ascii="Times New Roman" w:hAnsi="Times New Roman" w:cs="Times New Roman"/>
          <w:sz w:val="24"/>
          <w:szCs w:val="24"/>
        </w:rPr>
      </w:pPr>
      <w:r w:rsidRPr="3EF02ADD">
        <w:rPr>
          <w:rFonts w:ascii="Times New Roman" w:hAnsi="Times New Roman" w:cs="Times New Roman"/>
          <w:sz w:val="24"/>
          <w:szCs w:val="24"/>
        </w:rPr>
        <w:t>3. The user is prompted to join the server by entering 'y' or 'n'.</w:t>
      </w:r>
    </w:p>
    <w:p w:rsidRPr="00D81283" w:rsidR="00D81283" w:rsidP="00D81283" w:rsidRDefault="3EF02ADD" w14:paraId="4A0CC34D" w14:textId="7648905D">
      <w:pPr>
        <w:rPr>
          <w:rFonts w:ascii="Times New Roman" w:hAnsi="Times New Roman" w:cs="Times New Roman"/>
          <w:sz w:val="24"/>
          <w:szCs w:val="24"/>
        </w:rPr>
      </w:pPr>
      <w:r w:rsidRPr="3EF02ADD">
        <w:rPr>
          <w:rFonts w:ascii="Times New Roman" w:hAnsi="Times New Roman" w:cs="Times New Roman"/>
          <w:sz w:val="24"/>
          <w:szCs w:val="24"/>
        </w:rPr>
        <w:t>4. If the user enters 'y', a connection is established with the server using the IP address and port number they chpse.</w:t>
      </w:r>
    </w:p>
    <w:p w:rsidRPr="00D81283" w:rsidR="00D81283" w:rsidP="00D81283" w:rsidRDefault="3EF02ADD" w14:paraId="20FAB51D" w14:textId="10752899">
      <w:pPr>
        <w:rPr>
          <w:rFonts w:ascii="Times New Roman" w:hAnsi="Times New Roman" w:cs="Times New Roman"/>
          <w:sz w:val="24"/>
          <w:szCs w:val="24"/>
        </w:rPr>
      </w:pPr>
      <w:r w:rsidRPr="3EF02ADD">
        <w:rPr>
          <w:rFonts w:ascii="Times New Roman" w:hAnsi="Times New Roman" w:cs="Times New Roman"/>
          <w:sz w:val="24"/>
          <w:szCs w:val="24"/>
        </w:rPr>
        <w:t>5. If the connection fails, the client waits for 2 seconds and retries the connection up to 3 times.</w:t>
      </w:r>
    </w:p>
    <w:p w:rsidRPr="00D81283" w:rsidR="00D81283" w:rsidP="00D81283" w:rsidRDefault="3EF02ADD" w14:paraId="01292AA0" w14:textId="4999FEC1">
      <w:pPr>
        <w:rPr>
          <w:rFonts w:ascii="Times New Roman" w:hAnsi="Times New Roman" w:cs="Times New Roman"/>
          <w:sz w:val="24"/>
          <w:szCs w:val="24"/>
        </w:rPr>
      </w:pPr>
      <w:r w:rsidRPr="3EF02ADD">
        <w:rPr>
          <w:rFonts w:ascii="Times New Roman" w:hAnsi="Times New Roman" w:cs="Times New Roman"/>
          <w:sz w:val="24"/>
          <w:szCs w:val="24"/>
        </w:rPr>
        <w:t>6. After the connection is established, the user's name is sent to the server using a DataOutputStream object.</w:t>
      </w:r>
    </w:p>
    <w:p w:rsidRPr="00D81283" w:rsidR="00D81283" w:rsidP="00D81283" w:rsidRDefault="713D355B" w14:paraId="0CFCF2AC" w14:textId="2E20B315">
      <w:pPr>
        <w:rPr>
          <w:rFonts w:ascii="Times New Roman" w:hAnsi="Times New Roman" w:cs="Times New Roman"/>
          <w:sz w:val="24"/>
          <w:szCs w:val="24"/>
        </w:rPr>
      </w:pPr>
      <w:r w:rsidRPr="5C0BDC60" w:rsidR="5C0BDC60">
        <w:rPr>
          <w:rFonts w:ascii="Times New Roman" w:hAnsi="Times New Roman" w:cs="Times New Roman"/>
          <w:sz w:val="24"/>
          <w:szCs w:val="24"/>
        </w:rPr>
        <w:t>7. The user can then send multiple messages to the server until they enter "QUIT".</w:t>
      </w:r>
    </w:p>
    <w:p w:rsidRPr="00D81283" w:rsidR="00D81283" w:rsidP="3EF02ADD" w:rsidRDefault="3EF02ADD" w14:paraId="2F63DF16" w14:textId="53A27874">
      <w:pPr>
        <w:rPr>
          <w:rFonts w:ascii="Times New Roman" w:hAnsi="Times New Roman" w:cs="Times New Roman"/>
          <w:sz w:val="24"/>
          <w:szCs w:val="24"/>
        </w:rPr>
      </w:pPr>
      <w:r w:rsidRPr="3EF02ADD">
        <w:rPr>
          <w:rFonts w:ascii="Times New Roman" w:hAnsi="Times New Roman" w:cs="Times New Roman"/>
          <w:sz w:val="24"/>
          <w:szCs w:val="24"/>
        </w:rPr>
        <w:t>8. Each message sent by the user is sent to the server using the DataOutputStream object, and the server's response is received using a BufferedReader object. Messages sent by the user should be in the form of a space delimited equation e.g. 1 + 2 + 6</w:t>
      </w:r>
    </w:p>
    <w:p w:rsidRPr="00D81283" w:rsidR="00D81283" w:rsidP="00D81283" w:rsidRDefault="3EF02ADD" w14:paraId="243F8B76" w14:textId="73F200AF">
      <w:pPr>
        <w:rPr>
          <w:rFonts w:ascii="Times New Roman" w:hAnsi="Times New Roman" w:cs="Times New Roman"/>
          <w:sz w:val="24"/>
          <w:szCs w:val="24"/>
        </w:rPr>
      </w:pPr>
      <w:r w:rsidRPr="3EF02ADD">
        <w:rPr>
          <w:rFonts w:ascii="Times New Roman" w:hAnsi="Times New Roman" w:cs="Times New Roman"/>
          <w:sz w:val="24"/>
          <w:szCs w:val="24"/>
        </w:rPr>
        <w:t>9. The received message is printed to the console. This message should be the answer to the equation if it’s well formed.</w:t>
      </w:r>
    </w:p>
    <w:p w:rsidRPr="0085183A" w:rsidR="0085183A" w:rsidP="00D81283" w:rsidRDefault="3EF02ADD" w14:paraId="499ED522" w14:textId="74FCD63C">
      <w:pPr>
        <w:rPr>
          <w:rFonts w:ascii="Times New Roman" w:hAnsi="Times New Roman" w:cs="Times New Roman"/>
          <w:sz w:val="24"/>
          <w:szCs w:val="24"/>
        </w:rPr>
      </w:pPr>
      <w:r w:rsidRPr="3EF02ADD">
        <w:rPr>
          <w:rFonts w:ascii="Times New Roman" w:hAnsi="Times New Roman" w:cs="Times New Roman"/>
          <w:sz w:val="24"/>
          <w:szCs w:val="24"/>
        </w:rPr>
        <w:t>10. When the user enters "QUIT", the client closes the connection with the server using the clientSocket.close() method.</w:t>
      </w:r>
    </w:p>
    <w:p w:rsidR="0085183A" w:rsidP="0085183A" w:rsidRDefault="00422E19" w14:paraId="794AFB01" w14:textId="08D435BE">
      <w:pPr>
        <w:rPr>
          <w:rFonts w:ascii="Times New Roman" w:hAnsi="Times New Roman" w:cs="Times New Roman"/>
          <w:sz w:val="24"/>
          <w:szCs w:val="24"/>
        </w:rPr>
      </w:pPr>
      <w:r>
        <w:rPr>
          <w:rFonts w:ascii="Times New Roman" w:hAnsi="Times New Roman" w:cs="Times New Roman"/>
          <w:sz w:val="24"/>
          <w:szCs w:val="24"/>
        </w:rPr>
        <w:t>Client-Server Interaction for TCPserver.java:</w:t>
      </w:r>
    </w:p>
    <w:p w:rsidRPr="00422E19" w:rsidR="00422E19" w:rsidP="00422E19" w:rsidRDefault="00422E19" w14:paraId="39980259" w14:textId="440A4DB0">
      <w:pPr>
        <w:rPr>
          <w:rFonts w:ascii="Times New Roman" w:hAnsi="Times New Roman" w:cs="Times New Roman"/>
          <w:sz w:val="24"/>
          <w:szCs w:val="24"/>
        </w:rPr>
      </w:pPr>
      <w:r>
        <w:rPr>
          <w:rFonts w:ascii="Times New Roman" w:hAnsi="Times New Roman" w:cs="Times New Roman"/>
          <w:sz w:val="24"/>
          <w:szCs w:val="24"/>
        </w:rPr>
        <w:t>TCPserver.java is an</w:t>
      </w:r>
      <w:r w:rsidRPr="00422E19">
        <w:rPr>
          <w:rFonts w:ascii="Times New Roman" w:hAnsi="Times New Roman" w:cs="Times New Roman"/>
          <w:sz w:val="24"/>
          <w:szCs w:val="24"/>
        </w:rPr>
        <w:t xml:space="preserve"> implementation of a server that listens on a specific port for incoming client connections. The client-server interaction is based on a text protocol where the client sends text-based equations to the server, and the server parses and evaluates the equations, and sends the result back to the client as a text message.</w:t>
      </w:r>
    </w:p>
    <w:p w:rsidRPr="00422E19" w:rsidR="00422E19" w:rsidP="00422E19" w:rsidRDefault="3EF02ADD" w14:paraId="47C80D54" w14:textId="12D0B2EB">
      <w:pPr>
        <w:rPr>
          <w:rFonts w:ascii="Times New Roman" w:hAnsi="Times New Roman" w:cs="Times New Roman"/>
          <w:sz w:val="24"/>
          <w:szCs w:val="24"/>
        </w:rPr>
      </w:pPr>
      <w:r w:rsidRPr="3EF02ADD">
        <w:rPr>
          <w:rFonts w:ascii="Times New Roman" w:hAnsi="Times New Roman" w:cs="Times New Roman"/>
          <w:sz w:val="24"/>
          <w:szCs w:val="24"/>
        </w:rPr>
        <w:t xml:space="preserve">The server uses TCP to establish a reliable connection with the client. The server creates a `ServerSocket` object that listens on the port given as an argument for incoming connections. When a client connects, the server accepts the connection by creating a new `Socket` object and starting a new `ClientThread` to handle the communication with the client. The `ClientThread` reads input from the client using a `BufferedReader` object, and writes output back to the client using a `DataOutputStream` object. </w:t>
      </w:r>
    </w:p>
    <w:p w:rsidR="00DD62AE" w:rsidP="00422E19" w:rsidRDefault="713D355B" w14:paraId="65F0D004" w14:textId="72BDB78E">
      <w:pPr>
        <w:rPr>
          <w:rFonts w:ascii="Times New Roman" w:hAnsi="Times New Roman" w:cs="Times New Roman"/>
          <w:sz w:val="24"/>
          <w:szCs w:val="24"/>
        </w:rPr>
      </w:pPr>
      <w:r w:rsidRPr="5C0BDC60" w:rsidR="5C0BDC60">
        <w:rPr>
          <w:rFonts w:ascii="Times New Roman" w:hAnsi="Times New Roman" w:cs="Times New Roman"/>
          <w:sz w:val="24"/>
          <w:szCs w:val="24"/>
        </w:rPr>
        <w:t>The client can send multiple equations to the server, and the server will evaluate each equation and send back the result. If the client sends the string "</w:t>
      </w:r>
      <w:r w:rsidRPr="5C0BDC60" w:rsidR="5C0BDC60">
        <w:rPr>
          <w:rFonts w:ascii="Times New Roman" w:hAnsi="Times New Roman" w:cs="Times New Roman"/>
          <w:sz w:val="24"/>
          <w:szCs w:val="24"/>
        </w:rPr>
        <w:t>QUIT</w:t>
      </w:r>
      <w:r w:rsidRPr="5C0BDC60" w:rsidR="5C0BDC60">
        <w:rPr>
          <w:rFonts w:ascii="Times New Roman" w:hAnsi="Times New Roman" w:cs="Times New Roman"/>
          <w:sz w:val="24"/>
          <w:szCs w:val="24"/>
        </w:rPr>
        <w:t>", the server will close the connection with the client. Additionally, the server logs the start and end times of each client session to a log file named "log.txt".</w:t>
      </w:r>
    </w:p>
    <w:p w:rsidRPr="00DD62AE" w:rsidR="00DD62AE" w:rsidP="00DD62AE" w:rsidRDefault="00DD62AE" w14:paraId="32894098" w14:textId="6E2E67EF">
      <w:pPr>
        <w:rPr>
          <w:rFonts w:ascii="Times New Roman" w:hAnsi="Times New Roman" w:cs="Times New Roman"/>
          <w:sz w:val="24"/>
          <w:szCs w:val="24"/>
        </w:rPr>
      </w:pPr>
      <w:r>
        <w:rPr>
          <w:rFonts w:ascii="Times New Roman" w:hAnsi="Times New Roman" w:cs="Times New Roman"/>
          <w:sz w:val="24"/>
          <w:szCs w:val="24"/>
        </w:rPr>
        <w:t>Overall,</w:t>
      </w:r>
      <w:r w:rsidRPr="00DD62AE">
        <w:rPr>
          <w:rFonts w:ascii="Times New Roman" w:hAnsi="Times New Roman" w:cs="Times New Roman"/>
          <w:sz w:val="24"/>
          <w:szCs w:val="24"/>
        </w:rPr>
        <w:t xml:space="preserve"> TcpClient.java and </w:t>
      </w:r>
      <w:r>
        <w:rPr>
          <w:rFonts w:ascii="Times New Roman" w:hAnsi="Times New Roman" w:cs="Times New Roman"/>
          <w:sz w:val="24"/>
          <w:szCs w:val="24"/>
        </w:rPr>
        <w:t>T</w:t>
      </w:r>
      <w:r w:rsidRPr="00DD62AE">
        <w:rPr>
          <w:rFonts w:ascii="Times New Roman" w:hAnsi="Times New Roman" w:cs="Times New Roman"/>
          <w:sz w:val="24"/>
          <w:szCs w:val="24"/>
        </w:rPr>
        <w:t xml:space="preserve">cpServer.java work together to establish a TCP connection between a client and a server. </w:t>
      </w:r>
    </w:p>
    <w:p w:rsidRPr="00DD62AE" w:rsidR="00DD62AE" w:rsidP="00DD62AE" w:rsidRDefault="00DD62AE" w14:paraId="567FE81A" w14:textId="77777777">
      <w:pPr>
        <w:rPr>
          <w:rFonts w:ascii="Times New Roman" w:hAnsi="Times New Roman" w:cs="Times New Roman"/>
          <w:sz w:val="24"/>
          <w:szCs w:val="24"/>
        </w:rPr>
      </w:pPr>
    </w:p>
    <w:p w:rsidRPr="00DD62AE" w:rsidR="00DD62AE" w:rsidP="00DD62AE" w:rsidRDefault="00DD62AE" w14:paraId="5C70365F" w14:textId="205130E0">
      <w:pPr>
        <w:rPr>
          <w:rFonts w:ascii="Times New Roman" w:hAnsi="Times New Roman" w:cs="Times New Roman"/>
          <w:sz w:val="24"/>
          <w:szCs w:val="24"/>
        </w:rPr>
      </w:pPr>
      <w:r w:rsidRPr="00DD62AE">
        <w:rPr>
          <w:rFonts w:ascii="Times New Roman" w:hAnsi="Times New Roman" w:cs="Times New Roman"/>
          <w:sz w:val="24"/>
          <w:szCs w:val="24"/>
        </w:rPr>
        <w:t>TcpServer.java is responsible for setting up a server socket that listens for incoming connections from clients. Once a connection request is received, the server socket accepts the connection and creates a new socket dedicated to that specific client connection. The server socket then hands off the client socket to a new thread, which handles all communication with the client.</w:t>
      </w:r>
    </w:p>
    <w:p w:rsidRPr="00DD62AE" w:rsidR="00DD62AE" w:rsidP="00DD62AE" w:rsidRDefault="00DD62AE" w14:paraId="32B729A1" w14:textId="65CCBB38">
      <w:pPr>
        <w:rPr>
          <w:rFonts w:ascii="Times New Roman" w:hAnsi="Times New Roman" w:cs="Times New Roman"/>
          <w:sz w:val="24"/>
          <w:szCs w:val="24"/>
        </w:rPr>
      </w:pPr>
      <w:r w:rsidRPr="00DD62AE">
        <w:rPr>
          <w:rFonts w:ascii="Times New Roman" w:hAnsi="Times New Roman" w:cs="Times New Roman"/>
          <w:sz w:val="24"/>
          <w:szCs w:val="24"/>
        </w:rPr>
        <w:t>TcpClient.java</w:t>
      </w:r>
      <w:r>
        <w:rPr>
          <w:rFonts w:ascii="Times New Roman" w:hAnsi="Times New Roman" w:cs="Times New Roman"/>
          <w:sz w:val="24"/>
          <w:szCs w:val="24"/>
        </w:rPr>
        <w:t xml:space="preserve"> </w:t>
      </w:r>
      <w:r w:rsidRPr="00DD62AE">
        <w:rPr>
          <w:rFonts w:ascii="Times New Roman" w:hAnsi="Times New Roman" w:cs="Times New Roman"/>
          <w:sz w:val="24"/>
          <w:szCs w:val="24"/>
        </w:rPr>
        <w:t>is responsible for creating a client socket and connecting to the server socket created by `TcpServer.java`. Once the connection is established, the client can send data to the server and receive data back in response.</w:t>
      </w:r>
    </w:p>
    <w:p w:rsidR="00422E19" w:rsidP="0085183A" w:rsidRDefault="6919B94E" w14:paraId="67FFA603" w14:textId="7A3735DF">
      <w:pPr>
        <w:rPr>
          <w:rFonts w:ascii="Times New Roman" w:hAnsi="Times New Roman" w:cs="Times New Roman"/>
          <w:sz w:val="24"/>
          <w:szCs w:val="24"/>
        </w:rPr>
      </w:pPr>
      <w:r w:rsidRPr="6919B94E">
        <w:rPr>
          <w:rFonts w:ascii="Times New Roman" w:hAnsi="Times New Roman" w:cs="Times New Roman"/>
          <w:sz w:val="24"/>
          <w:szCs w:val="24"/>
        </w:rPr>
        <w:t>By running TcpServer.java on the server side and TcpClient.java on the client side, they can communicate with each other over a TCP connection.</w:t>
      </w:r>
    </w:p>
    <w:p w:rsidR="3EF02ADD" w:rsidP="6919B94E" w:rsidRDefault="3EF02ADD" w14:paraId="00A92166" w14:textId="7CFD070A">
      <w:pPr>
        <w:rPr>
          <w:rFonts w:ascii="Times New Roman" w:hAnsi="Times New Roman" w:cs="Times New Roman"/>
          <w:sz w:val="24"/>
          <w:szCs w:val="24"/>
          <w:u w:val="single"/>
        </w:rPr>
      </w:pPr>
    </w:p>
    <w:p w:rsidR="3EF02ADD" w:rsidP="6919B94E" w:rsidRDefault="6919B94E" w14:paraId="1CBEE5A7" w14:textId="0524E347">
      <w:pPr>
        <w:rPr>
          <w:rFonts w:ascii="Times New Roman" w:hAnsi="Times New Roman" w:cs="Times New Roman"/>
          <w:sz w:val="24"/>
          <w:szCs w:val="24"/>
          <w:u w:val="single"/>
        </w:rPr>
      </w:pPr>
      <w:r w:rsidRPr="6919B94E">
        <w:rPr>
          <w:rFonts w:ascii="Times New Roman" w:hAnsi="Times New Roman" w:cs="Times New Roman"/>
          <w:sz w:val="24"/>
          <w:szCs w:val="24"/>
          <w:u w:val="single"/>
        </w:rPr>
        <w:t>Assumptions:</w:t>
      </w:r>
    </w:p>
    <w:p w:rsidR="3EF02ADD" w:rsidP="6919B94E" w:rsidRDefault="713D355B" w14:paraId="3248EEC9" w14:textId="58AF9670">
      <w:pPr>
        <w:rPr>
          <w:rFonts w:ascii="Times New Roman" w:hAnsi="Times New Roman" w:cs="Times New Roman"/>
          <w:sz w:val="24"/>
          <w:szCs w:val="24"/>
          <w:u w:val="single"/>
        </w:rPr>
      </w:pPr>
      <w:r w:rsidRPr="713D355B">
        <w:rPr>
          <w:rFonts w:ascii="Times New Roman" w:hAnsi="Times New Roman" w:cs="Times New Roman"/>
          <w:sz w:val="24"/>
          <w:szCs w:val="24"/>
          <w:u w:val="single"/>
        </w:rPr>
        <w:t>It is assumed that the server will choose a valid port number.</w:t>
      </w:r>
    </w:p>
    <w:p w:rsidR="6919B94E" w:rsidP="6919B94E" w:rsidRDefault="713D355B" w14:paraId="443E7074" w14:textId="42C612F7">
      <w:pPr>
        <w:rPr>
          <w:rFonts w:ascii="Times New Roman" w:hAnsi="Times New Roman" w:cs="Times New Roman"/>
          <w:sz w:val="24"/>
          <w:szCs w:val="24"/>
          <w:u w:val="single"/>
        </w:rPr>
      </w:pPr>
      <w:r w:rsidRPr="713D355B">
        <w:rPr>
          <w:rFonts w:ascii="Times New Roman" w:hAnsi="Times New Roman" w:cs="Times New Roman"/>
          <w:sz w:val="24"/>
          <w:szCs w:val="24"/>
          <w:u w:val="single"/>
        </w:rPr>
        <w:t>It is also assumed the client will have a well formed ip address and port number</w:t>
      </w:r>
    </w:p>
    <w:p w:rsidR="6919B94E" w:rsidP="6919B94E" w:rsidRDefault="6919B94E" w14:paraId="7BF434ED" w14:textId="1D66C3E3">
      <w:pPr>
        <w:rPr>
          <w:rFonts w:ascii="Times New Roman" w:hAnsi="Times New Roman" w:cs="Times New Roman"/>
          <w:sz w:val="24"/>
          <w:szCs w:val="24"/>
          <w:u w:val="single"/>
        </w:rPr>
      </w:pPr>
    </w:p>
    <w:p w:rsidR="3EF02ADD" w:rsidP="3EF02ADD" w:rsidRDefault="3EF02ADD" w14:paraId="5A49220C" w14:textId="4AC9190A">
      <w:pPr>
        <w:rPr>
          <w:rFonts w:ascii="Times New Roman" w:hAnsi="Times New Roman" w:cs="Times New Roman"/>
          <w:sz w:val="24"/>
          <w:szCs w:val="24"/>
          <w:u w:val="single"/>
        </w:rPr>
      </w:pPr>
      <w:r w:rsidRPr="3EF02ADD">
        <w:rPr>
          <w:rFonts w:ascii="Times New Roman" w:hAnsi="Times New Roman" w:cs="Times New Roman"/>
          <w:sz w:val="24"/>
          <w:szCs w:val="24"/>
          <w:u w:val="single"/>
        </w:rPr>
        <w:t>Message format:</w:t>
      </w:r>
    </w:p>
    <w:p w:rsidR="3EF02ADD" w:rsidP="3EF02ADD" w:rsidRDefault="6919B94E" w14:paraId="48042892" w14:textId="2BBDC18D">
      <w:pPr>
        <w:rPr>
          <w:rFonts w:ascii="Times New Roman" w:hAnsi="Times New Roman" w:cs="Times New Roman"/>
          <w:sz w:val="24"/>
          <w:szCs w:val="24"/>
        </w:rPr>
      </w:pPr>
      <w:r w:rsidRPr="6919B94E">
        <w:rPr>
          <w:rFonts w:ascii="Times New Roman" w:hAnsi="Times New Roman" w:cs="Times New Roman"/>
          <w:sz w:val="24"/>
          <w:szCs w:val="24"/>
        </w:rPr>
        <w:t>Space delimited equation. Eg. ( 1 + 2 ) * 3</w:t>
      </w:r>
    </w:p>
    <w:p w:rsidR="6919B94E" w:rsidP="6919B94E" w:rsidRDefault="6919B94E" w14:paraId="179E8C11" w14:textId="30412CB6">
      <w:pPr>
        <w:rPr>
          <w:rFonts w:ascii="Times New Roman" w:hAnsi="Times New Roman" w:cs="Times New Roman"/>
          <w:sz w:val="24"/>
          <w:szCs w:val="24"/>
        </w:rPr>
      </w:pPr>
      <w:r w:rsidRPr="6919B94E">
        <w:rPr>
          <w:rFonts w:ascii="Times New Roman" w:hAnsi="Times New Roman" w:cs="Times New Roman"/>
          <w:sz w:val="24"/>
          <w:szCs w:val="24"/>
        </w:rPr>
        <w:t>Supports (),+,-,*,/,^ operations.</w:t>
      </w:r>
    </w:p>
    <w:p w:rsidR="3EF02ADD" w:rsidP="3EF02ADD" w:rsidRDefault="3EF02ADD" w14:paraId="21FBBA38" w14:textId="1F433BFF">
      <w:pPr>
        <w:rPr>
          <w:rFonts w:ascii="Times New Roman" w:hAnsi="Times New Roman" w:cs="Times New Roman"/>
          <w:sz w:val="24"/>
          <w:szCs w:val="24"/>
        </w:rPr>
      </w:pPr>
    </w:p>
    <w:p w:rsidRPr="00DD62AE" w:rsidR="0085183A" w:rsidP="0085183A" w:rsidRDefault="0085183A" w14:paraId="3C5CE8A3" w14:textId="21C39A35">
      <w:pPr>
        <w:rPr>
          <w:rFonts w:ascii="Times New Roman" w:hAnsi="Times New Roman" w:cs="Times New Roman"/>
          <w:sz w:val="24"/>
          <w:szCs w:val="24"/>
          <w:u w:val="single"/>
        </w:rPr>
      </w:pPr>
      <w:r w:rsidRPr="00DD62AE">
        <w:rPr>
          <w:rFonts w:ascii="Times New Roman" w:hAnsi="Times New Roman" w:cs="Times New Roman"/>
          <w:sz w:val="24"/>
          <w:szCs w:val="24"/>
          <w:u w:val="single"/>
        </w:rPr>
        <w:t>Programming Environment Used:</w:t>
      </w:r>
    </w:p>
    <w:p w:rsidR="0085183A" w:rsidP="0085183A" w:rsidRDefault="00D81283" w14:paraId="4B308D11" w14:textId="638FE796">
      <w:pPr>
        <w:rPr>
          <w:rFonts w:ascii="Times New Roman" w:hAnsi="Times New Roman" w:cs="Times New Roman"/>
          <w:sz w:val="24"/>
          <w:szCs w:val="24"/>
        </w:rPr>
      </w:pPr>
      <w:r>
        <w:rPr>
          <w:rFonts w:ascii="Times New Roman" w:hAnsi="Times New Roman" w:cs="Times New Roman"/>
          <w:sz w:val="24"/>
          <w:szCs w:val="24"/>
        </w:rPr>
        <w:t>The programming environment used for this project is VS Code</w:t>
      </w:r>
    </w:p>
    <w:p w:rsidRPr="0085183A" w:rsidR="00D81283" w:rsidP="0085183A" w:rsidRDefault="00D81283" w14:paraId="79F0FA66" w14:textId="77777777">
      <w:pPr>
        <w:rPr>
          <w:rFonts w:ascii="Times New Roman" w:hAnsi="Times New Roman" w:cs="Times New Roman"/>
          <w:sz w:val="24"/>
          <w:szCs w:val="24"/>
        </w:rPr>
      </w:pPr>
    </w:p>
    <w:p w:rsidRPr="00DD62AE" w:rsidR="00D81283" w:rsidP="00D81283" w:rsidRDefault="0085183A" w14:paraId="2169BA83" w14:textId="67F2371C">
      <w:pPr>
        <w:rPr>
          <w:rFonts w:ascii="Times New Roman" w:hAnsi="Times New Roman" w:cs="Times New Roman"/>
          <w:sz w:val="24"/>
          <w:szCs w:val="24"/>
          <w:u w:val="single"/>
        </w:rPr>
      </w:pPr>
      <w:r w:rsidRPr="00DD62AE">
        <w:rPr>
          <w:rFonts w:ascii="Times New Roman" w:hAnsi="Times New Roman" w:cs="Times New Roman"/>
          <w:sz w:val="24"/>
          <w:szCs w:val="24"/>
          <w:u w:val="single"/>
        </w:rPr>
        <w:t>How To Compile &amp; Execute:</w:t>
      </w:r>
    </w:p>
    <w:p w:rsidRPr="00DD62AE" w:rsidR="00DD62AE" w:rsidP="00DD62AE" w:rsidRDefault="00DD62AE" w14:paraId="755A0D12" w14:textId="41390F12">
      <w:pPr>
        <w:rPr>
          <w:rFonts w:ascii="Times New Roman" w:hAnsi="Times New Roman" w:cs="Times New Roman"/>
          <w:sz w:val="24"/>
          <w:szCs w:val="24"/>
        </w:rPr>
      </w:pPr>
      <w:r w:rsidRPr="00DD62AE">
        <w:rPr>
          <w:rFonts w:ascii="Times New Roman" w:hAnsi="Times New Roman" w:cs="Times New Roman"/>
          <w:sz w:val="24"/>
          <w:szCs w:val="24"/>
        </w:rPr>
        <w:t>To compile and execute tcpclient.java and tcpserver.jav</w:t>
      </w:r>
      <w:r>
        <w:rPr>
          <w:rFonts w:ascii="Times New Roman" w:hAnsi="Times New Roman" w:cs="Times New Roman"/>
          <w:sz w:val="24"/>
          <w:szCs w:val="24"/>
        </w:rPr>
        <w:t>a</w:t>
      </w:r>
      <w:r w:rsidRPr="00DD62AE">
        <w:rPr>
          <w:rFonts w:ascii="Times New Roman" w:hAnsi="Times New Roman" w:cs="Times New Roman"/>
          <w:sz w:val="24"/>
          <w:szCs w:val="24"/>
        </w:rPr>
        <w:t xml:space="preserve">, </w:t>
      </w:r>
      <w:r>
        <w:rPr>
          <w:rFonts w:ascii="Times New Roman" w:hAnsi="Times New Roman" w:cs="Times New Roman"/>
          <w:sz w:val="24"/>
          <w:szCs w:val="24"/>
        </w:rPr>
        <w:t>you would need to</w:t>
      </w:r>
      <w:r w:rsidRPr="00DD62AE">
        <w:rPr>
          <w:rFonts w:ascii="Times New Roman" w:hAnsi="Times New Roman" w:cs="Times New Roman"/>
          <w:sz w:val="24"/>
          <w:szCs w:val="24"/>
        </w:rPr>
        <w:t>:</w:t>
      </w:r>
    </w:p>
    <w:p w:rsidRPr="00DD62AE" w:rsidR="00DD62AE" w:rsidP="00DD62AE" w:rsidRDefault="00DD62AE" w14:paraId="17A17DAC" w14:textId="73C249E7">
      <w:pPr>
        <w:rPr>
          <w:rFonts w:ascii="Times New Roman" w:hAnsi="Times New Roman" w:cs="Times New Roman"/>
          <w:sz w:val="24"/>
          <w:szCs w:val="24"/>
        </w:rPr>
      </w:pPr>
      <w:r w:rsidRPr="00DD62AE">
        <w:rPr>
          <w:rFonts w:ascii="Times New Roman" w:hAnsi="Times New Roman" w:cs="Times New Roman"/>
          <w:sz w:val="24"/>
          <w:szCs w:val="24"/>
        </w:rPr>
        <w:t xml:space="preserve">1. </w:t>
      </w:r>
      <w:r>
        <w:rPr>
          <w:rFonts w:ascii="Times New Roman" w:hAnsi="Times New Roman" w:cs="Times New Roman"/>
          <w:sz w:val="24"/>
          <w:szCs w:val="24"/>
        </w:rPr>
        <w:t>H</w:t>
      </w:r>
      <w:r w:rsidRPr="00DD62AE">
        <w:rPr>
          <w:rFonts w:ascii="Times New Roman" w:hAnsi="Times New Roman" w:cs="Times New Roman"/>
          <w:sz w:val="24"/>
          <w:szCs w:val="24"/>
        </w:rPr>
        <w:t>ave the Java Development Kit (JDK) installed on your computer.</w:t>
      </w:r>
    </w:p>
    <w:p w:rsidRPr="00DD62AE" w:rsidR="00DD62AE" w:rsidP="00DD62AE" w:rsidRDefault="6919B94E" w14:paraId="3832E92B" w14:textId="4E8E9A42">
      <w:pPr>
        <w:rPr>
          <w:rFonts w:ascii="Times New Roman" w:hAnsi="Times New Roman" w:cs="Times New Roman"/>
          <w:sz w:val="24"/>
          <w:szCs w:val="24"/>
        </w:rPr>
      </w:pPr>
      <w:r w:rsidRPr="6919B94E">
        <w:rPr>
          <w:rFonts w:ascii="Times New Roman" w:hAnsi="Times New Roman" w:cs="Times New Roman"/>
          <w:sz w:val="24"/>
          <w:szCs w:val="24"/>
        </w:rPr>
        <w:t>2. Open a command prompt or terminal and navigate to the directory where you have saved the files `tcpclient.java` and `tcpserver.java` and the makefile.</w:t>
      </w:r>
    </w:p>
    <w:p w:rsidRPr="00DD62AE" w:rsidR="00DD62AE" w:rsidP="00DD62AE" w:rsidRDefault="6919B94E" w14:paraId="56B7BA85" w14:textId="39233DFB">
      <w:pPr>
        <w:rPr>
          <w:rFonts w:ascii="Times New Roman" w:hAnsi="Times New Roman" w:cs="Times New Roman"/>
          <w:sz w:val="24"/>
          <w:szCs w:val="24"/>
        </w:rPr>
      </w:pPr>
      <w:r w:rsidRPr="6919B94E">
        <w:rPr>
          <w:rFonts w:ascii="Times New Roman" w:hAnsi="Times New Roman" w:cs="Times New Roman"/>
          <w:sz w:val="24"/>
          <w:szCs w:val="24"/>
        </w:rPr>
        <w:t>3. Compile the files using the make command. This will generate two new files, tcpclient.class and tcpserver.class</w:t>
      </w:r>
    </w:p>
    <w:p w:rsidRPr="00DD62AE" w:rsidR="00DD62AE" w:rsidP="00DD62AE" w:rsidRDefault="3EF02ADD" w14:paraId="177EE687" w14:textId="1096A741">
      <w:pPr>
        <w:rPr>
          <w:rFonts w:ascii="Times New Roman" w:hAnsi="Times New Roman" w:cs="Times New Roman"/>
          <w:sz w:val="24"/>
          <w:szCs w:val="24"/>
        </w:rPr>
      </w:pPr>
      <w:r w:rsidRPr="3EF02ADD">
        <w:rPr>
          <w:rFonts w:ascii="Times New Roman" w:hAnsi="Times New Roman" w:cs="Times New Roman"/>
          <w:sz w:val="24"/>
          <w:szCs w:val="24"/>
        </w:rPr>
        <w:t>4. Start the server by running `java TcpServer “port number”`. This will start the server and it will start listening for incoming client connections.</w:t>
      </w:r>
    </w:p>
    <w:p w:rsidRPr="00DD62AE" w:rsidR="00DD62AE" w:rsidP="3EF02ADD" w:rsidRDefault="3EF02ADD" w14:paraId="2BAD1898" w14:textId="59EA5554">
      <w:pPr>
        <w:rPr>
          <w:rFonts w:ascii="Times New Roman" w:hAnsi="Times New Roman" w:cs="Times New Roman"/>
          <w:sz w:val="24"/>
          <w:szCs w:val="24"/>
        </w:rPr>
      </w:pPr>
      <w:r w:rsidRPr="3EF02ADD">
        <w:rPr>
          <w:rFonts w:ascii="Times New Roman" w:hAnsi="Times New Roman" w:cs="Times New Roman"/>
          <w:sz w:val="24"/>
          <w:szCs w:val="24"/>
        </w:rPr>
        <w:t>5. Start the client by running `java TcpClient “ip address” “port number” `. This will start the client and it will connect to the server on that ip address and port number. You should see some output indicating that the client has connected to the server.</w:t>
      </w:r>
    </w:p>
    <w:p w:rsidRPr="0085183A" w:rsidR="0085183A" w:rsidP="0085183A" w:rsidRDefault="3EF02ADD" w14:paraId="29B60523" w14:textId="46A3F6C0">
      <w:pPr>
        <w:rPr>
          <w:rFonts w:ascii="Times New Roman" w:hAnsi="Times New Roman" w:cs="Times New Roman"/>
          <w:sz w:val="24"/>
          <w:szCs w:val="24"/>
        </w:rPr>
      </w:pPr>
      <w:r w:rsidRPr="3EF02ADD">
        <w:rPr>
          <w:rFonts w:ascii="Times New Roman" w:hAnsi="Times New Roman" w:cs="Times New Roman"/>
          <w:sz w:val="24"/>
          <w:szCs w:val="24"/>
        </w:rPr>
        <w:t>6. At this point, you can enter some data into the client console and it will be sent to the server. The server will receive the data and process it, sending it back to the client. You can then enter some more data and see it being sent back and forth between the client and server.</w:t>
      </w:r>
    </w:p>
    <w:p w:rsidR="3EF02ADD" w:rsidP="3EF02ADD" w:rsidRDefault="3EF02ADD" w14:paraId="3BF666E6" w14:textId="035734F4">
      <w:pPr>
        <w:rPr>
          <w:rFonts w:ascii="Times New Roman" w:hAnsi="Times New Roman" w:cs="Times New Roman"/>
          <w:sz w:val="24"/>
          <w:szCs w:val="24"/>
        </w:rPr>
      </w:pPr>
    </w:p>
    <w:p w:rsidR="3EF02ADD" w:rsidP="3EF02ADD" w:rsidRDefault="3EF02ADD" w14:paraId="7FE8BFCE" w14:textId="680E6C43">
      <w:pPr>
        <w:rPr>
          <w:rFonts w:ascii="Times New Roman" w:hAnsi="Times New Roman" w:cs="Times New Roman"/>
          <w:sz w:val="24"/>
          <w:szCs w:val="24"/>
          <w:u w:val="single"/>
        </w:rPr>
      </w:pPr>
      <w:r w:rsidRPr="3EF02ADD">
        <w:rPr>
          <w:rFonts w:ascii="Times New Roman" w:hAnsi="Times New Roman" w:cs="Times New Roman"/>
          <w:sz w:val="24"/>
          <w:szCs w:val="24"/>
          <w:u w:val="single"/>
        </w:rPr>
        <w:t>Parameters Needed:</w:t>
      </w:r>
    </w:p>
    <w:p w:rsidR="3EF02ADD" w:rsidP="3EF02ADD" w:rsidRDefault="3EF02ADD" w14:paraId="3B4E1677" w14:textId="714E7F1E">
      <w:pPr>
        <w:rPr>
          <w:rFonts w:ascii="Times New Roman" w:hAnsi="Times New Roman" w:cs="Times New Roman"/>
          <w:sz w:val="24"/>
          <w:szCs w:val="24"/>
        </w:rPr>
      </w:pPr>
      <w:r w:rsidRPr="3EF02ADD">
        <w:rPr>
          <w:rFonts w:ascii="Times New Roman" w:hAnsi="Times New Roman" w:cs="Times New Roman"/>
          <w:sz w:val="24"/>
          <w:szCs w:val="24"/>
        </w:rPr>
        <w:t>Port # required for TCP-Server</w:t>
      </w:r>
    </w:p>
    <w:p w:rsidR="3EF02ADD" w:rsidP="3EF02ADD" w:rsidRDefault="3EF02ADD" w14:paraId="35691795" w14:textId="0AFD89C5">
      <w:pPr>
        <w:rPr>
          <w:rFonts w:ascii="Times New Roman" w:hAnsi="Times New Roman" w:cs="Times New Roman"/>
          <w:sz w:val="24"/>
          <w:szCs w:val="24"/>
        </w:rPr>
      </w:pPr>
      <w:r w:rsidRPr="3EF02ADD">
        <w:rPr>
          <w:rFonts w:ascii="Times New Roman" w:hAnsi="Times New Roman" w:cs="Times New Roman"/>
          <w:sz w:val="24"/>
          <w:szCs w:val="24"/>
        </w:rPr>
        <w:t>IP and port # required for TCP-Client (asks for name after being ran)</w:t>
      </w:r>
    </w:p>
    <w:p w:rsidR="3EF02ADD" w:rsidP="3EF02ADD" w:rsidRDefault="3EF02ADD" w14:paraId="13476B68" w14:textId="55F06208">
      <w:pPr>
        <w:rPr>
          <w:rFonts w:ascii="Times New Roman" w:hAnsi="Times New Roman" w:cs="Times New Roman"/>
          <w:sz w:val="24"/>
          <w:szCs w:val="24"/>
        </w:rPr>
      </w:pPr>
    </w:p>
    <w:p w:rsidR="0085183A" w:rsidP="0085183A" w:rsidRDefault="0085183A" w14:paraId="795926DD" w14:textId="48BDD7C5">
      <w:pPr>
        <w:rPr>
          <w:rFonts w:ascii="Times New Roman" w:hAnsi="Times New Roman" w:cs="Times New Roman"/>
          <w:sz w:val="24"/>
          <w:szCs w:val="24"/>
          <w:u w:val="single"/>
        </w:rPr>
      </w:pPr>
      <w:r w:rsidRPr="00DD62AE">
        <w:rPr>
          <w:rFonts w:ascii="Times New Roman" w:hAnsi="Times New Roman" w:cs="Times New Roman"/>
          <w:sz w:val="24"/>
          <w:szCs w:val="24"/>
          <w:u w:val="single"/>
        </w:rPr>
        <w:t>Challenges Faced &amp; Lessons Learned:</w:t>
      </w:r>
    </w:p>
    <w:p w:rsidR="3EF02ADD" w:rsidP="3EF02ADD" w:rsidRDefault="3EF02ADD" w14:paraId="62D91678" w14:textId="64C7CAF4">
      <w:pPr>
        <w:rPr>
          <w:rFonts w:ascii="Times New Roman" w:hAnsi="Times New Roman" w:cs="Times New Roman"/>
          <w:sz w:val="24"/>
          <w:szCs w:val="24"/>
        </w:rPr>
      </w:pPr>
      <w:r w:rsidRPr="3EF02ADD">
        <w:rPr>
          <w:rFonts w:ascii="Times New Roman" w:hAnsi="Times New Roman" w:cs="Times New Roman"/>
          <w:sz w:val="24"/>
          <w:szCs w:val="24"/>
        </w:rPr>
        <w:t xml:space="preserve">One problem we ran into was implementing the equation parser. It took significant trial and error to implement it correctly. We learned how to implement a TCP connection through this process and see how the client interacts with the user based on the program. It was interesting to see how the connection established and then the messages were sent back and forth, which was something we learned in class but got to see implemented first hand. </w:t>
      </w:r>
    </w:p>
    <w:p w:rsidR="3EF02ADD" w:rsidP="3EF02ADD" w:rsidRDefault="3EF02ADD" w14:paraId="745E2427" w14:textId="3BA4831C">
      <w:pPr>
        <w:rPr>
          <w:rFonts w:ascii="Times New Roman" w:hAnsi="Times New Roman" w:cs="Times New Roman"/>
          <w:sz w:val="24"/>
          <w:szCs w:val="24"/>
        </w:rPr>
      </w:pPr>
    </w:p>
    <w:p w:rsidRPr="00DD62AE" w:rsidR="0085183A" w:rsidP="0085183A" w:rsidRDefault="3EF02ADD" w14:paraId="09D70799" w14:textId="415ED709">
      <w:pPr>
        <w:rPr>
          <w:rFonts w:ascii="Times New Roman" w:hAnsi="Times New Roman" w:cs="Times New Roman"/>
          <w:sz w:val="24"/>
          <w:szCs w:val="24"/>
          <w:u w:val="single"/>
        </w:rPr>
      </w:pPr>
      <w:r w:rsidRPr="3EF02ADD">
        <w:rPr>
          <w:rFonts w:ascii="Times New Roman" w:hAnsi="Times New Roman" w:cs="Times New Roman"/>
          <w:sz w:val="24"/>
          <w:szCs w:val="24"/>
          <w:u w:val="single"/>
        </w:rPr>
        <w:t>Output Screenshots:</w:t>
      </w:r>
    </w:p>
    <w:p w:rsidR="3EF02ADD" w:rsidP="3EF02ADD" w:rsidRDefault="3EF02ADD" w14:paraId="16126E93" w14:textId="69A23623">
      <w:pPr>
        <w:rPr>
          <w:rFonts w:ascii="Times New Roman" w:hAnsi="Times New Roman" w:cs="Times New Roman"/>
          <w:sz w:val="24"/>
          <w:szCs w:val="24"/>
          <w:u w:val="single"/>
        </w:rPr>
      </w:pPr>
    </w:p>
    <w:sectPr w:rsidR="3EF02AD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31"/>
    <w:rsid w:val="000023E3"/>
    <w:rsid w:val="00017009"/>
    <w:rsid w:val="00023218"/>
    <w:rsid w:val="00024FE7"/>
    <w:rsid w:val="00047542"/>
    <w:rsid w:val="000874D6"/>
    <w:rsid w:val="000A0F48"/>
    <w:rsid w:val="000D2185"/>
    <w:rsid w:val="000E64B5"/>
    <w:rsid w:val="00104B41"/>
    <w:rsid w:val="00125F06"/>
    <w:rsid w:val="001745BB"/>
    <w:rsid w:val="001C01CD"/>
    <w:rsid w:val="001D53D7"/>
    <w:rsid w:val="001D77D6"/>
    <w:rsid w:val="001F41ED"/>
    <w:rsid w:val="001F45F1"/>
    <w:rsid w:val="0022551E"/>
    <w:rsid w:val="00243FBC"/>
    <w:rsid w:val="00285291"/>
    <w:rsid w:val="0029487E"/>
    <w:rsid w:val="002E4321"/>
    <w:rsid w:val="003179A1"/>
    <w:rsid w:val="003433F2"/>
    <w:rsid w:val="003441DA"/>
    <w:rsid w:val="0035371A"/>
    <w:rsid w:val="003651CB"/>
    <w:rsid w:val="003802DB"/>
    <w:rsid w:val="003B7E0B"/>
    <w:rsid w:val="003D2287"/>
    <w:rsid w:val="003D2494"/>
    <w:rsid w:val="003D3D5B"/>
    <w:rsid w:val="003E47F1"/>
    <w:rsid w:val="003F3D02"/>
    <w:rsid w:val="004135F8"/>
    <w:rsid w:val="00417A4B"/>
    <w:rsid w:val="00422E19"/>
    <w:rsid w:val="00426F6D"/>
    <w:rsid w:val="004401EB"/>
    <w:rsid w:val="00497DEC"/>
    <w:rsid w:val="004A1F35"/>
    <w:rsid w:val="004B0615"/>
    <w:rsid w:val="004B2761"/>
    <w:rsid w:val="004DF539"/>
    <w:rsid w:val="004E21AF"/>
    <w:rsid w:val="004F6583"/>
    <w:rsid w:val="0052341E"/>
    <w:rsid w:val="00523897"/>
    <w:rsid w:val="00557318"/>
    <w:rsid w:val="0055798E"/>
    <w:rsid w:val="00562D21"/>
    <w:rsid w:val="00567074"/>
    <w:rsid w:val="00581472"/>
    <w:rsid w:val="005B7EB6"/>
    <w:rsid w:val="005C6A24"/>
    <w:rsid w:val="005D1068"/>
    <w:rsid w:val="005D3FA7"/>
    <w:rsid w:val="005D5979"/>
    <w:rsid w:val="005E627F"/>
    <w:rsid w:val="0060227B"/>
    <w:rsid w:val="00616F31"/>
    <w:rsid w:val="006321FC"/>
    <w:rsid w:val="00647411"/>
    <w:rsid w:val="00676319"/>
    <w:rsid w:val="00683FF3"/>
    <w:rsid w:val="006A678A"/>
    <w:rsid w:val="006F15DB"/>
    <w:rsid w:val="006F5E98"/>
    <w:rsid w:val="00703FDC"/>
    <w:rsid w:val="00706205"/>
    <w:rsid w:val="00736FC4"/>
    <w:rsid w:val="007B2DF2"/>
    <w:rsid w:val="007F4588"/>
    <w:rsid w:val="00803000"/>
    <w:rsid w:val="0081701E"/>
    <w:rsid w:val="00823794"/>
    <w:rsid w:val="0085183A"/>
    <w:rsid w:val="00880EC9"/>
    <w:rsid w:val="008919EB"/>
    <w:rsid w:val="00897507"/>
    <w:rsid w:val="008C7F50"/>
    <w:rsid w:val="008F2C55"/>
    <w:rsid w:val="008F61FC"/>
    <w:rsid w:val="0092056A"/>
    <w:rsid w:val="009241FC"/>
    <w:rsid w:val="00950271"/>
    <w:rsid w:val="00967148"/>
    <w:rsid w:val="00992D7A"/>
    <w:rsid w:val="00996408"/>
    <w:rsid w:val="009A76DB"/>
    <w:rsid w:val="00A45070"/>
    <w:rsid w:val="00A6309A"/>
    <w:rsid w:val="00A65DFE"/>
    <w:rsid w:val="00A92D6E"/>
    <w:rsid w:val="00AC43EB"/>
    <w:rsid w:val="00AC6E49"/>
    <w:rsid w:val="00AD2F49"/>
    <w:rsid w:val="00AD3660"/>
    <w:rsid w:val="00AD6CC1"/>
    <w:rsid w:val="00AF1F25"/>
    <w:rsid w:val="00B01BC1"/>
    <w:rsid w:val="00B079EC"/>
    <w:rsid w:val="00B36485"/>
    <w:rsid w:val="00B45757"/>
    <w:rsid w:val="00B6550B"/>
    <w:rsid w:val="00B7637C"/>
    <w:rsid w:val="00B94A5B"/>
    <w:rsid w:val="00B94CBF"/>
    <w:rsid w:val="00BA325B"/>
    <w:rsid w:val="00BB2FBC"/>
    <w:rsid w:val="00BC1E5C"/>
    <w:rsid w:val="00BD21CE"/>
    <w:rsid w:val="00BF0E09"/>
    <w:rsid w:val="00BF5C31"/>
    <w:rsid w:val="00C0325A"/>
    <w:rsid w:val="00C22259"/>
    <w:rsid w:val="00C76624"/>
    <w:rsid w:val="00CB0BE8"/>
    <w:rsid w:val="00CC1010"/>
    <w:rsid w:val="00CD2096"/>
    <w:rsid w:val="00D34505"/>
    <w:rsid w:val="00D52E94"/>
    <w:rsid w:val="00D81283"/>
    <w:rsid w:val="00D819AA"/>
    <w:rsid w:val="00DD11C2"/>
    <w:rsid w:val="00DD4D9B"/>
    <w:rsid w:val="00DD62AE"/>
    <w:rsid w:val="00E018DE"/>
    <w:rsid w:val="00E36C95"/>
    <w:rsid w:val="00E40F43"/>
    <w:rsid w:val="00E441AC"/>
    <w:rsid w:val="00E636AE"/>
    <w:rsid w:val="00E75D09"/>
    <w:rsid w:val="00E77E45"/>
    <w:rsid w:val="00EA2F72"/>
    <w:rsid w:val="00EB514C"/>
    <w:rsid w:val="00ED3356"/>
    <w:rsid w:val="00EF2872"/>
    <w:rsid w:val="00F041EC"/>
    <w:rsid w:val="00F05462"/>
    <w:rsid w:val="00F336CC"/>
    <w:rsid w:val="00F4793E"/>
    <w:rsid w:val="00FE635F"/>
    <w:rsid w:val="00FE73B3"/>
    <w:rsid w:val="0102E760"/>
    <w:rsid w:val="0123CA72"/>
    <w:rsid w:val="01E10EC6"/>
    <w:rsid w:val="021C1FF1"/>
    <w:rsid w:val="0349ED58"/>
    <w:rsid w:val="04B4CEC0"/>
    <w:rsid w:val="05C7E033"/>
    <w:rsid w:val="062143BF"/>
    <w:rsid w:val="064FA302"/>
    <w:rsid w:val="073F053F"/>
    <w:rsid w:val="089C37A5"/>
    <w:rsid w:val="0A10FED1"/>
    <w:rsid w:val="0A92030A"/>
    <w:rsid w:val="0AA43AFB"/>
    <w:rsid w:val="0B75EBEC"/>
    <w:rsid w:val="0BA4185E"/>
    <w:rsid w:val="0C554242"/>
    <w:rsid w:val="0EC52174"/>
    <w:rsid w:val="0FB1F300"/>
    <w:rsid w:val="10631CE4"/>
    <w:rsid w:val="11C6DB0F"/>
    <w:rsid w:val="123A6317"/>
    <w:rsid w:val="13985FC6"/>
    <w:rsid w:val="14849AD5"/>
    <w:rsid w:val="151BD213"/>
    <w:rsid w:val="16197ACA"/>
    <w:rsid w:val="163960C2"/>
    <w:rsid w:val="175989BF"/>
    <w:rsid w:val="1777DC20"/>
    <w:rsid w:val="182CCE47"/>
    <w:rsid w:val="1939B997"/>
    <w:rsid w:val="197824C1"/>
    <w:rsid w:val="1B67FBD9"/>
    <w:rsid w:val="1B731A2A"/>
    <w:rsid w:val="1C90A8D9"/>
    <w:rsid w:val="1E71D4D0"/>
    <w:rsid w:val="20686A7E"/>
    <w:rsid w:val="22827C91"/>
    <w:rsid w:val="24B0F1A4"/>
    <w:rsid w:val="256E35F8"/>
    <w:rsid w:val="25A5E28C"/>
    <w:rsid w:val="262FD06A"/>
    <w:rsid w:val="2926DAF3"/>
    <w:rsid w:val="29B03159"/>
    <w:rsid w:val="29CC1C3D"/>
    <w:rsid w:val="2A71027D"/>
    <w:rsid w:val="2A762C81"/>
    <w:rsid w:val="2AF16F3E"/>
    <w:rsid w:val="2BF50C42"/>
    <w:rsid w:val="2FE461B2"/>
    <w:rsid w:val="3082EEFE"/>
    <w:rsid w:val="32940DCF"/>
    <w:rsid w:val="32A05B10"/>
    <w:rsid w:val="32FB5233"/>
    <w:rsid w:val="3550072D"/>
    <w:rsid w:val="37114D2C"/>
    <w:rsid w:val="37D6B0DC"/>
    <w:rsid w:val="38421988"/>
    <w:rsid w:val="393DC906"/>
    <w:rsid w:val="3AFF0F05"/>
    <w:rsid w:val="3B15D982"/>
    <w:rsid w:val="3C564D1E"/>
    <w:rsid w:val="3C8A6DDD"/>
    <w:rsid w:val="3CCA3AC8"/>
    <w:rsid w:val="3E2EF512"/>
    <w:rsid w:val="3E99619F"/>
    <w:rsid w:val="3EF02ADD"/>
    <w:rsid w:val="3F74F854"/>
    <w:rsid w:val="3FA582A6"/>
    <w:rsid w:val="4009FAE6"/>
    <w:rsid w:val="459A4BB6"/>
    <w:rsid w:val="47533F88"/>
    <w:rsid w:val="480307AB"/>
    <w:rsid w:val="4820F565"/>
    <w:rsid w:val="4B57FEAF"/>
    <w:rsid w:val="4C104AD5"/>
    <w:rsid w:val="501D5C29"/>
    <w:rsid w:val="525DDFF9"/>
    <w:rsid w:val="52EA2BB7"/>
    <w:rsid w:val="5399F3DA"/>
    <w:rsid w:val="54EF6B8B"/>
    <w:rsid w:val="55E623D6"/>
    <w:rsid w:val="56A594B5"/>
    <w:rsid w:val="58BFD81D"/>
    <w:rsid w:val="59DBA064"/>
    <w:rsid w:val="5B506790"/>
    <w:rsid w:val="5C0BDC60"/>
    <w:rsid w:val="5D290F84"/>
    <w:rsid w:val="5DD0B84B"/>
    <w:rsid w:val="5DE97B06"/>
    <w:rsid w:val="5F98573E"/>
    <w:rsid w:val="60D142F6"/>
    <w:rsid w:val="60F6211C"/>
    <w:rsid w:val="6162B8B8"/>
    <w:rsid w:val="61810B19"/>
    <w:rsid w:val="61EB77A6"/>
    <w:rsid w:val="62F798AD"/>
    <w:rsid w:val="62FD8CFA"/>
    <w:rsid w:val="63CC71C7"/>
    <w:rsid w:val="63ECEF37"/>
    <w:rsid w:val="654B1DBC"/>
    <w:rsid w:val="6568D8A5"/>
    <w:rsid w:val="65BB7E96"/>
    <w:rsid w:val="662ED4C8"/>
    <w:rsid w:val="66C73AF6"/>
    <w:rsid w:val="67418099"/>
    <w:rsid w:val="684A47A1"/>
    <w:rsid w:val="6919B94E"/>
    <w:rsid w:val="69377ECF"/>
    <w:rsid w:val="699CF32E"/>
    <w:rsid w:val="6A0CEF61"/>
    <w:rsid w:val="6AA5558F"/>
    <w:rsid w:val="6B3EEAAD"/>
    <w:rsid w:val="6B6C7FA7"/>
    <w:rsid w:val="6C044E5D"/>
    <w:rsid w:val="6C861CDF"/>
    <w:rsid w:val="6D471FD9"/>
    <w:rsid w:val="6E93E1B1"/>
    <w:rsid w:val="6F548004"/>
    <w:rsid w:val="704649BE"/>
    <w:rsid w:val="713D355B"/>
    <w:rsid w:val="7160E315"/>
    <w:rsid w:val="72826DD3"/>
    <w:rsid w:val="7393860D"/>
    <w:rsid w:val="759CB853"/>
    <w:rsid w:val="75AFF600"/>
    <w:rsid w:val="75D8F86E"/>
    <w:rsid w:val="762C9A7E"/>
    <w:rsid w:val="76FA1D8A"/>
    <w:rsid w:val="77752D76"/>
    <w:rsid w:val="7793B2A8"/>
    <w:rsid w:val="78B702D3"/>
    <w:rsid w:val="7A6643B2"/>
    <w:rsid w:val="7D32E06F"/>
    <w:rsid w:val="7DDA248F"/>
    <w:rsid w:val="7F8CBF6D"/>
    <w:rsid w:val="7F96A5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EBE0"/>
  <w15:chartTrackingRefBased/>
  <w15:docId w15:val="{2F804AE1-EEB5-45EE-A48B-C25127203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EB4E21D3972549B1A45AD15279F3F7" ma:contentTypeVersion="15" ma:contentTypeDescription="Create a new document." ma:contentTypeScope="" ma:versionID="750898c98755e06e54ff5c68dfa9194e">
  <xsd:schema xmlns:xsd="http://www.w3.org/2001/XMLSchema" xmlns:xs="http://www.w3.org/2001/XMLSchema" xmlns:p="http://schemas.microsoft.com/office/2006/metadata/properties" xmlns:ns3="e16272cf-dd4e-45a5-9fbd-4086ef3fdefe" xmlns:ns4="d49291dd-39d8-4a82-82f3-58e2d34608fa" targetNamespace="http://schemas.microsoft.com/office/2006/metadata/properties" ma:root="true" ma:fieldsID="d3558559e1601ca5082697206321145c" ns3:_="" ns4:_="">
    <xsd:import namespace="e16272cf-dd4e-45a5-9fbd-4086ef3fdefe"/>
    <xsd:import namespace="d49291dd-39d8-4a82-82f3-58e2d34608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6272cf-dd4e-45a5-9fbd-4086ef3f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9291dd-39d8-4a82-82f3-58e2d34608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16272cf-dd4e-45a5-9fbd-4086ef3fdef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17BB39-EB3B-4CE2-A864-8A3B72D23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6272cf-dd4e-45a5-9fbd-4086ef3fdefe"/>
    <ds:schemaRef ds:uri="d49291dd-39d8-4a82-82f3-58e2d34608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E5C159-FCDD-420C-98F1-E5492A3290C8}">
  <ds:schemaRefs>
    <ds:schemaRef ds:uri="e16272cf-dd4e-45a5-9fbd-4086ef3fdefe"/>
    <ds:schemaRef ds:uri="http://schemas.microsoft.com/office/2006/documentManagement/types"/>
    <ds:schemaRef ds:uri="http://www.w3.org/XML/1998/namespace"/>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d49291dd-39d8-4a82-82f3-58e2d34608fa"/>
    <ds:schemaRef ds:uri="http://schemas.microsoft.com/office/2006/metadata/properties"/>
  </ds:schemaRefs>
</ds:datastoreItem>
</file>

<file path=customXml/itemProps3.xml><?xml version="1.0" encoding="utf-8"?>
<ds:datastoreItem xmlns:ds="http://schemas.openxmlformats.org/officeDocument/2006/customXml" ds:itemID="{5EBFA75E-103F-4D49-9510-87316579081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Memon, Umaima R</dc:creator>
  <keywords/>
  <dc:description/>
  <lastModifiedBy>Guest User</lastModifiedBy>
  <revision>8</revision>
  <dcterms:created xsi:type="dcterms:W3CDTF">2023-04-27T23:27:00.0000000Z</dcterms:created>
  <dcterms:modified xsi:type="dcterms:W3CDTF">2023-04-28T00:52:36.4671965Z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0x010100B0EB4E21D3972549B1A45AD15279F3F7</vt:lpwstr>
  </property>
</Properties>
</file>