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5C8C3" w14:textId="776A7ED6" w:rsidR="009458A3" w:rsidRPr="009458A3" w:rsidRDefault="009458A3" w:rsidP="009458A3">
      <w:pPr>
        <w:rPr>
          <w:rFonts w:ascii="Times New Roman" w:eastAsia="Times New Roman" w:hAnsi="Times New Roman" w:cs="Times New Roman"/>
          <w:sz w:val="24"/>
          <w:szCs w:val="24"/>
        </w:rPr>
      </w:pPr>
      <w:r w:rsidRPr="009458A3">
        <w:rPr>
          <w:rFonts w:ascii="Times New Roman" w:eastAsia="Times New Roman" w:hAnsi="Times New Roman" w:cs="Times New Roman"/>
          <w:b/>
          <w:bCs/>
          <w:sz w:val="24"/>
          <w:szCs w:val="24"/>
        </w:rPr>
        <w:t>Put the answers to the questions below in a text file that you add to your GitHub </w:t>
      </w:r>
      <w:r w:rsidR="002D13D8" w:rsidRPr="009458A3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</w:t>
      </w:r>
      <w:r w:rsidRPr="009458A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05F3DB80" w14:textId="77777777" w:rsidR="009458A3" w:rsidRPr="009458A3" w:rsidRDefault="009458A3" w:rsidP="009458A3">
      <w:pPr>
        <w:rPr>
          <w:rFonts w:ascii="Times New Roman" w:eastAsia="Times New Roman" w:hAnsi="Times New Roman" w:cs="Times New Roman"/>
          <w:sz w:val="24"/>
          <w:szCs w:val="24"/>
        </w:rPr>
      </w:pPr>
      <w:r w:rsidRPr="009458A3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1</w:t>
      </w:r>
    </w:p>
    <w:p w14:paraId="719A8F25" w14:textId="75A0DC7D" w:rsidR="00E02F59" w:rsidRPr="00E02F59" w:rsidRDefault="00E02F59" w:rsidP="00E02F5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E02F5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>Create a new MVC project.</w:t>
      </w:r>
    </w:p>
    <w:p w14:paraId="4D52A179" w14:textId="6C55227F" w:rsidR="009458A3" w:rsidRPr="009458A3" w:rsidRDefault="00E02F59" w:rsidP="00E02F5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E02F5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>Start the application to make sure it runs.</w:t>
      </w:r>
    </w:p>
    <w:p w14:paraId="760973B3" w14:textId="57503EFA" w:rsidR="009458A3" w:rsidRPr="009458A3" w:rsidRDefault="00016FB1" w:rsidP="00016FB1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E02F5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>Change the content of the Home view.  Don't worry if you haven't worked with HTML before.</w:t>
      </w:r>
      <w:r w:rsidR="009A18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>We'll cover HTML in a future lecture.  For now, just look at the HTML and see if you can figure out how each of the HTML tags affect the display in the browser.</w:t>
      </w:r>
    </w:p>
    <w:p w14:paraId="63A88493" w14:textId="2B6753E6" w:rsidR="009458A3" w:rsidRPr="009458A3" w:rsidRDefault="00AD0855" w:rsidP="00AD085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E02F5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>Remove Contact action and view.</w:t>
      </w:r>
    </w:p>
    <w:p w14:paraId="52F2E0A1" w14:textId="6965A448" w:rsidR="009458A3" w:rsidRPr="009458A3" w:rsidRDefault="00AD0855" w:rsidP="00AD085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E02F5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 xml:space="preserve">Find the common layout and </w:t>
      </w:r>
      <w:r w:rsidR="00B775F1">
        <w:rPr>
          <w:rFonts w:ascii="Times New Roman" w:eastAsia="Times New Roman" w:hAnsi="Times New Roman" w:cs="Times New Roman"/>
          <w:sz w:val="24"/>
          <w:szCs w:val="24"/>
        </w:rPr>
        <w:t>d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>o the following:</w:t>
      </w:r>
    </w:p>
    <w:p w14:paraId="4AA0698A" w14:textId="135400FA" w:rsidR="009458A3" w:rsidRPr="009458A3" w:rsidRDefault="00BC55EB" w:rsidP="00BC55E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E02F5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>Change the application name text.</w:t>
      </w:r>
    </w:p>
    <w:p w14:paraId="06FD9FF0" w14:textId="128C86A1" w:rsidR="009458A3" w:rsidRPr="009458A3" w:rsidRDefault="00BC55EB" w:rsidP="00BC55E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E02F5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>Remove the link to Contact in the navigation bar.</w:t>
      </w:r>
    </w:p>
    <w:p w14:paraId="4AED74A2" w14:textId="27400F62" w:rsidR="009458A3" w:rsidRPr="009458A3" w:rsidRDefault="002821A8" w:rsidP="002821A8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E02F5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>Modify the text in the copyright footer.</w:t>
      </w:r>
    </w:p>
    <w:p w14:paraId="12A03868" w14:textId="3C40922B" w:rsidR="009458A3" w:rsidRDefault="00AD757A" w:rsidP="00AD757A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E02F5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>What dynamically generates the copyright year?</w:t>
      </w:r>
    </w:p>
    <w:p w14:paraId="42A22371" w14:textId="02FA35BA" w:rsidR="00AD757A" w:rsidRPr="009458A3" w:rsidRDefault="00AD757A" w:rsidP="00424AE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A “character entity” is used to generate the copyright year</w:t>
      </w:r>
      <w:r w:rsidR="00DE79C4">
        <w:rPr>
          <w:rFonts w:ascii="Times New Roman" w:eastAsia="Times New Roman" w:hAnsi="Times New Roman" w:cs="Times New Roman"/>
          <w:color w:val="00B050"/>
          <w:sz w:val="24"/>
          <w:szCs w:val="24"/>
        </w:rPr>
        <w:t>.</w:t>
      </w:r>
    </w:p>
    <w:p w14:paraId="27A0A12F" w14:textId="57D29DBA" w:rsidR="009458A3" w:rsidRDefault="00AB584E" w:rsidP="00AB584E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E02F5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>Where does the year get generated, browser or Web server?</w:t>
      </w:r>
    </w:p>
    <w:p w14:paraId="45F9BB71" w14:textId="362A8816" w:rsidR="008A5980" w:rsidRPr="008A5980" w:rsidRDefault="008A5980" w:rsidP="00AB584E">
      <w:pPr>
        <w:ind w:left="108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The year is generated C# code in the Web Server then sent to the browser.</w:t>
      </w:r>
    </w:p>
    <w:p w14:paraId="585452C7" w14:textId="69326E0C" w:rsidR="009458A3" w:rsidRPr="009458A3" w:rsidRDefault="00B004B0" w:rsidP="00B004B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E02F5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>Start the application to make sure you can see the changes you made in step 5.</w:t>
      </w:r>
    </w:p>
    <w:p w14:paraId="35F879CE" w14:textId="77777777" w:rsidR="009458A3" w:rsidRPr="009458A3" w:rsidRDefault="009458A3" w:rsidP="009458A3">
      <w:pPr>
        <w:rPr>
          <w:rFonts w:ascii="Times New Roman" w:eastAsia="Times New Roman" w:hAnsi="Times New Roman" w:cs="Times New Roman"/>
          <w:sz w:val="24"/>
          <w:szCs w:val="24"/>
        </w:rPr>
      </w:pPr>
      <w:r w:rsidRPr="009458A3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2</w:t>
      </w:r>
    </w:p>
    <w:p w14:paraId="1865A1B0" w14:textId="5D853C8A" w:rsidR="009458A3" w:rsidRPr="009458A3" w:rsidRDefault="00B004B0" w:rsidP="00B004B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E02F5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>Create a folder in your project and name it "Data".</w:t>
      </w:r>
    </w:p>
    <w:p w14:paraId="0DF8AC37" w14:textId="397157FD" w:rsidR="009458A3" w:rsidRPr="009458A3" w:rsidRDefault="00B15AF1" w:rsidP="00B15AF1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E02F5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>Create an in-memory database using a static class under the "Data" folder.</w:t>
      </w:r>
    </w:p>
    <w:p w14:paraId="17F37434" w14:textId="1BD27E7D" w:rsidR="009458A3" w:rsidRPr="009458A3" w:rsidRDefault="004D4C0E" w:rsidP="004D4C0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E02F5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>Create a sub-folder under "Data" and call it "Entities".</w:t>
      </w:r>
    </w:p>
    <w:p w14:paraId="71BDA789" w14:textId="66B2C701" w:rsidR="009458A3" w:rsidRPr="009458A3" w:rsidRDefault="004D4C0E" w:rsidP="004D4C0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="00BA10D7" w:rsidRPr="00E02F5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>Create a model for an application entity named “User” under the “Entities” folder.  For the new entity's properties,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br/>
        <w:t xml:space="preserve">Include the following: </w:t>
      </w:r>
    </w:p>
    <w:p w14:paraId="13D118E6" w14:textId="67E04EB9" w:rsidR="009458A3" w:rsidRPr="009458A3" w:rsidRDefault="009458A3" w:rsidP="009458A3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458A3">
        <w:rPr>
          <w:rFonts w:ascii="Times New Roman" w:eastAsia="Times New Roman" w:hAnsi="Times New Roman" w:cs="Times New Roman"/>
          <w:sz w:val="24"/>
          <w:szCs w:val="24"/>
        </w:rPr>
        <w:t>first name</w:t>
      </w:r>
    </w:p>
    <w:p w14:paraId="57B4F935" w14:textId="77777777" w:rsidR="009458A3" w:rsidRPr="009458A3" w:rsidRDefault="009458A3" w:rsidP="009458A3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458A3">
        <w:rPr>
          <w:rFonts w:ascii="Times New Roman" w:eastAsia="Times New Roman" w:hAnsi="Times New Roman" w:cs="Times New Roman"/>
          <w:sz w:val="24"/>
          <w:szCs w:val="24"/>
        </w:rPr>
        <w:t>middle name</w:t>
      </w:r>
    </w:p>
    <w:p w14:paraId="54C9554C" w14:textId="77777777" w:rsidR="009458A3" w:rsidRPr="009458A3" w:rsidRDefault="009458A3" w:rsidP="009458A3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458A3">
        <w:rPr>
          <w:rFonts w:ascii="Times New Roman" w:eastAsia="Times New Roman" w:hAnsi="Times New Roman" w:cs="Times New Roman"/>
          <w:sz w:val="24"/>
          <w:szCs w:val="24"/>
        </w:rPr>
        <w:t>last name</w:t>
      </w:r>
    </w:p>
    <w:p w14:paraId="4ADA25CB" w14:textId="77777777" w:rsidR="009458A3" w:rsidRPr="009458A3" w:rsidRDefault="009458A3" w:rsidP="009458A3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458A3">
        <w:rPr>
          <w:rFonts w:ascii="Times New Roman" w:eastAsia="Times New Roman" w:hAnsi="Times New Roman" w:cs="Times New Roman"/>
          <w:sz w:val="24"/>
          <w:szCs w:val="24"/>
        </w:rPr>
        <w:t>email address</w:t>
      </w:r>
    </w:p>
    <w:p w14:paraId="2DE8A6C7" w14:textId="77777777" w:rsidR="009458A3" w:rsidRPr="009458A3" w:rsidRDefault="009458A3" w:rsidP="009458A3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458A3">
        <w:rPr>
          <w:rFonts w:ascii="Times New Roman" w:eastAsia="Times New Roman" w:hAnsi="Times New Roman" w:cs="Times New Roman"/>
          <w:sz w:val="24"/>
          <w:szCs w:val="24"/>
        </w:rPr>
        <w:t xml:space="preserve">years in school (make an </w:t>
      </w:r>
      <w:proofErr w:type="spellStart"/>
      <w:r w:rsidRPr="009458A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458A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152E573" w14:textId="77777777" w:rsidR="009458A3" w:rsidRPr="009458A3" w:rsidRDefault="009458A3" w:rsidP="009458A3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458A3">
        <w:rPr>
          <w:rFonts w:ascii="Times New Roman" w:eastAsia="Times New Roman" w:hAnsi="Times New Roman" w:cs="Times New Roman"/>
          <w:sz w:val="24"/>
          <w:szCs w:val="24"/>
        </w:rPr>
        <w:lastRenderedPageBreak/>
        <w:t>anything else you want</w:t>
      </w:r>
    </w:p>
    <w:p w14:paraId="74395FB7" w14:textId="756F8B8E" w:rsidR="009458A3" w:rsidRPr="009458A3" w:rsidRDefault="007C7FB5" w:rsidP="007C7FB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7C7FB5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>Create an empty controller with an action named "Create" for rendering a create “User” view. Remember that this is an HTTP GET endpoint.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br/>
        <w:t>Insert [</w:t>
      </w:r>
      <w:proofErr w:type="spellStart"/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>HttpGet</w:t>
      </w:r>
      <w:proofErr w:type="spellEnd"/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>] (with the brackets) just above the new action.</w:t>
      </w:r>
    </w:p>
    <w:p w14:paraId="4E27E9C5" w14:textId="77777777" w:rsidR="000A143D" w:rsidRDefault="00F66F70" w:rsidP="00F66F7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7C7FB5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>Create a view that renders an HTML form for entering a new User.  Use the layout that was created in Exercise 1 (defined in the _</w:t>
      </w:r>
      <w:proofErr w:type="spellStart"/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>ViewStart.cshtml</w:t>
      </w:r>
      <w:proofErr w:type="spellEnd"/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br/>
        <w:t>What are the items that start with "@Html." called?</w:t>
      </w:r>
    </w:p>
    <w:p w14:paraId="37267D3C" w14:textId="77777777" w:rsidR="00F565A7" w:rsidRDefault="009B56CD" w:rsidP="00F565A7">
      <w:pPr>
        <w:ind w:left="72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In this case the @html</w:t>
      </w:r>
      <w:r w:rsidR="00B663BB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is a helper class.</w:t>
      </w:r>
    </w:p>
    <w:p w14:paraId="5819E1BF" w14:textId="046F268C" w:rsidR="009458A3" w:rsidRPr="00F565A7" w:rsidRDefault="009458A3" w:rsidP="00F565A7">
      <w:pPr>
        <w:ind w:left="72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9458A3">
        <w:rPr>
          <w:rFonts w:ascii="Times New Roman" w:eastAsia="Times New Roman" w:hAnsi="Times New Roman" w:cs="Times New Roman"/>
          <w:sz w:val="24"/>
          <w:szCs w:val="24"/>
        </w:rPr>
        <w:br/>
        <w:t>How does the view know what model it is supposed to use for rendering input fields for model properties?</w:t>
      </w:r>
    </w:p>
    <w:p w14:paraId="3959B5C0" w14:textId="2C22E209" w:rsidR="00B663BB" w:rsidRPr="00B663BB" w:rsidRDefault="00B663BB" w:rsidP="00ED6FB0">
      <w:pPr>
        <w:ind w:left="72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The @html helper class binds the </w:t>
      </w:r>
      <w:r w:rsidR="00DD4CC6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specified </w:t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model object to</w:t>
      </w:r>
      <w:r w:rsidR="00B220D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html, where the view provides an entry point for data which is then used to change or update the model with the desired input.</w:t>
      </w:r>
    </w:p>
    <w:p w14:paraId="73F6365F" w14:textId="19EB6C14" w:rsidR="009458A3" w:rsidRPr="009458A3" w:rsidRDefault="00C8534B" w:rsidP="00C8534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7C7FB5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>Create a link in the top navigation bar that allows a user to navigate from the starting page to the create User page.</w:t>
      </w:r>
    </w:p>
    <w:p w14:paraId="4790E07C" w14:textId="2072FBFB" w:rsidR="009458A3" w:rsidRDefault="002852A3" w:rsidP="002852A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7C7FB5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>Start the application to make sure navigation to the create User page works and that the HTML form displays as expected (all properties of the model are present).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br/>
        <w:t>Is the text displayed in the footer the same as what is displayed in the footer on the home page?  Why is it the same?</w:t>
      </w:r>
    </w:p>
    <w:p w14:paraId="76399F80" w14:textId="5FC3CF22" w:rsidR="002852A3" w:rsidRPr="002852A3" w:rsidRDefault="009B33E6" w:rsidP="00242BDC">
      <w:pPr>
        <w:ind w:left="72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The text in the footer is displayed as it is in the other pages because it is sharing a layout</w:t>
      </w:r>
      <w:r w:rsidR="00D811BD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common to all pages.</w:t>
      </w:r>
    </w:p>
    <w:p w14:paraId="1C00C632" w14:textId="2C359383" w:rsidR="009458A3" w:rsidRDefault="003B3097" w:rsidP="003B309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7C7FB5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>Click on the "Back to List" link.  What happens?  Why?</w:t>
      </w:r>
    </w:p>
    <w:p w14:paraId="28CD6640" w14:textId="2EC3E544" w:rsidR="003B3097" w:rsidRPr="003B3097" w:rsidRDefault="003B3097" w:rsidP="003B3097">
      <w:pPr>
        <w:ind w:left="72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HTTP 404: Resource cannot be found. This is because we have not added any users to our database nor a method to handle such a request.</w:t>
      </w:r>
    </w:p>
    <w:p w14:paraId="64C03B23" w14:textId="77777777" w:rsidR="009458A3" w:rsidRPr="009458A3" w:rsidRDefault="009458A3" w:rsidP="009458A3">
      <w:pPr>
        <w:rPr>
          <w:rFonts w:ascii="Times New Roman" w:eastAsia="Times New Roman" w:hAnsi="Times New Roman" w:cs="Times New Roman"/>
          <w:sz w:val="24"/>
          <w:szCs w:val="24"/>
        </w:rPr>
      </w:pPr>
      <w:r w:rsidRPr="009458A3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3</w:t>
      </w:r>
    </w:p>
    <w:p w14:paraId="3DA998CA" w14:textId="630BEB07" w:rsidR="009458A3" w:rsidRPr="009458A3" w:rsidRDefault="008A6BDE" w:rsidP="008A6BD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7C7FB5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>Add a static property to the in-memory database that represents a collection of "Users".</w:t>
      </w:r>
    </w:p>
    <w:p w14:paraId="2E574684" w14:textId="4A58BD15" w:rsidR="009458A3" w:rsidRPr="009458A3" w:rsidRDefault="00D5061E" w:rsidP="00D5061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D5061E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>Create an action named "Create" that takes a User as input and stores it in the “Users” collection.  Remember that this is an HTTP POST endpoint.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br/>
        <w:t>Insert [</w:t>
      </w:r>
      <w:proofErr w:type="spellStart"/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>HttpPost</w:t>
      </w:r>
      <w:proofErr w:type="spellEnd"/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>] (with the brackets) just above the new action.</w:t>
      </w:r>
    </w:p>
    <w:p w14:paraId="6538F437" w14:textId="55B29EFC" w:rsidR="009458A3" w:rsidRPr="009458A3" w:rsidRDefault="00BC73D6" w:rsidP="00BC73D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C73D6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>Add an action and view combination that renders a list of existing Users.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br/>
        <w:t>Where is the "Users" data defined in the view?</w:t>
      </w:r>
    </w:p>
    <w:p w14:paraId="54FDE002" w14:textId="5CEB8D37" w:rsidR="009458A3" w:rsidRPr="009458A3" w:rsidRDefault="00F05427" w:rsidP="00F0542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C73D6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>In the "list" action, get the current collection of Users from the in-memory database and pass the collection to the view.</w:t>
      </w:r>
    </w:p>
    <w:p w14:paraId="2A879A80" w14:textId="15924F85" w:rsidR="009458A3" w:rsidRPr="009458A3" w:rsidRDefault="00F05427" w:rsidP="00F0542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[</w:t>
      </w:r>
      <w:r w:rsidRPr="00BC73D6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>Add code to redirect the user to the list of Users after they create a new User.</w:t>
      </w:r>
    </w:p>
    <w:p w14:paraId="2F3ED7F3" w14:textId="6B878809" w:rsidR="009458A3" w:rsidRPr="009458A3" w:rsidRDefault="00F05427" w:rsidP="00F0542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C73D6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>Change the link in the navigation bar to allow the user to navigate to the list User page rather than the create User page.</w:t>
      </w:r>
    </w:p>
    <w:p w14:paraId="18EF48A4" w14:textId="3ED08B7F" w:rsidR="009458A3" w:rsidRPr="009458A3" w:rsidRDefault="00F05427" w:rsidP="00F0542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C73D6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>Start the application to make sure it is functioning as expected (you can add a User and see a list of users that have been added).</w:t>
      </w:r>
    </w:p>
    <w:p w14:paraId="2EC27A5F" w14:textId="30B10FAA" w:rsidR="009458A3" w:rsidRPr="009458A3" w:rsidRDefault="009458A3" w:rsidP="009458A3">
      <w:pPr>
        <w:rPr>
          <w:rFonts w:ascii="Times New Roman" w:eastAsia="Times New Roman" w:hAnsi="Times New Roman" w:cs="Times New Roman"/>
          <w:sz w:val="24"/>
          <w:szCs w:val="24"/>
        </w:rPr>
      </w:pPr>
      <w:r w:rsidRPr="009458A3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4</w:t>
      </w:r>
    </w:p>
    <w:p w14:paraId="75DD4A3A" w14:textId="05491C04" w:rsidR="009458A3" w:rsidRDefault="008700CB" w:rsidP="008700C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C73D6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>Run the application and try adding a User with only the "Years in School" entered.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br/>
        <w:t>What is displayed when the application returns you to the list of Users?</w:t>
      </w:r>
    </w:p>
    <w:p w14:paraId="7FF753A0" w14:textId="4B47B48A" w:rsidR="00CF3794" w:rsidRPr="00CF3794" w:rsidRDefault="00CF3794" w:rsidP="00CF3794">
      <w:pPr>
        <w:ind w:left="360" w:firstLine="36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Only the </w:t>
      </w:r>
      <w:r w:rsidR="00F82AB4">
        <w:rPr>
          <w:rFonts w:ascii="Times New Roman" w:eastAsia="Times New Roman" w:hAnsi="Times New Roman" w:cs="Times New Roman"/>
          <w:color w:val="00B050"/>
          <w:sz w:val="24"/>
          <w:szCs w:val="24"/>
        </w:rPr>
        <w:t>years in school is displayed.</w:t>
      </w:r>
    </w:p>
    <w:p w14:paraId="45758A5B" w14:textId="77BDE1E1" w:rsidR="009458A3" w:rsidRDefault="008700CB" w:rsidP="008700C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C73D6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 xml:space="preserve">Add attributes to the User model to force </w:t>
      </w:r>
      <w:proofErr w:type="gramStart"/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 xml:space="preserve"> the input fields to be required except middle name.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br/>
        <w:t>Try adding a "User" with one or more of the required fields missing.  What happens?</w:t>
      </w:r>
    </w:p>
    <w:p w14:paraId="4A8F62A8" w14:textId="63D570AF" w:rsidR="00DA7DC0" w:rsidRPr="00DA7DC0" w:rsidRDefault="00DA7DC0" w:rsidP="008700CB">
      <w:pPr>
        <w:ind w:left="36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All fields are rendered</w:t>
      </w:r>
    </w:p>
    <w:p w14:paraId="4949A57E" w14:textId="5A799F3F" w:rsidR="009458A3" w:rsidRPr="009458A3" w:rsidRDefault="00FF41BD" w:rsidP="00FF41B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FF41BD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>Add logic in the create action to check the validity of the model.  If valid redirect the user to the list User page.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br/>
        <w:t>Otherwise, send them back to the User create page with the User data they entered.</w:t>
      </w:r>
    </w:p>
    <w:p w14:paraId="295EA3D9" w14:textId="3A947F05" w:rsidR="009458A3" w:rsidRPr="009458A3" w:rsidRDefault="00354E30" w:rsidP="00354E3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354E30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>Add attributes to the User model to make the labels for the input fields more “user friendly”.</w:t>
      </w:r>
    </w:p>
    <w:p w14:paraId="2EC083D7" w14:textId="32127703" w:rsidR="009458A3" w:rsidRPr="009458A3" w:rsidRDefault="00354E30" w:rsidP="00354E3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354E30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>Start the application to make sure it is functioning as expected.</w:t>
      </w:r>
    </w:p>
    <w:p w14:paraId="2A8E97F0" w14:textId="77777777" w:rsidR="009458A3" w:rsidRPr="009458A3" w:rsidRDefault="009458A3" w:rsidP="009458A3">
      <w:pPr>
        <w:rPr>
          <w:rFonts w:ascii="Times New Roman" w:eastAsia="Times New Roman" w:hAnsi="Times New Roman" w:cs="Times New Roman"/>
          <w:sz w:val="24"/>
          <w:szCs w:val="24"/>
        </w:rPr>
      </w:pPr>
      <w:r w:rsidRPr="009458A3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5 (Skip this step as we will cover databases in the Week 4 lecture)</w:t>
      </w:r>
    </w:p>
    <w:p w14:paraId="3B679AF2" w14:textId="4F9F29EF" w:rsidR="009458A3" w:rsidRPr="009458A3" w:rsidRDefault="009458A3" w:rsidP="009458A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458A3">
        <w:rPr>
          <w:rFonts w:ascii="Times New Roman" w:eastAsia="Times New Roman" w:hAnsi="Times New Roman" w:cs="Times New Roman"/>
          <w:sz w:val="24"/>
          <w:szCs w:val="24"/>
        </w:rPr>
        <w:t>Replace the in-memory database with a real database.</w:t>
      </w:r>
    </w:p>
    <w:p w14:paraId="10AFF7B4" w14:textId="77777777" w:rsidR="009458A3" w:rsidRPr="009458A3" w:rsidRDefault="009458A3" w:rsidP="009458A3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458A3">
        <w:rPr>
          <w:rFonts w:ascii="Times New Roman" w:eastAsia="Times New Roman" w:hAnsi="Times New Roman" w:cs="Times New Roman"/>
          <w:sz w:val="24"/>
          <w:szCs w:val="24"/>
        </w:rPr>
        <w:t>Keep the in-memory database static class for next week’s lab.</w:t>
      </w:r>
    </w:p>
    <w:p w14:paraId="49BE7A4C" w14:textId="77777777" w:rsidR="009458A3" w:rsidRPr="009458A3" w:rsidRDefault="009458A3" w:rsidP="009458A3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458A3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proofErr w:type="spellStart"/>
      <w:r w:rsidRPr="009458A3">
        <w:rPr>
          <w:rFonts w:ascii="Times New Roman" w:eastAsia="Times New Roman" w:hAnsi="Times New Roman" w:cs="Times New Roman"/>
          <w:sz w:val="24"/>
          <w:szCs w:val="24"/>
        </w:rPr>
        <w:t>EntityFramework</w:t>
      </w:r>
      <w:proofErr w:type="spellEnd"/>
      <w:r w:rsidRPr="009458A3">
        <w:rPr>
          <w:rFonts w:ascii="Times New Roman" w:eastAsia="Times New Roman" w:hAnsi="Times New Roman" w:cs="Times New Roman"/>
          <w:sz w:val="24"/>
          <w:szCs w:val="24"/>
        </w:rPr>
        <w:t xml:space="preserve"> NuGet package.</w:t>
      </w:r>
    </w:p>
    <w:p w14:paraId="2B66A182" w14:textId="77777777" w:rsidR="009458A3" w:rsidRPr="009458A3" w:rsidRDefault="009458A3" w:rsidP="009458A3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458A3">
        <w:rPr>
          <w:rFonts w:ascii="Times New Roman" w:eastAsia="Times New Roman" w:hAnsi="Times New Roman" w:cs="Times New Roman"/>
          <w:sz w:val="24"/>
          <w:szCs w:val="24"/>
        </w:rPr>
        <w:t xml:space="preserve">Add an </w:t>
      </w:r>
      <w:proofErr w:type="spellStart"/>
      <w:r w:rsidRPr="009458A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45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58A3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9458A3">
        <w:rPr>
          <w:rFonts w:ascii="Times New Roman" w:eastAsia="Times New Roman" w:hAnsi="Times New Roman" w:cs="Times New Roman"/>
          <w:sz w:val="24"/>
          <w:szCs w:val="24"/>
        </w:rPr>
        <w:t xml:space="preserve"> property to the User model with the [Key] attribute;</w:t>
      </w:r>
    </w:p>
    <w:p w14:paraId="1B4EC149" w14:textId="77777777" w:rsidR="009458A3" w:rsidRPr="009458A3" w:rsidRDefault="009458A3" w:rsidP="009458A3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458A3">
        <w:rPr>
          <w:rFonts w:ascii="Times New Roman" w:eastAsia="Times New Roman" w:hAnsi="Times New Roman" w:cs="Times New Roman"/>
          <w:sz w:val="24"/>
          <w:szCs w:val="24"/>
        </w:rPr>
        <w:t xml:space="preserve">Recreate the </w:t>
      </w:r>
      <w:proofErr w:type="spellStart"/>
      <w:r w:rsidRPr="009458A3">
        <w:rPr>
          <w:rFonts w:ascii="Times New Roman" w:eastAsia="Times New Roman" w:hAnsi="Times New Roman" w:cs="Times New Roman"/>
          <w:sz w:val="24"/>
          <w:szCs w:val="24"/>
        </w:rPr>
        <w:t>UserController</w:t>
      </w:r>
      <w:proofErr w:type="spellEnd"/>
      <w:r w:rsidRPr="009458A3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proofErr w:type="spellStart"/>
      <w:r w:rsidRPr="009458A3">
        <w:rPr>
          <w:rFonts w:ascii="Times New Roman" w:eastAsia="Times New Roman" w:hAnsi="Times New Roman" w:cs="Times New Roman"/>
          <w:sz w:val="24"/>
          <w:szCs w:val="24"/>
        </w:rPr>
        <w:t>EntityFramework</w:t>
      </w:r>
      <w:proofErr w:type="spellEnd"/>
      <w:r w:rsidRPr="009458A3">
        <w:rPr>
          <w:rFonts w:ascii="Times New Roman" w:eastAsia="Times New Roman" w:hAnsi="Times New Roman" w:cs="Times New Roman"/>
          <w:sz w:val="24"/>
          <w:szCs w:val="24"/>
        </w:rPr>
        <w:t xml:space="preserve"> template in Visual Studio.</w:t>
      </w:r>
    </w:p>
    <w:p w14:paraId="3759C4D1" w14:textId="77777777" w:rsidR="009458A3" w:rsidRPr="009458A3" w:rsidRDefault="009458A3" w:rsidP="009458A3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458A3">
        <w:rPr>
          <w:rFonts w:ascii="Times New Roman" w:eastAsia="Times New Roman" w:hAnsi="Times New Roman" w:cs="Times New Roman"/>
          <w:sz w:val="24"/>
          <w:szCs w:val="24"/>
        </w:rPr>
        <w:t>Comment out the actions that do not yet have views.</w:t>
      </w:r>
    </w:p>
    <w:p w14:paraId="143A03B4" w14:textId="4E9540F2" w:rsidR="00955B86" w:rsidRPr="00C63092" w:rsidRDefault="009458A3" w:rsidP="00357327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458A3">
        <w:rPr>
          <w:rFonts w:ascii="Times New Roman" w:eastAsia="Times New Roman" w:hAnsi="Times New Roman" w:cs="Times New Roman"/>
          <w:sz w:val="24"/>
          <w:szCs w:val="24"/>
        </w:rPr>
        <w:t>Start the application to make sure it is functioning as expected.</w:t>
      </w:r>
      <w:bookmarkStart w:id="0" w:name="_GoBack"/>
      <w:bookmarkEnd w:id="0"/>
    </w:p>
    <w:p w14:paraId="00117084" w14:textId="77777777" w:rsidR="009458A3" w:rsidRPr="009458A3" w:rsidRDefault="009458A3" w:rsidP="009458A3">
      <w:pPr>
        <w:rPr>
          <w:rFonts w:ascii="Times New Roman" w:eastAsia="Times New Roman" w:hAnsi="Times New Roman" w:cs="Times New Roman"/>
          <w:sz w:val="24"/>
          <w:szCs w:val="24"/>
        </w:rPr>
      </w:pPr>
      <w:r w:rsidRPr="009458A3">
        <w:rPr>
          <w:rFonts w:ascii="Times New Roman" w:eastAsia="Times New Roman" w:hAnsi="Times New Roman" w:cs="Times New Roman"/>
          <w:b/>
          <w:bCs/>
          <w:sz w:val="24"/>
          <w:szCs w:val="24"/>
        </w:rPr>
        <w:t>Extra Credit</w:t>
      </w:r>
    </w:p>
    <w:p w14:paraId="381632EC" w14:textId="2F51822F" w:rsidR="009458A3" w:rsidRPr="009458A3" w:rsidRDefault="00955B86" w:rsidP="00955B8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955B86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 w:rsidRPr="00955B86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58A3" w:rsidRPr="009458A3">
        <w:rPr>
          <w:rFonts w:ascii="Times New Roman" w:eastAsia="Times New Roman" w:hAnsi="Times New Roman" w:cs="Times New Roman"/>
          <w:sz w:val="24"/>
          <w:szCs w:val="24"/>
        </w:rPr>
        <w:t>On the User list page you notice that each User listed has links at the end of the listing for editing, displaying details and deleting a user.  Implement the "details" function.</w:t>
      </w:r>
    </w:p>
    <w:p w14:paraId="7498A440" w14:textId="77777777" w:rsidR="00F53FF4" w:rsidRDefault="00F53FF4"/>
    <w:sectPr w:rsidR="00F53F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1120E" w14:textId="77777777" w:rsidR="00486005" w:rsidRDefault="00486005" w:rsidP="002D13D8">
      <w:pPr>
        <w:spacing w:after="0" w:line="240" w:lineRule="auto"/>
      </w:pPr>
      <w:r>
        <w:separator/>
      </w:r>
    </w:p>
  </w:endnote>
  <w:endnote w:type="continuationSeparator" w:id="0">
    <w:p w14:paraId="23BD3414" w14:textId="77777777" w:rsidR="00486005" w:rsidRDefault="00486005" w:rsidP="002D1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ADD11" w14:textId="77777777" w:rsidR="00486005" w:rsidRDefault="00486005" w:rsidP="002D13D8">
      <w:pPr>
        <w:spacing w:after="0" w:line="240" w:lineRule="auto"/>
      </w:pPr>
      <w:r>
        <w:separator/>
      </w:r>
    </w:p>
  </w:footnote>
  <w:footnote w:type="continuationSeparator" w:id="0">
    <w:p w14:paraId="13EE0CAB" w14:textId="77777777" w:rsidR="00486005" w:rsidRDefault="00486005" w:rsidP="002D1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B8740" w14:textId="6874ADA5" w:rsidR="002D13D8" w:rsidRDefault="002D13D8" w:rsidP="002D13D8">
    <w:pPr>
      <w:pStyle w:val="Header"/>
      <w:jc w:val="right"/>
    </w:pPr>
    <w:r>
      <w:t>Jered Sundquist</w:t>
    </w:r>
  </w:p>
  <w:p w14:paraId="5F367C70" w14:textId="28C4FEBE" w:rsidR="002D13D8" w:rsidRDefault="002D13D8" w:rsidP="002D13D8">
    <w:pPr>
      <w:pStyle w:val="Header"/>
      <w:jc w:val="right"/>
    </w:pPr>
    <w:r>
      <w:t>CST356</w:t>
    </w:r>
  </w:p>
  <w:p w14:paraId="286D89F4" w14:textId="02CCC33A" w:rsidR="002D13D8" w:rsidRDefault="002D13D8" w:rsidP="002D13D8">
    <w:pPr>
      <w:pStyle w:val="Header"/>
      <w:jc w:val="right"/>
    </w:pPr>
    <w:r>
      <w:t>Lab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2395"/>
    <w:multiLevelType w:val="multilevel"/>
    <w:tmpl w:val="7764A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47FC8"/>
    <w:multiLevelType w:val="multilevel"/>
    <w:tmpl w:val="EDF43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0192E"/>
    <w:multiLevelType w:val="multilevel"/>
    <w:tmpl w:val="62DAA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E85B07"/>
    <w:multiLevelType w:val="multilevel"/>
    <w:tmpl w:val="EE48F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1C26B3"/>
    <w:multiLevelType w:val="multilevel"/>
    <w:tmpl w:val="97865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AA506B"/>
    <w:multiLevelType w:val="multilevel"/>
    <w:tmpl w:val="E3F60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5B"/>
    <w:rsid w:val="00016FB1"/>
    <w:rsid w:val="000A143D"/>
    <w:rsid w:val="001777E6"/>
    <w:rsid w:val="00181DE8"/>
    <w:rsid w:val="00242BDC"/>
    <w:rsid w:val="002821A8"/>
    <w:rsid w:val="002852A3"/>
    <w:rsid w:val="002D13D8"/>
    <w:rsid w:val="003530CC"/>
    <w:rsid w:val="00354E30"/>
    <w:rsid w:val="00357327"/>
    <w:rsid w:val="003B3097"/>
    <w:rsid w:val="00424AED"/>
    <w:rsid w:val="00486005"/>
    <w:rsid w:val="004C330C"/>
    <w:rsid w:val="004D4C0E"/>
    <w:rsid w:val="00657B3D"/>
    <w:rsid w:val="007C7FB5"/>
    <w:rsid w:val="008623C0"/>
    <w:rsid w:val="008700CB"/>
    <w:rsid w:val="008A02DB"/>
    <w:rsid w:val="008A5980"/>
    <w:rsid w:val="008A6BDE"/>
    <w:rsid w:val="008B35A3"/>
    <w:rsid w:val="009458A3"/>
    <w:rsid w:val="00955B86"/>
    <w:rsid w:val="009A1857"/>
    <w:rsid w:val="009A54F4"/>
    <w:rsid w:val="009B33E6"/>
    <w:rsid w:val="009B56CD"/>
    <w:rsid w:val="009D15F1"/>
    <w:rsid w:val="009F42F1"/>
    <w:rsid w:val="00A81C20"/>
    <w:rsid w:val="00AB584E"/>
    <w:rsid w:val="00AD0855"/>
    <w:rsid w:val="00AD757A"/>
    <w:rsid w:val="00AE7710"/>
    <w:rsid w:val="00B004B0"/>
    <w:rsid w:val="00B15AF1"/>
    <w:rsid w:val="00B220D5"/>
    <w:rsid w:val="00B663BB"/>
    <w:rsid w:val="00B775F1"/>
    <w:rsid w:val="00BA10D7"/>
    <w:rsid w:val="00BC55EB"/>
    <w:rsid w:val="00BC73D6"/>
    <w:rsid w:val="00C13437"/>
    <w:rsid w:val="00C63092"/>
    <w:rsid w:val="00C83C3C"/>
    <w:rsid w:val="00C8534B"/>
    <w:rsid w:val="00CB2E51"/>
    <w:rsid w:val="00CF3794"/>
    <w:rsid w:val="00D5061E"/>
    <w:rsid w:val="00D811BD"/>
    <w:rsid w:val="00DA7DC0"/>
    <w:rsid w:val="00DB0356"/>
    <w:rsid w:val="00DD4CC6"/>
    <w:rsid w:val="00DE79C4"/>
    <w:rsid w:val="00E02F59"/>
    <w:rsid w:val="00E1665B"/>
    <w:rsid w:val="00E956E8"/>
    <w:rsid w:val="00ED6FB0"/>
    <w:rsid w:val="00EE3CAB"/>
    <w:rsid w:val="00F05427"/>
    <w:rsid w:val="00F53FF4"/>
    <w:rsid w:val="00F565A7"/>
    <w:rsid w:val="00F66F70"/>
    <w:rsid w:val="00F82AB4"/>
    <w:rsid w:val="00FE15C2"/>
    <w:rsid w:val="00FF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F5FF"/>
  <w15:chartTrackingRefBased/>
  <w15:docId w15:val="{12EBA126-5796-4F09-9B3E-5121814B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dous">
    <w:name w:val="exdous"/>
    <w:basedOn w:val="DefaultParagraphFont"/>
    <w:rsid w:val="00181DE8"/>
  </w:style>
  <w:style w:type="character" w:styleId="Hyperlink">
    <w:name w:val="Hyperlink"/>
    <w:basedOn w:val="DefaultParagraphFont"/>
    <w:uiPriority w:val="99"/>
    <w:semiHidden/>
    <w:unhideWhenUsed/>
    <w:rsid w:val="00181D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81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D1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3D8"/>
  </w:style>
  <w:style w:type="paragraph" w:styleId="Footer">
    <w:name w:val="footer"/>
    <w:basedOn w:val="Normal"/>
    <w:link w:val="FooterChar"/>
    <w:uiPriority w:val="99"/>
    <w:unhideWhenUsed/>
    <w:rsid w:val="002D1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1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2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0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Jered Sundquist</dc:creator>
  <cp:keywords/>
  <dc:description/>
  <cp:lastModifiedBy>Jered Sundquist</cp:lastModifiedBy>
  <cp:revision>52</cp:revision>
  <dcterms:created xsi:type="dcterms:W3CDTF">2018-01-29T02:18:00Z</dcterms:created>
  <dcterms:modified xsi:type="dcterms:W3CDTF">2018-02-20T07:07:00Z</dcterms:modified>
</cp:coreProperties>
</file>