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1946B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In these exercises you are only going to work with frontend technologies (HTML, CSS and JavaScript).  There is no ASP.NET MVC involved.</w:t>
      </w:r>
    </w:p>
    <w:p w14:paraId="2F378CF0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inherit" w:eastAsia="Times New Roman" w:hAnsi="inherit" w:cs="Times New Roman"/>
          <w:b/>
          <w:bCs/>
          <w:sz w:val="24"/>
          <w:szCs w:val="24"/>
        </w:rPr>
        <w:t>Exercise 1</w:t>
      </w:r>
    </w:p>
    <w:p w14:paraId="01269248" w14:textId="57FB5664" w:rsidR="00C74229" w:rsidRPr="00C74229" w:rsidRDefault="00DF6913" w:rsidP="00DF6913">
      <w:pPr>
        <w:autoSpaceDE w:val="0"/>
        <w:autoSpaceDN w:val="0"/>
        <w:spacing w:before="100" w:beforeAutospacing="1" w:after="20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691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using Visual Studio, create an empty Web site project.</w:t>
      </w:r>
    </w:p>
    <w:p w14:paraId="3FC68562" w14:textId="325D4F3F" w:rsidR="00C74229" w:rsidRPr="00C74229" w:rsidRDefault="00DF6913" w:rsidP="00DF6913">
      <w:pPr>
        <w:autoSpaceDE w:val="0"/>
        <w:autoSpaceDN w:val="0"/>
        <w:spacing w:before="100" w:beforeAutospacing="1" w:after="20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691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 xml:space="preserve">Create an HTML file called index.html.  At any </w:t>
      </w:r>
      <w:proofErr w:type="spellStart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 xml:space="preserve"> time during the following you can start the application as you've done before.  After completing any given </w:t>
      </w:r>
      <w:proofErr w:type="gramStart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 xml:space="preserve"> you can simple refresh the Web page displayed in the browser to see the changes you have made.</w:t>
      </w:r>
    </w:p>
    <w:p w14:paraId="3DF7E768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Include the following in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index.h</w:t>
      </w:r>
      <w:proofErr w:type="spellEnd"/>
    </w:p>
    <w:p w14:paraId="6A7547D0" w14:textId="2E0E523C" w:rsidR="00C74229" w:rsidRPr="00C74229" w:rsidRDefault="00DF6913" w:rsidP="00DF6913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691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Standard HTML structure tags (Visual Studio will do this for you when you create an HTML file)</w:t>
      </w:r>
    </w:p>
    <w:p w14:paraId="3050D7E5" w14:textId="1110262F" w:rsidR="00C74229" w:rsidRPr="00C74229" w:rsidRDefault="00DF6913" w:rsidP="00DF6913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691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Title, using the HTML title tag, for the page</w:t>
      </w:r>
    </w:p>
    <w:p w14:paraId="28774429" w14:textId="28B6C2C3" w:rsidR="00C74229" w:rsidRPr="00C74229" w:rsidRDefault="00DF6913" w:rsidP="00DF6913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6913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Header, using the HTML 5 header tag, that contains the application name</w:t>
      </w:r>
    </w:p>
    <w:p w14:paraId="027E95D1" w14:textId="2AC65D24" w:rsidR="00C74229" w:rsidRPr="00C74229" w:rsidRDefault="0043382D" w:rsidP="0043382D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3382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 xml:space="preserve">Navigation bar (using the HTML 5 </w:t>
      </w:r>
      <w:proofErr w:type="spellStart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 xml:space="preserve"> tag) under the header containing the following links:</w:t>
      </w:r>
    </w:p>
    <w:p w14:paraId="4D4619E3" w14:textId="77777777" w:rsidR="00C74229" w:rsidRPr="00C74229" w:rsidRDefault="00C74229" w:rsidP="00C74229">
      <w:pPr>
        <w:numPr>
          <w:ilvl w:val="2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Link (using the HTML anchor tag) to a registration page</w:t>
      </w:r>
    </w:p>
    <w:p w14:paraId="155C04B1" w14:textId="77777777" w:rsidR="00C74229" w:rsidRPr="00C74229" w:rsidRDefault="00C74229" w:rsidP="00C74229">
      <w:pPr>
        <w:numPr>
          <w:ilvl w:val="2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Link to a help page.</w:t>
      </w:r>
    </w:p>
    <w:p w14:paraId="062CC203" w14:textId="273E43ED" w:rsidR="00C74229" w:rsidRPr="00C74229" w:rsidRDefault="005C54F1" w:rsidP="005C54F1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C54F1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3 paragraphs of text (use paragraph tags enclosed in a section tag)</w:t>
      </w:r>
    </w:p>
    <w:p w14:paraId="7E1B9A0B" w14:textId="74722086" w:rsidR="00C74229" w:rsidRPr="00C74229" w:rsidRDefault="005C54F1" w:rsidP="005C54F1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C54F1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Footer that contains a copyright and some text</w:t>
      </w:r>
    </w:p>
    <w:p w14:paraId="03F1979A" w14:textId="77777777" w:rsidR="00C74229" w:rsidRPr="00C74229" w:rsidRDefault="00C74229" w:rsidP="00C74229">
      <w:pPr>
        <w:numPr>
          <w:ilvl w:val="0"/>
          <w:numId w:val="1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the registration page containing the following:</w:t>
      </w:r>
    </w:p>
    <w:p w14:paraId="6651AF4F" w14:textId="6614C4F0" w:rsidR="00C74229" w:rsidRPr="00C74229" w:rsidRDefault="00AB20E2" w:rsidP="00AB20E2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B20E2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66BF44A9" w14:textId="6021D7C2" w:rsidR="00C74229" w:rsidRPr="00C74229" w:rsidRDefault="00AB20E2" w:rsidP="00AB20E2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AB20E2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Heading</w:t>
      </w:r>
    </w:p>
    <w:p w14:paraId="52B9F4DD" w14:textId="6B343DB3" w:rsidR="00C74229" w:rsidRPr="00C74229" w:rsidRDefault="003C55FD" w:rsidP="003C55FD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C55F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Navigation with links allowing user to go back to home page (index.html) or to the help page</w:t>
      </w:r>
    </w:p>
    <w:p w14:paraId="42F3AA96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An HTML form with the following (you can put each item in a paragraph tag to place them on separate lines):</w:t>
      </w:r>
    </w:p>
    <w:p w14:paraId="18E4105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Label and input field for first name (allow max characters of 10)</w:t>
      </w:r>
    </w:p>
    <w:p w14:paraId="005396E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last name (allow max characters of 15)</w:t>
      </w:r>
    </w:p>
    <w:p w14:paraId="21D0BF5C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age</w:t>
      </w:r>
    </w:p>
    <w:p w14:paraId="604A030A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Label and input field for year in school using radio buttons</w:t>
      </w:r>
    </w:p>
    <w:p w14:paraId="12637DF6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Register button</w:t>
      </w:r>
    </w:p>
    <w:p w14:paraId="0DE40C5B" w14:textId="77777777" w:rsidR="00C74229" w:rsidRPr="00C74229" w:rsidRDefault="00C74229" w:rsidP="00C74229">
      <w:pPr>
        <w:numPr>
          <w:ilvl w:val="1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Footer</w:t>
      </w:r>
    </w:p>
    <w:p w14:paraId="00BAA534" w14:textId="77777777" w:rsidR="00C74229" w:rsidRPr="00C74229" w:rsidRDefault="00C74229" w:rsidP="00C74229">
      <w:pPr>
        <w:numPr>
          <w:ilvl w:val="0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the help page with a table containing the following:</w:t>
      </w:r>
    </w:p>
    <w:p w14:paraId="13605A77" w14:textId="77777777" w:rsidR="00C74229" w:rsidRPr="00C74229" w:rsidRDefault="00C74229" w:rsidP="00C74229">
      <w:pPr>
        <w:numPr>
          <w:ilvl w:val="0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B3EE7" w14:textId="5271F9BB" w:rsidR="00C74229" w:rsidRPr="00C74229" w:rsidRDefault="006E739D" w:rsidP="006E739D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7D2907AE" w14:textId="5D7ECBF7" w:rsidR="00C74229" w:rsidRPr="00C74229" w:rsidRDefault="00C93DC9" w:rsidP="00C93DC9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Heading</w:t>
      </w:r>
    </w:p>
    <w:p w14:paraId="2A18AC0D" w14:textId="0CAC4B10" w:rsidR="00C74229" w:rsidRPr="00C74229" w:rsidRDefault="00C93DC9" w:rsidP="00C93DC9">
      <w:pPr>
        <w:autoSpaceDE w:val="0"/>
        <w:autoSpaceDN w:val="0"/>
        <w:spacing w:after="200" w:line="224" w:lineRule="atLeast"/>
        <w:ind w:left="1080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inherit" w:eastAsia="Times New Roman" w:hAnsi="inherit" w:cs="Times New Roman"/>
          <w:sz w:val="20"/>
          <w:szCs w:val="20"/>
        </w:rPr>
        <w:t xml:space="preserve">] </w:t>
      </w:r>
      <w:r w:rsidR="00C74229" w:rsidRPr="00C74229">
        <w:rPr>
          <w:rFonts w:ascii="inherit" w:eastAsia="Times New Roman" w:hAnsi="inherit" w:cs="Times New Roman"/>
          <w:sz w:val="20"/>
          <w:szCs w:val="20"/>
        </w:rPr>
        <w:t>Navigation with links allowing user to go back to home page (index.html) or to the registration page</w:t>
      </w:r>
    </w:p>
    <w:p w14:paraId="0F8D42B8" w14:textId="5F9C1A26" w:rsidR="00C74229" w:rsidRPr="00C74229" w:rsidRDefault="00C93DC9" w:rsidP="00C93DC9">
      <w:pPr>
        <w:autoSpaceDE w:val="0"/>
        <w:autoSpaceDN w:val="0"/>
        <w:spacing w:after="200" w:line="224" w:lineRule="atLeast"/>
        <w:ind w:left="1080"/>
        <w:rPr>
          <w:rFonts w:ascii="inherit" w:eastAsia="Times New Roman" w:hAnsi="inherit" w:cs="Times New Roman"/>
          <w:sz w:val="20"/>
          <w:szCs w:val="20"/>
        </w:rPr>
      </w:pPr>
      <w:r>
        <w:rPr>
          <w:rFonts w:ascii="inherit" w:eastAsia="Times New Roman" w:hAnsi="inherit" w:cs="Times New Roman"/>
          <w:sz w:val="20"/>
          <w:szCs w:val="20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inherit" w:eastAsia="Times New Roman" w:hAnsi="inherit" w:cs="Times New Roman"/>
          <w:sz w:val="20"/>
          <w:szCs w:val="20"/>
        </w:rPr>
        <w:t xml:space="preserve">] </w:t>
      </w:r>
      <w:r w:rsidR="00C74229" w:rsidRPr="00C74229">
        <w:rPr>
          <w:rFonts w:ascii="inherit" w:eastAsia="Times New Roman" w:hAnsi="inherit" w:cs="Times New Roman"/>
          <w:sz w:val="20"/>
          <w:szCs w:val="20"/>
        </w:rPr>
        <w:t>HTML table with the following:</w:t>
      </w:r>
    </w:p>
    <w:p w14:paraId="39455813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Heading row</w:t>
      </w:r>
    </w:p>
    <w:p w14:paraId="34509277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Rows for each page in your application</w:t>
      </w:r>
    </w:p>
    <w:p w14:paraId="120FB69A" w14:textId="77777777" w:rsidR="00C74229" w:rsidRPr="00C74229" w:rsidRDefault="00C74229" w:rsidP="00C74229">
      <w:pPr>
        <w:numPr>
          <w:ilvl w:val="2"/>
          <w:numId w:val="2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Column for the page name and a column for a page description</w:t>
      </w:r>
    </w:p>
    <w:p w14:paraId="7FDCDD7A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57297F9D" w14:textId="6124CA96" w:rsidR="00C74229" w:rsidRPr="00C74229" w:rsidRDefault="00375157" w:rsidP="00375157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Create a folder named "styles".</w:t>
      </w:r>
    </w:p>
    <w:p w14:paraId="6E119242" w14:textId="399C595D" w:rsidR="00C74229" w:rsidRPr="00C74229" w:rsidRDefault="00375157" w:rsidP="00375157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93DC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Create a stylesheet named app.css under the "styles" folder that will contain your application styles.</w:t>
      </w:r>
    </w:p>
    <w:p w14:paraId="3324E138" w14:textId="26B3AA3E" w:rsidR="00C74229" w:rsidRPr="00C74229" w:rsidRDefault="00186968" w:rsidP="00186968">
      <w:pPr>
        <w:autoSpaceDE w:val="0"/>
        <w:autoSpaceDN w:val="0"/>
        <w:spacing w:before="100" w:beforeAutospacing="1"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8696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Add a reference (use link tag) to each of your pages that points to the new stylesheet file.</w:t>
      </w:r>
    </w:p>
    <w:p w14:paraId="28E0E2E8" w14:textId="300B13C0" w:rsidR="00C74229" w:rsidRPr="00C74229" w:rsidRDefault="00186968" w:rsidP="00186968">
      <w:pPr>
        <w:autoSpaceDE w:val="0"/>
        <w:autoSpaceDN w:val="0"/>
        <w:spacing w:before="100" w:beforeAutospacing="1" w:after="24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8696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bookmarkStart w:id="0" w:name="_GoBack"/>
      <w:bookmarkEnd w:id="0"/>
      <w:r w:rsidR="00C74229"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"body" element including the following:</w:t>
      </w:r>
    </w:p>
    <w:p w14:paraId="566DB5A6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Font family (you can choose a font)</w:t>
      </w:r>
    </w:p>
    <w:p w14:paraId="49DE7333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Font size (try </w:t>
      </w:r>
      <w:proofErr w:type="gramStart"/>
      <w:r w:rsidRPr="00C74229">
        <w:rPr>
          <w:rFonts w:ascii="Times New Roman" w:eastAsia="Times New Roman" w:hAnsi="Times New Roman" w:cs="Times New Roman"/>
          <w:sz w:val="24"/>
          <w:szCs w:val="24"/>
        </w:rPr>
        <w:t>different sizes</w:t>
      </w:r>
      <w:proofErr w:type="gram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: 10px, 16px,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F659D2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Background color</w:t>
      </w:r>
    </w:p>
    <w:p w14:paraId="06E0B585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lastRenderedPageBreak/>
        <w:t>Text color</w:t>
      </w:r>
    </w:p>
    <w:p w14:paraId="75A055E7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"header" element including the following:</w:t>
      </w:r>
    </w:p>
    <w:p w14:paraId="230C6DAA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Background color</w:t>
      </w:r>
    </w:p>
    <w:p w14:paraId="2ED7D838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Text color</w:t>
      </w:r>
    </w:p>
    <w:p w14:paraId="298E9E6F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Height of 40 pixels</w:t>
      </w:r>
    </w:p>
    <w:p w14:paraId="5F60C3BE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Add top padding to move the text down</w:t>
      </w:r>
    </w:p>
    <w:p w14:paraId="1E422B70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specific to the "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>" element including the following:</w:t>
      </w:r>
    </w:p>
    <w:p w14:paraId="6B89323D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Background color</w:t>
      </w:r>
    </w:p>
    <w:p w14:paraId="0959441A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Text color</w:t>
      </w:r>
    </w:p>
    <w:p w14:paraId="40964953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Height of 40 pixels</w:t>
      </w:r>
    </w:p>
    <w:p w14:paraId="6087D19D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Add top padding to move the text down</w:t>
      </w:r>
    </w:p>
    <w:p w14:paraId="5581536B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class name to the section tag on the first page</w:t>
      </w:r>
    </w:p>
    <w:p w14:paraId="5D6A127A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the class name you added to the section tag</w:t>
      </w:r>
    </w:p>
    <w:p w14:paraId="4953ADA8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Text color</w:t>
      </w:r>
    </w:p>
    <w:p w14:paraId="2A39EFFB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74229">
        <w:rPr>
          <w:rFonts w:ascii="Helvetica" w:eastAsia="Times New Roman" w:hAnsi="Helvetica" w:cs="Helvetica"/>
          <w:color w:val="000000"/>
          <w:sz w:val="20"/>
          <w:szCs w:val="20"/>
        </w:rPr>
        <w:t>font-style: italic</w:t>
      </w:r>
    </w:p>
    <w:p w14:paraId="0BB843E2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the same class name to the table on the help page</w:t>
      </w:r>
    </w:p>
    <w:p w14:paraId="3710E475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C74229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74229">
        <w:rPr>
          <w:rFonts w:ascii="Times New Roman" w:eastAsia="Times New Roman" w:hAnsi="Times New Roman" w:cs="Times New Roman"/>
          <w:sz w:val="24"/>
          <w:szCs w:val="24"/>
        </w:rPr>
        <w:t xml:space="preserve"> class to each of the form entry paragraphs</w:t>
      </w:r>
    </w:p>
    <w:p w14:paraId="1E192E8E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the class name you added to the form paragraphs</w:t>
      </w:r>
    </w:p>
    <w:p w14:paraId="471BAD17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Top and bottom padding of 5px</w:t>
      </w:r>
    </w:p>
    <w:p w14:paraId="0BCC2B58" w14:textId="77777777" w:rsidR="00C74229" w:rsidRPr="00C74229" w:rsidRDefault="00C74229" w:rsidP="00C74229">
      <w:pPr>
        <w:numPr>
          <w:ilvl w:val="1"/>
          <w:numId w:val="3"/>
        </w:numPr>
        <w:autoSpaceDE w:val="0"/>
        <w:autoSpaceDN w:val="0"/>
        <w:spacing w:before="100" w:beforeAutospacing="1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a set of styles for "tables"</w:t>
      </w:r>
    </w:p>
    <w:p w14:paraId="32A7763B" w14:textId="77777777" w:rsidR="00C74229" w:rsidRPr="00C74229" w:rsidRDefault="00C74229" w:rsidP="00C74229">
      <w:pPr>
        <w:numPr>
          <w:ilvl w:val="2"/>
          <w:numId w:val="3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 Add solid black border of 2px in width</w:t>
      </w:r>
    </w:p>
    <w:p w14:paraId="5D6F962A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</w:t>
      </w:r>
    </w:p>
    <w:p w14:paraId="1CE0B635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folder called "scripts".</w:t>
      </w:r>
    </w:p>
    <w:p w14:paraId="73BAC6C6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Create a file under the "scripts" folder named app.js that will contain your JavaScript functions.</w:t>
      </w:r>
    </w:p>
    <w:p w14:paraId="5F688A9F" w14:textId="77777777" w:rsidR="00C74229" w:rsidRPr="00C74229" w:rsidRDefault="00C74229" w:rsidP="00C74229">
      <w:pPr>
        <w:numPr>
          <w:ilvl w:val="0"/>
          <w:numId w:val="4"/>
        </w:numPr>
        <w:spacing w:after="200" w:line="224" w:lineRule="atLeast"/>
        <w:rPr>
          <w:rFonts w:ascii="inherit" w:eastAsia="Times New Roman" w:hAnsi="inherit" w:cs="Times New Roman"/>
          <w:sz w:val="20"/>
          <w:szCs w:val="20"/>
        </w:rPr>
      </w:pPr>
      <w:r w:rsidRPr="00C74229">
        <w:rPr>
          <w:rFonts w:ascii="inherit" w:eastAsia="Times New Roman" w:hAnsi="inherit" w:cs="Times New Roman"/>
          <w:sz w:val="20"/>
          <w:szCs w:val="20"/>
        </w:rPr>
        <w:t>Add a reference (use script tag) to the registration page that points to the new JavaScript file.</w:t>
      </w:r>
    </w:p>
    <w:p w14:paraId="489AD6CB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lastRenderedPageBreak/>
        <w:t>Create a function that collects the first name, last name and age from the form and summarizes it somewhere on the same page.</w:t>
      </w:r>
    </w:p>
    <w:p w14:paraId="772F0C33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Call the function when the registration button is clicked.</w:t>
      </w:r>
    </w:p>
    <w:p w14:paraId="62F3F44A" w14:textId="77777777" w:rsidR="00C74229" w:rsidRPr="00C74229" w:rsidRDefault="00C74229" w:rsidP="00C74229">
      <w:pPr>
        <w:numPr>
          <w:ilvl w:val="0"/>
          <w:numId w:val="4"/>
        </w:num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Extra credit: Add validation (check to see if field has been entered) and inform the user via the JavaScript alert function that a field is required.</w:t>
      </w:r>
    </w:p>
    <w:p w14:paraId="43EFAD26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5CD264B8" w14:textId="77777777" w:rsidR="00C74229" w:rsidRPr="00C74229" w:rsidRDefault="00C74229" w:rsidP="00C74229">
      <w:pPr>
        <w:autoSpaceDE w:val="0"/>
        <w:autoSpaceDN w:val="0"/>
        <w:spacing w:before="100" w:beforeAutospacing="1"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229">
        <w:rPr>
          <w:rFonts w:ascii="Times New Roman" w:eastAsia="Times New Roman" w:hAnsi="Times New Roman" w:cs="Times New Roman"/>
          <w:sz w:val="24"/>
          <w:szCs w:val="24"/>
        </w:rPr>
        <w:t>Add something else involving HTML, CSS or JavaScript to your app.</w:t>
      </w:r>
    </w:p>
    <w:p w14:paraId="05E11EFF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2DA2" w14:textId="77777777" w:rsidR="002D3888" w:rsidRDefault="002D3888" w:rsidP="00C74229">
      <w:pPr>
        <w:spacing w:after="0" w:line="240" w:lineRule="auto"/>
      </w:pPr>
      <w:r>
        <w:separator/>
      </w:r>
    </w:p>
  </w:endnote>
  <w:endnote w:type="continuationSeparator" w:id="0">
    <w:p w14:paraId="5B3E25A8" w14:textId="77777777" w:rsidR="002D3888" w:rsidRDefault="002D3888" w:rsidP="00C7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D8332" w14:textId="77777777" w:rsidR="002D3888" w:rsidRDefault="002D3888" w:rsidP="00C74229">
      <w:pPr>
        <w:spacing w:after="0" w:line="240" w:lineRule="auto"/>
      </w:pPr>
      <w:r>
        <w:separator/>
      </w:r>
    </w:p>
  </w:footnote>
  <w:footnote w:type="continuationSeparator" w:id="0">
    <w:p w14:paraId="1B74E93B" w14:textId="77777777" w:rsidR="002D3888" w:rsidRDefault="002D3888" w:rsidP="00C7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8311" w14:textId="7C774688" w:rsidR="00C74229" w:rsidRDefault="00C74229" w:rsidP="00C74229">
    <w:pPr>
      <w:pStyle w:val="Header"/>
      <w:jc w:val="right"/>
    </w:pPr>
    <w:r>
      <w:t>Jered Sundquist</w:t>
    </w:r>
  </w:p>
  <w:p w14:paraId="06D9DA7A" w14:textId="6D9257F4" w:rsidR="00C74229" w:rsidRDefault="00C74229" w:rsidP="00C74229">
    <w:pPr>
      <w:pStyle w:val="Header"/>
      <w:jc w:val="right"/>
    </w:pPr>
    <w:r>
      <w:t>CST 356</w:t>
    </w:r>
  </w:p>
  <w:p w14:paraId="22452DB8" w14:textId="1A64CBA4" w:rsidR="00C74229" w:rsidRDefault="00C74229" w:rsidP="00C74229">
    <w:pPr>
      <w:pStyle w:val="Header"/>
      <w:jc w:val="right"/>
    </w:pPr>
    <w:r>
      <w:t>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3F9"/>
    <w:multiLevelType w:val="multilevel"/>
    <w:tmpl w:val="2D6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1D13"/>
    <w:multiLevelType w:val="multilevel"/>
    <w:tmpl w:val="0CEC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B77A5"/>
    <w:multiLevelType w:val="multilevel"/>
    <w:tmpl w:val="6C16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A5B0D"/>
    <w:multiLevelType w:val="multilevel"/>
    <w:tmpl w:val="B704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5"/>
    <w:rsid w:val="00186968"/>
    <w:rsid w:val="002D3888"/>
    <w:rsid w:val="00375157"/>
    <w:rsid w:val="003C55FD"/>
    <w:rsid w:val="0043382D"/>
    <w:rsid w:val="005C54F1"/>
    <w:rsid w:val="006E40F5"/>
    <w:rsid w:val="006E739D"/>
    <w:rsid w:val="00857AB2"/>
    <w:rsid w:val="009A54F4"/>
    <w:rsid w:val="00AB20E2"/>
    <w:rsid w:val="00C74229"/>
    <w:rsid w:val="00C93DC9"/>
    <w:rsid w:val="00CB2E51"/>
    <w:rsid w:val="00DF6913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2CD3"/>
  <w15:chartTrackingRefBased/>
  <w15:docId w15:val="{8CA429A0-AFA8-4803-A0A6-2940242F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9"/>
  </w:style>
  <w:style w:type="paragraph" w:styleId="Footer">
    <w:name w:val="footer"/>
    <w:basedOn w:val="Normal"/>
    <w:link w:val="FooterChar"/>
    <w:uiPriority w:val="99"/>
    <w:unhideWhenUsed/>
    <w:rsid w:val="00C74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8</cp:revision>
  <dcterms:created xsi:type="dcterms:W3CDTF">2018-03-14T21:40:00Z</dcterms:created>
  <dcterms:modified xsi:type="dcterms:W3CDTF">2018-03-14T22:49:00Z</dcterms:modified>
</cp:coreProperties>
</file>