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6B1C8" w14:textId="77777777" w:rsidR="007C4BFA" w:rsidRDefault="007C4BFA">
      <w:pPr>
        <w:rPr>
          <w:sz w:val="28"/>
          <w:szCs w:val="28"/>
        </w:rPr>
      </w:pPr>
      <w:r>
        <w:rPr>
          <w:sz w:val="28"/>
          <w:szCs w:val="28"/>
        </w:rPr>
        <w:t xml:space="preserve">ESTRUCTURA DE COSTOS: </w:t>
      </w:r>
    </w:p>
    <w:p w14:paraId="5A9F117B" w14:textId="77777777" w:rsidR="007C4BFA" w:rsidRDefault="007C4BFA">
      <w:pPr>
        <w:rPr>
          <w:sz w:val="28"/>
          <w:szCs w:val="28"/>
        </w:rPr>
      </w:pPr>
    </w:p>
    <w:p w14:paraId="236E94FF" w14:textId="709B1381" w:rsidR="0040012F" w:rsidRDefault="00FB77A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7248235" wp14:editId="1D1EB1E5">
            <wp:simplePos x="0" y="0"/>
            <wp:positionH relativeFrom="column">
              <wp:posOffset>-635</wp:posOffset>
            </wp:positionH>
            <wp:positionV relativeFrom="paragraph">
              <wp:posOffset>328930</wp:posOffset>
            </wp:positionV>
            <wp:extent cx="5668010" cy="4949190"/>
            <wp:effectExtent l="0" t="0" r="889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BFA">
        <w:rPr>
          <w:sz w:val="28"/>
          <w:szCs w:val="28"/>
        </w:rPr>
        <w:t>Soga=$50 (70</w:t>
      </w:r>
      <w:r w:rsidR="007757F5">
        <w:rPr>
          <w:sz w:val="28"/>
          <w:szCs w:val="28"/>
        </w:rPr>
        <w:t>cm</w:t>
      </w:r>
      <w:r w:rsidR="007C4BFA">
        <w:rPr>
          <w:sz w:val="28"/>
          <w:szCs w:val="28"/>
        </w:rPr>
        <w:t xml:space="preserve"> aprox)</w:t>
      </w:r>
    </w:p>
    <w:p w14:paraId="5F2012D9" w14:textId="77777777" w:rsidR="0040012F" w:rsidRDefault="0040012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F5F5CF" w14:textId="787994D0" w:rsidR="007C4BFA" w:rsidRDefault="0040012F">
      <w:pPr>
        <w:rPr>
          <w:sz w:val="28"/>
          <w:szCs w:val="28"/>
        </w:rPr>
      </w:pPr>
      <w:r>
        <w:rPr>
          <w:sz w:val="28"/>
          <w:szCs w:val="28"/>
        </w:rPr>
        <w:t xml:space="preserve">Pintura=$80 para pintar las 5 botellas </w:t>
      </w:r>
      <w:r w:rsidR="005E34CD">
        <w:rPr>
          <w:sz w:val="28"/>
          <w:szCs w:val="28"/>
        </w:rPr>
        <w:t>(200ml)</w:t>
      </w:r>
    </w:p>
    <w:p w14:paraId="686D0BA8" w14:textId="45810F95" w:rsidR="002326D2" w:rsidRDefault="002326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CC47B86" wp14:editId="2F088C3B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5612130" cy="5144770"/>
            <wp:effectExtent l="0" t="0" r="762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F9DC0" w14:textId="77777777" w:rsidR="002326D2" w:rsidRDefault="002326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6A9272" w14:textId="6D09D429" w:rsidR="00E665A5" w:rsidRDefault="002326D2">
      <w:pPr>
        <w:rPr>
          <w:sz w:val="28"/>
          <w:szCs w:val="28"/>
        </w:rPr>
      </w:pPr>
      <w:r>
        <w:rPr>
          <w:sz w:val="28"/>
          <w:szCs w:val="28"/>
        </w:rPr>
        <w:t>Soportes de madera: $</w:t>
      </w:r>
      <w:r w:rsidR="00711DE7">
        <w:rPr>
          <w:sz w:val="28"/>
          <w:szCs w:val="28"/>
        </w:rPr>
        <w:t>425 (50 cm)</w:t>
      </w:r>
    </w:p>
    <w:p w14:paraId="5342AFE1" w14:textId="35A64E8B" w:rsidR="0087712D" w:rsidRDefault="0087712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2C716A9" wp14:editId="57093569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5612130" cy="5939790"/>
            <wp:effectExtent l="0" t="0" r="7620" b="381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001A3" w14:textId="77777777" w:rsidR="0087712D" w:rsidRDefault="008771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C5C869" w14:textId="730C0CF1" w:rsidR="00711DE7" w:rsidRDefault="006631A2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87712D">
        <w:rPr>
          <w:sz w:val="28"/>
          <w:szCs w:val="28"/>
        </w:rPr>
        <w:t>uter</w:t>
      </w:r>
      <w:r>
        <w:rPr>
          <w:sz w:val="28"/>
          <w:szCs w:val="28"/>
        </w:rPr>
        <w:t>=$1500</w:t>
      </w:r>
    </w:p>
    <w:p w14:paraId="747B2907" w14:textId="5351EA8D" w:rsidR="006631A2" w:rsidRDefault="006631A2">
      <w:pPr>
        <w:rPr>
          <w:sz w:val="28"/>
          <w:szCs w:val="28"/>
        </w:rPr>
      </w:pPr>
      <w:r>
        <w:rPr>
          <w:sz w:val="28"/>
          <w:szCs w:val="28"/>
        </w:rPr>
        <w:t>Pincel=$500</w:t>
      </w:r>
    </w:p>
    <w:p w14:paraId="7F3A43C5" w14:textId="3A4DEE5D" w:rsidR="006631A2" w:rsidRDefault="006631A2">
      <w:pPr>
        <w:rPr>
          <w:sz w:val="28"/>
          <w:szCs w:val="28"/>
        </w:rPr>
      </w:pPr>
      <w:r>
        <w:rPr>
          <w:sz w:val="28"/>
          <w:szCs w:val="28"/>
        </w:rPr>
        <w:t>Lijas=$100 c/u</w:t>
      </w:r>
    </w:p>
    <w:p w14:paraId="185A06CF" w14:textId="23476A2A" w:rsidR="0099731A" w:rsidRDefault="0099731A">
      <w:pPr>
        <w:rPr>
          <w:sz w:val="28"/>
          <w:szCs w:val="28"/>
        </w:rPr>
      </w:pPr>
      <w:r>
        <w:rPr>
          <w:sz w:val="28"/>
          <w:szCs w:val="28"/>
        </w:rPr>
        <w:t xml:space="preserve">Total=$2110 = 5% </w:t>
      </w:r>
      <w:r w:rsidR="00D87CAC">
        <w:rPr>
          <w:sz w:val="28"/>
          <w:szCs w:val="28"/>
        </w:rPr>
        <w:t>$105</w:t>
      </w:r>
    </w:p>
    <w:p w14:paraId="4919AFCD" w14:textId="77777777" w:rsidR="00D87CAC" w:rsidRDefault="00D87CAC">
      <w:pPr>
        <w:rPr>
          <w:sz w:val="28"/>
          <w:szCs w:val="28"/>
        </w:rPr>
      </w:pPr>
    </w:p>
    <w:p w14:paraId="5BE277A9" w14:textId="4B75163A" w:rsidR="00D87CAC" w:rsidRDefault="00D87CAC">
      <w:pPr>
        <w:rPr>
          <w:sz w:val="28"/>
          <w:szCs w:val="28"/>
        </w:rPr>
      </w:pPr>
      <w:r>
        <w:rPr>
          <w:sz w:val="28"/>
          <w:szCs w:val="28"/>
        </w:rPr>
        <w:t xml:space="preserve">Precio unitario </w:t>
      </w:r>
    </w:p>
    <w:p w14:paraId="3D63730F" w14:textId="0392117E" w:rsidR="00D87CAC" w:rsidRDefault="00D87CAC">
      <w:pPr>
        <w:rPr>
          <w:sz w:val="28"/>
          <w:szCs w:val="28"/>
        </w:rPr>
      </w:pPr>
      <w:r>
        <w:rPr>
          <w:sz w:val="28"/>
          <w:szCs w:val="28"/>
        </w:rPr>
        <w:t>Soga=$50</w:t>
      </w:r>
    </w:p>
    <w:p w14:paraId="774ED56A" w14:textId="66582CAD" w:rsidR="00D87CAC" w:rsidRDefault="00D87CAC">
      <w:pPr>
        <w:rPr>
          <w:sz w:val="28"/>
          <w:szCs w:val="28"/>
        </w:rPr>
      </w:pPr>
      <w:r>
        <w:rPr>
          <w:sz w:val="28"/>
          <w:szCs w:val="28"/>
        </w:rPr>
        <w:t>Pintura=$80</w:t>
      </w:r>
    </w:p>
    <w:p w14:paraId="0528FFA4" w14:textId="399BD356" w:rsidR="00D87CAC" w:rsidRDefault="00D87CAC">
      <w:pPr>
        <w:rPr>
          <w:sz w:val="28"/>
          <w:szCs w:val="28"/>
        </w:rPr>
      </w:pPr>
      <w:r>
        <w:rPr>
          <w:sz w:val="28"/>
          <w:szCs w:val="28"/>
        </w:rPr>
        <w:t>Soportes=$</w:t>
      </w:r>
      <w:r w:rsidR="00BC31C6">
        <w:rPr>
          <w:sz w:val="28"/>
          <w:szCs w:val="28"/>
        </w:rPr>
        <w:t>425</w:t>
      </w:r>
    </w:p>
    <w:p w14:paraId="74A93890" w14:textId="67986001" w:rsidR="00BC31C6" w:rsidRPr="007C4BFA" w:rsidRDefault="00BC31C6">
      <w:pPr>
        <w:rPr>
          <w:sz w:val="28"/>
          <w:szCs w:val="28"/>
        </w:rPr>
      </w:pPr>
      <w:r>
        <w:rPr>
          <w:sz w:val="28"/>
          <w:szCs w:val="28"/>
        </w:rPr>
        <w:t>Total=$555+$105</w:t>
      </w:r>
      <w:r w:rsidR="00A51A37">
        <w:rPr>
          <w:sz w:val="28"/>
          <w:szCs w:val="28"/>
        </w:rPr>
        <w:t>=$660</w:t>
      </w:r>
    </w:p>
    <w:sectPr w:rsidR="00BC31C6" w:rsidRPr="007C4BF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FA"/>
    <w:rsid w:val="002326D2"/>
    <w:rsid w:val="0040012F"/>
    <w:rsid w:val="005739BF"/>
    <w:rsid w:val="005E34CD"/>
    <w:rsid w:val="006631A2"/>
    <w:rsid w:val="00711DE7"/>
    <w:rsid w:val="007757F5"/>
    <w:rsid w:val="007C4BFA"/>
    <w:rsid w:val="0087712D"/>
    <w:rsid w:val="008E30B0"/>
    <w:rsid w:val="0099731A"/>
    <w:rsid w:val="00A51A37"/>
    <w:rsid w:val="00BC31C6"/>
    <w:rsid w:val="00D87CAC"/>
    <w:rsid w:val="00E665A5"/>
    <w:rsid w:val="00FB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C8213"/>
  <w15:chartTrackingRefBased/>
  <w15:docId w15:val="{7799A1D9-567C-8644-ACCF-BA068C21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lucilatoledo84@gmail.com</dc:creator>
  <cp:keywords/>
  <dc:description/>
  <cp:lastModifiedBy>lucilatoledo84@gmail.com</cp:lastModifiedBy>
  <cp:revision>2</cp:revision>
  <dcterms:created xsi:type="dcterms:W3CDTF">2023-06-21T12:59:00Z</dcterms:created>
  <dcterms:modified xsi:type="dcterms:W3CDTF">2023-06-21T12:59:00Z</dcterms:modified>
</cp:coreProperties>
</file>