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AE931" w14:textId="77777777" w:rsidR="00550B21" w:rsidRDefault="00000000">
      <w:pPr>
        <w:pStyle w:val="Heading1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Ohjelmistotuotannon kysymykset / </w:t>
      </w:r>
      <w:r>
        <w:rPr>
          <w:rFonts w:ascii="Arial" w:hAnsi="Arial" w:cs="Arial"/>
          <w:color w:val="auto"/>
        </w:rPr>
        <w:t>Ryhmä</w:t>
      </w:r>
      <w:r>
        <w:rPr>
          <w:rFonts w:ascii="Arial" w:hAnsi="Arial" w:cs="Arial"/>
          <w:color w:val="FF0000"/>
        </w:rPr>
        <w:t xml:space="preserve"> 20</w:t>
      </w:r>
    </w:p>
    <w:p w14:paraId="3D00D1D8" w14:textId="77777777" w:rsidR="00550B21" w:rsidRPr="00CA2C06" w:rsidRDefault="00000000">
      <w:pPr>
        <w:rPr>
          <w:rFonts w:ascii="Arial" w:hAnsi="Arial" w:cs="Arial"/>
          <w:b/>
          <w:bCs/>
          <w:sz w:val="24"/>
          <w:szCs w:val="24"/>
        </w:rPr>
      </w:pPr>
      <w:r w:rsidRPr="00CA2C06">
        <w:rPr>
          <w:rFonts w:ascii="Arial" w:hAnsi="Arial" w:cs="Arial"/>
          <w:b/>
          <w:bCs/>
          <w:sz w:val="24"/>
          <w:szCs w:val="24"/>
        </w:rPr>
        <w:t xml:space="preserve">Ryhmittäin hakekaa ohjelmistotuotannon luentokappaleista 1-4 vastaukset alla oleviin kysymyksiin ja tallettakaa vastaukset word/pdf-dokumenttiin. </w:t>
      </w:r>
    </w:p>
    <w:p w14:paraId="637F2B86" w14:textId="77777777" w:rsidR="00550B21" w:rsidRPr="00CA2C06" w:rsidRDefault="00000000">
      <w:pPr>
        <w:rPr>
          <w:rFonts w:ascii="Arial" w:hAnsi="Arial" w:cs="Arial"/>
          <w:b/>
          <w:bCs/>
          <w:sz w:val="24"/>
          <w:szCs w:val="24"/>
        </w:rPr>
      </w:pPr>
      <w:r w:rsidRPr="00CA2C06">
        <w:rPr>
          <w:rFonts w:ascii="Arial" w:hAnsi="Arial" w:cs="Arial"/>
          <w:b/>
          <w:bCs/>
          <w:sz w:val="24"/>
          <w:szCs w:val="24"/>
        </w:rPr>
        <w:t>Valmis dokumentti ladataan ryhmän GitHub-repoon, esim docs-hakemistoon.</w:t>
      </w:r>
    </w:p>
    <w:p w14:paraId="20B5AEA4" w14:textId="77777777" w:rsidR="00550B21" w:rsidRDefault="00550B21">
      <w:pPr>
        <w:rPr>
          <w:rFonts w:ascii="Arial" w:hAnsi="Arial" w:cs="Arial"/>
        </w:rPr>
      </w:pPr>
    </w:p>
    <w:p w14:paraId="74F97FD3" w14:textId="77777777" w:rsidR="00550B21" w:rsidRPr="00CA2C06" w:rsidRDefault="00000000">
      <w:pPr>
        <w:pStyle w:val="Heading2"/>
        <w:rPr>
          <w:rFonts w:ascii="Arial" w:hAnsi="Arial" w:cs="Arial"/>
        </w:rPr>
      </w:pPr>
      <w:r w:rsidRPr="00CA2C06">
        <w:rPr>
          <w:rFonts w:ascii="Arial" w:hAnsi="Arial" w:cs="Arial"/>
        </w:rPr>
        <w:t>1. Ohjelmistotuotannon perusteet</w:t>
      </w:r>
    </w:p>
    <w:p w14:paraId="22A9AEFA" w14:textId="77777777" w:rsidR="00550B21" w:rsidRDefault="00550B21">
      <w:pPr>
        <w:rPr>
          <w:rFonts w:ascii="Arial" w:hAnsi="Arial" w:cs="Arial"/>
        </w:rPr>
      </w:pPr>
    </w:p>
    <w:p w14:paraId="62AA60E5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1. Mistä eri vaiheista koostuu ohjelmistojen kehittäminen?</w:t>
      </w:r>
    </w:p>
    <w:p w14:paraId="3D54143F" w14:textId="77777777" w:rsidR="00550B21" w:rsidRDefault="00000000">
      <w:pPr>
        <w:rPr>
          <w:rFonts w:ascii="Arial" w:hAnsi="Arial" w:cs="Arial"/>
        </w:rPr>
      </w:pPr>
      <w:r>
        <w:t>Esitutkimus, Määrittely,suunnittelu, toteutus, integrointi ja testaus, käyttöönotto ja ylläpito</w:t>
      </w:r>
    </w:p>
    <w:p w14:paraId="5D9993AB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2. Mitä tarkoittaa termi Software Engineering opiskelumateriaalin mukaan?</w:t>
      </w:r>
    </w:p>
    <w:p w14:paraId="67C2FEB4" w14:textId="77777777" w:rsidR="00550B21" w:rsidRDefault="00000000">
      <w:pPr>
        <w:rPr>
          <w:rFonts w:ascii="Arial" w:hAnsi="Arial" w:cs="Arial"/>
        </w:rPr>
      </w:pPr>
      <w:r>
        <w:t>Ohjelmistotyötä, jonka tuloksena syntyvä järjestelmä täyttää käyttäjien kohtuulliset toiveet ja odotukset laadittujen aikataulujen ja kustannusarvioiden puitteissa.</w:t>
      </w:r>
    </w:p>
    <w:p w14:paraId="3EB23BB2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3. Mikä on vaihejakomallien tarkoitus?</w:t>
      </w:r>
    </w:p>
    <w:p w14:paraId="56A9029D" w14:textId="77777777" w:rsidR="00550B21" w:rsidRDefault="00000000">
      <w:pPr>
        <w:rPr>
          <w:rFonts w:ascii="Arial" w:hAnsi="Arial" w:cs="Arial"/>
        </w:rPr>
      </w:pPr>
      <w:r>
        <w:t xml:space="preserve">Jakaa ohjelmistön kehitystö tai koko elinkaari vaiheisiin. </w:t>
      </w:r>
    </w:p>
    <w:p w14:paraId="2CD630E8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4. Mitä tarkoittavat mallin käsitteet iteratiivinen ja inkrementaalinen?</w:t>
      </w:r>
    </w:p>
    <w:p w14:paraId="301EEF07" w14:textId="77777777" w:rsidR="00550B21" w:rsidRDefault="00000000">
      <w:pPr>
        <w:rPr>
          <w:rFonts w:ascii="Arial" w:hAnsi="Arial" w:cs="Arial"/>
        </w:rPr>
      </w:pPr>
      <w:r>
        <w:t>Iteratiivinen: Vaihejakomallin mukaisia kehitysvaiheita toistetaan eli iteroidaan</w:t>
      </w:r>
    </w:p>
    <w:p w14:paraId="2DC4A29B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Inkrementaalinen: Jokaisen iteraation tarkoituksena on lisätä ohjelmistoon toiminnalisuutta</w:t>
      </w:r>
    </w:p>
    <w:p w14:paraId="6B9EDD96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5. Mitä tarkoittaa ohjelmistoprojekti (materiaalin mukaan)?</w:t>
      </w:r>
    </w:p>
    <w:p w14:paraId="48A7B60F" w14:textId="77777777" w:rsidR="00550B21" w:rsidRDefault="00000000">
      <w:pPr>
        <w:rPr>
          <w:rFonts w:ascii="Arial" w:hAnsi="Arial" w:cs="Arial"/>
        </w:rPr>
      </w:pPr>
      <w:r>
        <w:t>Menettely, jonka lopputuloksena on asiakkaalle toimitetava tuote tai palvelu</w:t>
      </w:r>
    </w:p>
    <w:p w14:paraId="65002CF2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6. Mitä tarkoitetaan ohjelmiston laadulla?</w:t>
      </w:r>
    </w:p>
    <w:p w14:paraId="52C93567" w14:textId="77777777" w:rsidR="00550B21" w:rsidRDefault="00000000">
      <w:pPr>
        <w:rPr>
          <w:rFonts w:ascii="Arial" w:hAnsi="Arial" w:cs="Arial"/>
        </w:rPr>
      </w:pPr>
      <w:r>
        <w:t>Ohjelmistotuotteen kyky täyttää käyttäjänsä kohtuulliset toiveet ja odotukset</w:t>
      </w:r>
    </w:p>
    <w:p w14:paraId="0C128311" w14:textId="77777777" w:rsidR="00550B21" w:rsidRPr="00CA2C06" w:rsidRDefault="00000000">
      <w:pPr>
        <w:rPr>
          <w:rFonts w:ascii="Arial" w:hAnsi="Arial" w:cs="Arial"/>
        </w:rPr>
      </w:pPr>
      <w:r w:rsidRPr="00CA2C06">
        <w:rPr>
          <w:rFonts w:ascii="Arial" w:hAnsi="Arial" w:cs="Arial"/>
        </w:rPr>
        <w:t xml:space="preserve"> 7. Mitä hyötyjä laatujärjestelmästä on?</w:t>
      </w:r>
    </w:p>
    <w:p w14:paraId="3D3AE410" w14:textId="77777777" w:rsidR="00550B21" w:rsidRDefault="00000000">
      <w:pPr>
        <w:rPr>
          <w:rFonts w:ascii="Arial" w:hAnsi="Arial" w:cs="Arial"/>
        </w:rPr>
      </w:pPr>
      <w:r>
        <w:t>Se takaa, että tuotantoprosessi tuottaa suunniteltua laatutasoa olevia tuotteita aikataulun ja budjetin mukaisesti</w:t>
      </w:r>
    </w:p>
    <w:p w14:paraId="174C1F31" w14:textId="77777777" w:rsidR="00550B21" w:rsidRDefault="00000000">
      <w:pPr>
        <w:rPr>
          <w:rFonts w:ascii="Arial" w:hAnsi="Arial" w:cs="Arial"/>
          <w:lang w:val="en-US"/>
        </w:rPr>
      </w:pPr>
      <w:r w:rsidRPr="00CA2C06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8. Mitä tarkoittaa käsite katselmointi?</w:t>
      </w:r>
    </w:p>
    <w:p w14:paraId="5E556B6C" w14:textId="77777777" w:rsidR="00550B21" w:rsidRPr="00CA2C06" w:rsidRDefault="00000000">
      <w:pPr>
        <w:rPr>
          <w:rFonts w:ascii="Arial" w:hAnsi="Arial" w:cs="Arial"/>
        </w:rPr>
      </w:pPr>
      <w:r>
        <w:t>Projektin etenemisen seuraaminen asiakkaan kanssa esim. kunkin vaiheen päätteeksi.</w:t>
      </w:r>
    </w:p>
    <w:p w14:paraId="0E06F929" w14:textId="77777777" w:rsidR="00550B21" w:rsidRDefault="0000000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2. Esitutkimus ja projektisopimus</w:t>
      </w:r>
    </w:p>
    <w:p w14:paraId="3C915517" w14:textId="77777777" w:rsidR="00550B21" w:rsidRDefault="00550B21">
      <w:pPr>
        <w:rPr>
          <w:rFonts w:ascii="Arial" w:hAnsi="Arial" w:cs="Arial"/>
        </w:rPr>
      </w:pPr>
    </w:p>
    <w:p w14:paraId="2E7A19DD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1. Mihin kysymyksiin esitutkimusvaiheessa haetaan vastauksia?</w:t>
      </w:r>
    </w:p>
    <w:p w14:paraId="315B843A" w14:textId="458CACD7" w:rsidR="00CA2C06" w:rsidRDefault="00CA2C06">
      <w:pPr>
        <w:rPr>
          <w:rFonts w:ascii="Arial" w:hAnsi="Arial" w:cs="Arial"/>
        </w:rPr>
      </w:pPr>
      <w:r>
        <w:rPr>
          <w:rFonts w:ascii="Arial" w:hAnsi="Arial" w:cs="Arial"/>
        </w:rPr>
        <w:t>Lähinnä sille, miksi/miksi ei järjestelmä/tuote tulisi kehittää ja tuleeko projekti aloitettua, lykättyä vai hylättyä.</w:t>
      </w:r>
    </w:p>
    <w:p w14:paraId="39CDCB8B" w14:textId="77777777" w:rsidR="00CA2C06" w:rsidRDefault="00CA2C06">
      <w:pPr>
        <w:rPr>
          <w:rFonts w:ascii="Arial" w:hAnsi="Arial" w:cs="Arial"/>
        </w:rPr>
      </w:pPr>
    </w:p>
    <w:p w14:paraId="16773B58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2. Mitä tarkoittaa asiakasvaatimus?</w:t>
      </w:r>
    </w:p>
    <w:p w14:paraId="73AB03EC" w14:textId="6037C53D" w:rsidR="00CA2C06" w:rsidRDefault="005E7F17">
      <w:pPr>
        <w:rPr>
          <w:rFonts w:ascii="Arial" w:hAnsi="Arial" w:cs="Arial"/>
        </w:rPr>
      </w:pPr>
      <w:r>
        <w:rPr>
          <w:rFonts w:ascii="Arial" w:hAnsi="Arial" w:cs="Arial"/>
        </w:rPr>
        <w:t>Asiakasvaatimus on asiakkaan esittämä tarve, idea, haave, toive ja/tai vaatimus järjestelmän ominaisuuksille. Tämä ei vielä ota kantaa siihen, millainen järjestelmä sopii asiakkaan vaatimuksille.</w:t>
      </w:r>
    </w:p>
    <w:p w14:paraId="3E617245" w14:textId="77777777" w:rsidR="00CA2C06" w:rsidRDefault="00CA2C06">
      <w:pPr>
        <w:rPr>
          <w:rFonts w:ascii="Arial" w:hAnsi="Arial" w:cs="Arial"/>
        </w:rPr>
      </w:pPr>
    </w:p>
    <w:p w14:paraId="7B694550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3. Mitä tarkoittaa järjestelmävaatimus?</w:t>
      </w:r>
    </w:p>
    <w:p w14:paraId="10951683" w14:textId="06B5AE40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5681F">
        <w:rPr>
          <w:rFonts w:ascii="Arial" w:hAnsi="Arial" w:cs="Arial"/>
        </w:rPr>
        <w:t>Järjestelmän/tuotteen kehittämiseen tarvittavat komponentit, kattaa tietokoneen laitteistorakenteen (prosessori, muisti, yms…), käytettävien ohjelmistojen (palvelin/pilvipalvelu) versiot, tietoverkon nopeuden ja kattavuuden sekä käyttäjien tarvitsemat erikoislaitteet kuten osoitinkynä kosketusnäytölle.</w:t>
      </w:r>
    </w:p>
    <w:p w14:paraId="570F888C" w14:textId="77777777" w:rsidR="005E7F17" w:rsidRDefault="005E7F17">
      <w:pPr>
        <w:rPr>
          <w:rFonts w:ascii="Arial" w:hAnsi="Arial" w:cs="Arial"/>
        </w:rPr>
      </w:pPr>
    </w:p>
    <w:p w14:paraId="428D4A39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4. Mikä on tärkein tulos esitutkimusvaiheen työstä?</w:t>
      </w:r>
    </w:p>
    <w:p w14:paraId="4165541C" w14:textId="7825411C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5681F">
        <w:rPr>
          <w:rFonts w:ascii="Arial" w:hAnsi="Arial" w:cs="Arial"/>
        </w:rPr>
        <w:t>Olla kartalla asiakkaan todellisista tarpeista järjestelmälle/tuotteelle.</w:t>
      </w:r>
    </w:p>
    <w:p w14:paraId="47582721" w14:textId="77777777" w:rsidR="005E7F17" w:rsidRDefault="005E7F17">
      <w:pPr>
        <w:rPr>
          <w:rFonts w:ascii="Arial" w:hAnsi="Arial" w:cs="Arial"/>
        </w:rPr>
      </w:pPr>
    </w:p>
    <w:p w14:paraId="6758831F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5. Mitä tarkoittaa vaatimustenhallinta ja mitä tehtäviä siihen kuuluu? </w:t>
      </w:r>
    </w:p>
    <w:p w14:paraId="47E1AAA6" w14:textId="5129F5F2" w:rsidR="00986F86" w:rsidRDefault="00986F86">
      <w:pPr>
        <w:rPr>
          <w:rFonts w:ascii="Arial" w:hAnsi="Arial" w:cs="Arial"/>
        </w:rPr>
      </w:pPr>
      <w:r>
        <w:rPr>
          <w:rFonts w:ascii="Arial" w:hAnsi="Arial" w:cs="Arial"/>
        </w:rPr>
        <w:t>Keinoa, jolla päädytään oikeat vaatimukset täyttävään järjestelmään/tuotteeseen. Tehtäviä on muun muassa asiakkaan toivomusten täyttymisen varmistaminen lopputuotteessa, kaikkien haluttujen ominaisuuksien läsnäolo lopputuotteessa sekä selkeän ja helppolukuisen dokumentin laatiminen asiakkaan kaikista vaatimuksista.</w:t>
      </w:r>
    </w:p>
    <w:p w14:paraId="0D1EF1CD" w14:textId="77777777" w:rsidR="005E7F17" w:rsidRDefault="005E7F17">
      <w:pPr>
        <w:rPr>
          <w:rFonts w:ascii="Arial" w:hAnsi="Arial" w:cs="Arial"/>
        </w:rPr>
      </w:pPr>
    </w:p>
    <w:p w14:paraId="469DB109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6. Mikä päätös tehdään esitutkimusvaiheen lopuksi?</w:t>
      </w:r>
    </w:p>
    <w:p w14:paraId="2A9D80C9" w14:textId="679E672D" w:rsidR="00550B21" w:rsidRDefault="00C5681F">
      <w:pPr>
        <w:rPr>
          <w:rFonts w:ascii="Arial" w:hAnsi="Arial" w:cs="Arial"/>
        </w:rPr>
      </w:pPr>
      <w:r>
        <w:rPr>
          <w:rFonts w:ascii="Arial" w:hAnsi="Arial" w:cs="Arial"/>
        </w:rPr>
        <w:t>Kannattaako järjestelmä/tuote rakentaa, ja jos kannattaa, niin laaditaan projektisopimus.</w:t>
      </w:r>
    </w:p>
    <w:p w14:paraId="4700721A" w14:textId="77777777" w:rsidR="005E7F17" w:rsidRDefault="005E7F17">
      <w:pPr>
        <w:rPr>
          <w:rFonts w:ascii="Arial" w:hAnsi="Arial" w:cs="Arial"/>
        </w:rPr>
      </w:pPr>
    </w:p>
    <w:p w14:paraId="776262AD" w14:textId="77777777" w:rsidR="00550B21" w:rsidRDefault="0000000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3. Projektisuunnitelma</w:t>
      </w:r>
    </w:p>
    <w:p w14:paraId="147087E1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C196E1F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1. Mitä tarkoittaa ohjelmistoprojekti?</w:t>
      </w:r>
    </w:p>
    <w:p w14:paraId="36A27B9F" w14:textId="77777777" w:rsidR="00550B21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Menettely, jonka lopputuloksena on asiakkaalle toimitettava tuote tai palvelu. Projektilla on prosessi ja organisaatio ja se jaetaan tehtäviin ja vaiheisiin.</w:t>
      </w:r>
    </w:p>
    <w:p w14:paraId="126D4CDE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2. Keitä kuuluu projektin organisaatioon?</w:t>
      </w:r>
    </w:p>
    <w:p w14:paraId="062AACC8" w14:textId="77777777" w:rsidR="00550B21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Ohjausryhmä, projektipäällikkö, suunnittelijat, ohjelmoijat, testaajat, laatuvastaava(t). Projektiin liittyy usein tukiryhmä, johon kootaan teknisiä tai kohde-alueen asiantuntijoita, vanhempia suunnittelijoita, laatuhenkilöitä jne.</w:t>
      </w:r>
    </w:p>
    <w:p w14:paraId="2E3316C0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3. Mitkä ovat projektihallinan tehtävät (4 kpl)?</w:t>
      </w:r>
    </w:p>
    <w:p w14:paraId="78FC9006" w14:textId="77777777" w:rsidR="00550B21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1. projektin perustaminen, 2. suunnittelu, 3. toteutumisen seuranta ja ohjaus sekä 4. projektin päättäminen</w:t>
      </w:r>
    </w:p>
    <w:p w14:paraId="0C2E32F0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4. Mikä on projektisuunnitelman pääasiallinen tarkoitus?</w:t>
      </w:r>
    </w:p>
    <w:p w14:paraId="6364E54C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>
        <w:rPr>
          <w:rFonts w:ascii="Arial" w:hAnsi="Arial" w:cs="Arial"/>
        </w:rPr>
        <w:tab/>
        <w:t>Organisoida projektin toiminta kokonaisuudessaan.</w:t>
      </w:r>
    </w:p>
    <w:p w14:paraId="30BD72B8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5. Mitä tarkoittaa projektin osittaminen ja miten osituksesta saadaan luotettava?</w:t>
      </w:r>
    </w:p>
    <w:p w14:paraId="6EE6DC13" w14:textId="77777777" w:rsidR="00550B21" w:rsidRDefault="00000000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Osittaminen on projektin jakaminen vaiheisiin ja niissä suoritettaviin tehtäviin. Luotettavuus saavutetaan, kun projekti jaetaan tarpeeksi pieniin osiin.</w:t>
      </w:r>
    </w:p>
    <w:p w14:paraId="2995BFF0" w14:textId="77777777" w:rsidR="00550B21" w:rsidRDefault="0000000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4. Riskienhallinta</w:t>
      </w:r>
    </w:p>
    <w:p w14:paraId="70F1178D" w14:textId="77777777" w:rsidR="00550B21" w:rsidRDefault="00550B21">
      <w:pPr>
        <w:rPr>
          <w:rFonts w:ascii="Arial" w:hAnsi="Arial" w:cs="Arial"/>
        </w:rPr>
      </w:pPr>
    </w:p>
    <w:p w14:paraId="6C21735B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1. Mitä tarkoittaa ohjelmistoprojektissa riski?</w:t>
      </w:r>
    </w:p>
    <w:p w14:paraId="5A536311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  <w:t>Tekijä, joka voi muodostua ongelmaksi projektin aikana.</w:t>
      </w:r>
    </w:p>
    <w:p w14:paraId="4C0C6A80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2. Mistä projektisuunnitelmassa näkee havaitut riskit?</w:t>
      </w:r>
    </w:p>
    <w:p w14:paraId="135E9CD9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  <w:t>Riskilistasta.</w:t>
      </w:r>
    </w:p>
    <w:p w14:paraId="2FB3FD56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3. Mikä on riskitekijä?</w:t>
      </w:r>
    </w:p>
    <w:p w14:paraId="270A912E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  <w:t>Tapahtuma tai ominaisuus, joka vaikuttaa johonkin riskitapahtumaan.</w:t>
      </w:r>
    </w:p>
    <w:p w14:paraId="5B704962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4. Miten riskin vaikutusta voidaan minimoida?</w:t>
      </w:r>
    </w:p>
    <w:p w14:paraId="7DBC0CDD" w14:textId="77777777" w:rsidR="00550B21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ab/>
        <w:t>Huomioimalla sen mahdollisuus ja sopimalla tehtävät toimenpiteet etukäteen.</w:t>
      </w:r>
    </w:p>
    <w:sectPr w:rsidR="00550B2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21"/>
    <w:rsid w:val="00550B21"/>
    <w:rsid w:val="005E7F17"/>
    <w:rsid w:val="00986F86"/>
    <w:rsid w:val="00A12978"/>
    <w:rsid w:val="00C5681F"/>
    <w:rsid w:val="00CA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05176C"/>
  <w15:docId w15:val="{F85C3341-57AA-4896-9EC2-82665B3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7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8D7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7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D7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8D7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D7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8D7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D7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D7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8D7C5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8D7C5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8D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8D7C5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7C5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D7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C5E"/>
    <w:rPr>
      <w:b/>
      <w:bCs/>
      <w:smallCaps/>
      <w:color w:val="0F4761" w:themeColor="accent1" w:themeShade="BF"/>
      <w:spacing w:val="5"/>
    </w:rPr>
  </w:style>
  <w:style w:type="paragraph" w:customStyle="1" w:styleId="Otsikko">
    <w:name w:val="Otsikk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Hakemisto">
    <w:name w:val="Hakemisto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8D7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C5E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C5E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numbering" w:customStyle="1" w:styleId="Eiluetteloa">
    <w:name w:val="Ei luetteloa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831626-fde5-4fc8-acc5-9526b66ab2bb">
      <Terms xmlns="http://schemas.microsoft.com/office/infopath/2007/PartnerControls"/>
    </lcf76f155ced4ddcb4097134ff3c332f>
    <TaxCatchAll xmlns="b5314b1c-0f5c-4851-9378-7099df4806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12936ABBAE164AB3E3B1E737DB3796" ma:contentTypeVersion="12" ma:contentTypeDescription="Create a new document." ma:contentTypeScope="" ma:versionID="a3c7e968aca90f61141995ffe44e8398">
  <xsd:schema xmlns:xsd="http://www.w3.org/2001/XMLSchema" xmlns:xs="http://www.w3.org/2001/XMLSchema" xmlns:p="http://schemas.microsoft.com/office/2006/metadata/properties" xmlns:ns2="d3831626-fde5-4fc8-acc5-9526b66ab2bb" xmlns:ns3="b5314b1c-0f5c-4851-9378-7099df4806ca" targetNamespace="http://schemas.microsoft.com/office/2006/metadata/properties" ma:root="true" ma:fieldsID="87450be8a9b396dcd3e7509fc153b825" ns2:_="" ns3:_="">
    <xsd:import namespace="d3831626-fde5-4fc8-acc5-9526b66ab2bb"/>
    <xsd:import namespace="b5314b1c-0f5c-4851-9378-7099df4806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31626-fde5-4fc8-acc5-9526b66ab2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314b1c-0f5c-4851-9378-7099df4806ca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0348f19-19ee-417e-bdef-a0be11cb9c56}" ma:internalName="TaxCatchAll" ma:showField="CatchAllData" ma:web="b5314b1c-0f5c-4851-9378-7099df4806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5E0DFB7-1F34-4906-A78A-6E5ACF6E097B}">
  <ds:schemaRefs>
    <ds:schemaRef ds:uri="http://schemas.microsoft.com/office/2006/metadata/properties"/>
    <ds:schemaRef ds:uri="http://schemas.microsoft.com/office/infopath/2007/PartnerControls"/>
    <ds:schemaRef ds:uri="d3831626-fde5-4fc8-acc5-9526b66ab2bb"/>
    <ds:schemaRef ds:uri="b5314b1c-0f5c-4851-9378-7099df4806ca"/>
  </ds:schemaRefs>
</ds:datastoreItem>
</file>

<file path=customXml/itemProps2.xml><?xml version="1.0" encoding="utf-8"?>
<ds:datastoreItem xmlns:ds="http://schemas.openxmlformats.org/officeDocument/2006/customXml" ds:itemID="{F293B40C-AF07-46FE-A7E5-DBDAAE484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DD0541-F13A-4E07-9863-25F20B9C3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831626-fde5-4fc8-acc5-9526b66ab2bb"/>
    <ds:schemaRef ds:uri="b5314b1c-0f5c-4851-9378-7099df480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3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Leppänen</dc:creator>
  <dc:description/>
  <cp:lastModifiedBy>Joni Lievonen</cp:lastModifiedBy>
  <cp:revision>14</cp:revision>
  <dcterms:created xsi:type="dcterms:W3CDTF">2025-03-11T12:55:00Z</dcterms:created>
  <dcterms:modified xsi:type="dcterms:W3CDTF">2025-03-19T01:02:00Z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0x0101009C12936ABBAE164AB3E3B1E737DB3796</vt:lpwstr>
  </property>
  <property fmtid="{D5CDD505-2E9C-101B-9397-08002B2CF9AE}" pid="3" name="MediaServiceImageTags">
    <vt:lpwstr/>
  </property>
</Properties>
</file>