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3608" w14:textId="14FFF476" w:rsidR="002962DF" w:rsidRDefault="003B7794">
      <w:pPr>
        <w:rPr>
          <w:lang w:val="en-GB"/>
        </w:rPr>
      </w:pPr>
      <w:r>
        <w:rPr>
          <w:lang w:val="en-GB"/>
        </w:rPr>
        <w:t>Bonjour,</w:t>
      </w:r>
    </w:p>
    <w:p w14:paraId="3A51FE8D" w14:textId="1243864F" w:rsidR="003B7794" w:rsidRDefault="003B7794">
      <w:pPr>
        <w:rPr>
          <w:lang w:val="en-GB"/>
        </w:rPr>
      </w:pPr>
    </w:p>
    <w:p w14:paraId="43844609" w14:textId="141C98BC" w:rsidR="003B7794" w:rsidRDefault="003B7794">
      <w:r w:rsidRPr="003B7794">
        <w:t xml:space="preserve">Dans le cadre du projet </w:t>
      </w:r>
      <w:r>
        <w:t xml:space="preserve">Android réalisé par Jérémie </w:t>
      </w:r>
      <w:proofErr w:type="spellStart"/>
      <w:r>
        <w:t>Déllea</w:t>
      </w:r>
      <w:proofErr w:type="spellEnd"/>
      <w:r>
        <w:t xml:space="preserve"> et Sergio Gomez, nous vous transmettons à l’aide de ce document le lien vers le </w:t>
      </w:r>
      <w:proofErr w:type="spellStart"/>
      <w:r>
        <w:t>github</w:t>
      </w:r>
      <w:proofErr w:type="spellEnd"/>
      <w:r>
        <w:t>.</w:t>
      </w:r>
    </w:p>
    <w:p w14:paraId="281C32E6" w14:textId="7B2075FD" w:rsidR="003B7794" w:rsidRDefault="00170CBE">
      <w:hyperlink r:id="rId4" w:history="1">
        <w:r w:rsidRPr="006D0A97">
          <w:rPr>
            <w:rStyle w:val="Hyperlink"/>
          </w:rPr>
          <w:t>https://github.com/JeremDel/ApplicationProjetSergioJerem</w:t>
        </w:r>
      </w:hyperlink>
    </w:p>
    <w:p w14:paraId="1432297A" w14:textId="6A7AC260" w:rsidR="00170CBE" w:rsidRDefault="00170CBE"/>
    <w:p w14:paraId="027FC302" w14:textId="5FD3E2A2" w:rsidR="00170CBE" w:rsidRDefault="00170CBE">
      <w:r>
        <w:t>Meilleures salutations,</w:t>
      </w:r>
    </w:p>
    <w:p w14:paraId="5EAA5A02" w14:textId="35257405" w:rsidR="00170CBE" w:rsidRPr="003B7794" w:rsidRDefault="00170CBE">
      <w:r>
        <w:t>Jérémie et Sergio</w:t>
      </w:r>
    </w:p>
    <w:sectPr w:rsidR="00170CBE" w:rsidRPr="003B7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94"/>
    <w:rsid w:val="00170CBE"/>
    <w:rsid w:val="001A2261"/>
    <w:rsid w:val="002F3569"/>
    <w:rsid w:val="00395EDC"/>
    <w:rsid w:val="003B7794"/>
    <w:rsid w:val="005D0644"/>
    <w:rsid w:val="00BF0681"/>
    <w:rsid w:val="00D8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723732"/>
  <w15:chartTrackingRefBased/>
  <w15:docId w15:val="{FEF7B7F8-4004-4499-A872-32BF02DC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C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remDel/ApplicationProjetSergioJer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Cabeiro Sergio</dc:creator>
  <cp:keywords/>
  <dc:description/>
  <cp:lastModifiedBy>Gomez Cabeiro Sergio</cp:lastModifiedBy>
  <cp:revision>1</cp:revision>
  <dcterms:created xsi:type="dcterms:W3CDTF">2022-11-19T10:15:00Z</dcterms:created>
  <dcterms:modified xsi:type="dcterms:W3CDTF">2022-11-19T12:33:00Z</dcterms:modified>
</cp:coreProperties>
</file>