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A9B" w:rsidRPr="00935E0E" w:rsidRDefault="00AD5689">
      <w:pPr>
        <w:rPr>
          <w:b/>
        </w:rPr>
      </w:pPr>
      <w:r w:rsidRPr="00935E0E">
        <w:rPr>
          <w:b/>
        </w:rPr>
        <w:t>Agnieszka:</w:t>
      </w:r>
    </w:p>
    <w:p w:rsidR="00AD5689" w:rsidRDefault="00AD5689">
      <w:r>
        <w:t>Klasy statycznych obiektów (skrzynia, kryształki)</w:t>
      </w:r>
      <w:r w:rsidR="00935E0E">
        <w:t xml:space="preserve"> – 14.03</w:t>
      </w:r>
    </w:p>
    <w:p w:rsidR="00AD5689" w:rsidRDefault="00AD5689">
      <w:r>
        <w:t>Zapis stanu gry</w:t>
      </w:r>
      <w:r w:rsidR="00935E0E">
        <w:t xml:space="preserve"> – </w:t>
      </w:r>
      <w:r w:rsidR="00F11CB5">
        <w:t>21</w:t>
      </w:r>
      <w:r w:rsidR="00935E0E">
        <w:t>.03</w:t>
      </w:r>
    </w:p>
    <w:p w:rsidR="00AD5689" w:rsidRDefault="00AD5689">
      <w:r>
        <w:t>Funkcja ładująca grę z danego poziomu</w:t>
      </w:r>
      <w:r w:rsidR="00935E0E">
        <w:t xml:space="preserve"> – 2</w:t>
      </w:r>
      <w:r w:rsidR="00F11CB5">
        <w:t>8</w:t>
      </w:r>
      <w:r w:rsidR="00935E0E">
        <w:t>.03</w:t>
      </w:r>
    </w:p>
    <w:p w:rsidR="00AD5689" w:rsidRDefault="00AD5689">
      <w:r>
        <w:t>Zapis stanu ustawień</w:t>
      </w:r>
      <w:r w:rsidR="00935E0E">
        <w:t xml:space="preserve"> – 2</w:t>
      </w:r>
      <w:r w:rsidR="00F11CB5">
        <w:t>8</w:t>
      </w:r>
      <w:r w:rsidR="00935E0E">
        <w:t>.03</w:t>
      </w:r>
    </w:p>
    <w:p w:rsidR="00AD5689" w:rsidRDefault="00AD5689">
      <w:proofErr w:type="spellStart"/>
      <w:r>
        <w:t>Asse</w:t>
      </w:r>
      <w:r w:rsidR="00F35203">
        <w:t>t</w:t>
      </w:r>
      <w:r>
        <w:t>y</w:t>
      </w:r>
      <w:proofErr w:type="spellEnd"/>
      <w:r>
        <w:t xml:space="preserve"> + logo</w:t>
      </w:r>
    </w:p>
    <w:p w:rsidR="00AD5689" w:rsidRDefault="00AD5689">
      <w:r>
        <w:t>Funkcje sterujące odtwarzaniem dźwięku</w:t>
      </w:r>
    </w:p>
    <w:p w:rsidR="00AD5689" w:rsidRDefault="00AD5689">
      <w:r>
        <w:t>Animacje</w:t>
      </w:r>
    </w:p>
    <w:p w:rsidR="00AD5689" w:rsidRDefault="00AD5689"/>
    <w:p w:rsidR="00AD5689" w:rsidRDefault="00AD5689"/>
    <w:p w:rsidR="00AD5689" w:rsidRDefault="00AD5689"/>
    <w:p w:rsidR="00AD5689" w:rsidRPr="00935E0E" w:rsidRDefault="00AD5689">
      <w:pPr>
        <w:rPr>
          <w:b/>
        </w:rPr>
      </w:pPr>
      <w:r w:rsidRPr="00935E0E">
        <w:rPr>
          <w:b/>
        </w:rPr>
        <w:t>Karolina:</w:t>
      </w:r>
    </w:p>
    <w:p w:rsidR="00AD5689" w:rsidRDefault="00AD5689">
      <w:r>
        <w:t>Klasy Postaci (ataki, poruszanie, interakcje, decyzja)</w:t>
      </w:r>
      <w:r w:rsidR="00935E0E">
        <w:t xml:space="preserve"> – 14.03</w:t>
      </w:r>
    </w:p>
    <w:p w:rsidR="00AD5689" w:rsidRDefault="00AD5689">
      <w:r>
        <w:t>Kontrolowanie bohatera itp.</w:t>
      </w:r>
      <w:r w:rsidR="00935E0E">
        <w:t xml:space="preserve"> – 14.03</w:t>
      </w:r>
    </w:p>
    <w:p w:rsidR="00AD5689" w:rsidRDefault="00AD5689">
      <w:r>
        <w:t>GUI (nawigacja i wyg</w:t>
      </w:r>
      <w:r w:rsidR="00637647">
        <w:t>l</w:t>
      </w:r>
      <w:r>
        <w:t>ąd)</w:t>
      </w:r>
      <w:r w:rsidR="00935E0E">
        <w:t xml:space="preserve"> – 21.03</w:t>
      </w:r>
    </w:p>
    <w:p w:rsidR="00AD5689" w:rsidRDefault="001D6A11">
      <w:r>
        <w:t>Inventory (lista przechowująca zebrane przedmioty)</w:t>
      </w:r>
      <w:r w:rsidR="00935E0E">
        <w:t xml:space="preserve"> – 2</w:t>
      </w:r>
      <w:r w:rsidR="00F11CB5">
        <w:t>8</w:t>
      </w:r>
      <w:r w:rsidR="00935E0E">
        <w:t>.03</w:t>
      </w:r>
    </w:p>
    <w:p w:rsidR="00AD5689" w:rsidRDefault="00AD5689"/>
    <w:p w:rsidR="00AD5689" w:rsidRDefault="00AD5689"/>
    <w:p w:rsidR="00AD5689" w:rsidRDefault="00AD5689"/>
    <w:p w:rsidR="00AD5689" w:rsidRPr="00935E0E" w:rsidRDefault="00AD5689">
      <w:pPr>
        <w:rPr>
          <w:b/>
        </w:rPr>
      </w:pPr>
      <w:r w:rsidRPr="00935E0E">
        <w:rPr>
          <w:b/>
        </w:rPr>
        <w:t>Jeremi:</w:t>
      </w:r>
      <w:bookmarkStart w:id="0" w:name="_GoBack"/>
      <w:bookmarkEnd w:id="0"/>
    </w:p>
    <w:p w:rsidR="00AD5689" w:rsidRDefault="00AD5689">
      <w:r>
        <w:t>Kolizje (funkcja sprawdzająca czy zaszła kolizja)</w:t>
      </w:r>
      <w:r w:rsidR="00935E0E">
        <w:t xml:space="preserve"> – 14.03</w:t>
      </w:r>
    </w:p>
    <w:p w:rsidR="00AD5689" w:rsidRDefault="00AD5689">
      <w:r>
        <w:t xml:space="preserve">Struktura </w:t>
      </w:r>
      <w:proofErr w:type="spellStart"/>
      <w:r>
        <w:t>staticComponent</w:t>
      </w:r>
      <w:proofErr w:type="spellEnd"/>
      <w:r w:rsidR="00935E0E">
        <w:t xml:space="preserve"> – 14.03</w:t>
      </w:r>
    </w:p>
    <w:p w:rsidR="00AD5689" w:rsidRDefault="00AD5689">
      <w:r>
        <w:t>Projekt poziomów i funkcje sterujące wyświetlaniem / zmianą poziomów</w:t>
      </w:r>
      <w:r w:rsidR="00935E0E">
        <w:t xml:space="preserve"> – 23.03 – pierwsze 2 poziomy i zmiana poziomów</w:t>
      </w:r>
    </w:p>
    <w:p w:rsidR="00AD5689" w:rsidRDefault="00935E0E">
      <w:r>
        <w:t xml:space="preserve">Przyjacielskie </w:t>
      </w:r>
      <w:proofErr w:type="spellStart"/>
      <w:r>
        <w:t>Npc</w:t>
      </w:r>
      <w:proofErr w:type="spellEnd"/>
      <w:r>
        <w:t xml:space="preserve"> (funkcje poruszania się za graczem)</w:t>
      </w:r>
    </w:p>
    <w:p w:rsidR="00935E0E" w:rsidRDefault="00935E0E">
      <w:r>
        <w:t>Opisy przedmiotów</w:t>
      </w:r>
    </w:p>
    <w:sectPr w:rsidR="00935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89"/>
    <w:rsid w:val="001D6A11"/>
    <w:rsid w:val="00637647"/>
    <w:rsid w:val="00935E0E"/>
    <w:rsid w:val="00AD5689"/>
    <w:rsid w:val="00B65AC2"/>
    <w:rsid w:val="00D43A9B"/>
    <w:rsid w:val="00F11CB5"/>
    <w:rsid w:val="00F3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BC64"/>
  <w15:chartTrackingRefBased/>
  <w15:docId w15:val="{192E5B98-EF74-4728-B5DC-4BBC142C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Student_PL</dc:creator>
  <cp:keywords/>
  <dc:description/>
  <cp:lastModifiedBy>Student_PL</cp:lastModifiedBy>
  <cp:revision>7</cp:revision>
  <dcterms:created xsi:type="dcterms:W3CDTF">2023-03-07T13:49:00Z</dcterms:created>
  <dcterms:modified xsi:type="dcterms:W3CDTF">2023-03-07T14:20:00Z</dcterms:modified>
</cp:coreProperties>
</file>