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7A47" w14:textId="77777777" w:rsidR="00591B5E" w:rsidRDefault="00591B5E" w:rsidP="00591B5E">
      <w:pPr>
        <w:rPr>
          <w:noProof/>
        </w:rPr>
      </w:pPr>
      <w:r>
        <w:rPr>
          <w:noProof/>
        </w:rPr>
        <w:t>Jeremia Faust</w:t>
      </w:r>
    </w:p>
    <w:p w14:paraId="4D59E224" w14:textId="77777777" w:rsidR="00591B5E" w:rsidRDefault="00591B5E" w:rsidP="00591B5E">
      <w:pPr>
        <w:rPr>
          <w:noProof/>
        </w:rPr>
      </w:pPr>
      <w:r w:rsidRPr="000313BB">
        <w:rPr>
          <w:noProof/>
        </w:rPr>
        <w:t>CS-470 Full Stack Development II</w:t>
      </w:r>
    </w:p>
    <w:p w14:paraId="0C454BBC" w14:textId="77777777" w:rsidR="00591B5E" w:rsidRDefault="00591B5E" w:rsidP="00591B5E">
      <w:pPr>
        <w:rPr>
          <w:noProof/>
        </w:rPr>
      </w:pPr>
      <w:r w:rsidRPr="000313BB">
        <w:rPr>
          <w:noProof/>
        </w:rPr>
        <w:t>Professor M. Shah Alam</w:t>
      </w:r>
    </w:p>
    <w:p w14:paraId="597717CE" w14:textId="77777777" w:rsidR="00591B5E" w:rsidRDefault="00591B5E" w:rsidP="00591B5E">
      <w:pPr>
        <w:rPr>
          <w:noProof/>
        </w:rPr>
      </w:pPr>
      <w:r>
        <w:rPr>
          <w:noProof/>
        </w:rPr>
        <w:t>January 14, 2023</w:t>
      </w:r>
    </w:p>
    <w:p w14:paraId="6472ED6D" w14:textId="375B07FA" w:rsidR="00591B5E" w:rsidRDefault="00591B5E" w:rsidP="00591B5E">
      <w:pPr>
        <w:jc w:val="center"/>
        <w:rPr>
          <w:b/>
          <w:bCs/>
        </w:rPr>
      </w:pPr>
      <w:r w:rsidRPr="00591B5E">
        <w:rPr>
          <w:b/>
          <w:bCs/>
        </w:rPr>
        <w:t>Module Two Assignment Two</w:t>
      </w:r>
    </w:p>
    <w:p w14:paraId="3A4DCF72" w14:textId="43A41EAD" w:rsidR="00591B5E" w:rsidRDefault="00591B5E" w:rsidP="00591B5E">
      <w:r>
        <w:t>docker-compose images command output</w:t>
      </w:r>
    </w:p>
    <w:p w14:paraId="0A399A8F" w14:textId="36D29612" w:rsidR="00591B5E" w:rsidRDefault="00591B5E" w:rsidP="00591B5E">
      <w:pPr>
        <w:rPr>
          <w:b/>
          <w:bCs/>
        </w:rPr>
      </w:pPr>
      <w:r>
        <w:rPr>
          <w:noProof/>
        </w:rPr>
        <w:drawing>
          <wp:inline distT="0" distB="0" distL="0" distR="0" wp14:anchorId="10C80426" wp14:editId="382321C0">
            <wp:extent cx="5943600" cy="1498600"/>
            <wp:effectExtent l="0" t="0" r="0" b="6350"/>
            <wp:docPr id="7" name="Picture 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9C7" w14:textId="0E914EB9" w:rsidR="00591B5E" w:rsidRPr="00591B5E" w:rsidRDefault="00591B5E" w:rsidP="00591B5E">
      <w:pPr>
        <w:rPr>
          <w:b/>
          <w:bCs/>
        </w:rPr>
      </w:pPr>
      <w:proofErr w:type="spellStart"/>
      <w:r>
        <w:t>LoopBack</w:t>
      </w:r>
      <w:proofErr w:type="spellEnd"/>
      <w:r>
        <w:t xml:space="preserve"> explorer frontend running in the container, adding a new question</w:t>
      </w:r>
    </w:p>
    <w:p w14:paraId="3A53C096" w14:textId="77777777" w:rsidR="00591B5E" w:rsidRDefault="00952A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2E6773B" wp14:editId="5F4283E0">
            <wp:simplePos x="914400" y="4533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19450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B5E">
        <w:br w:type="textWrapping" w:clear="all"/>
      </w:r>
    </w:p>
    <w:p w14:paraId="15089CA4" w14:textId="77777777" w:rsidR="00591B5E" w:rsidRDefault="00591B5E"/>
    <w:p w14:paraId="452E9972" w14:textId="77777777" w:rsidR="00591B5E" w:rsidRDefault="00591B5E"/>
    <w:p w14:paraId="44CAD0FE" w14:textId="77777777" w:rsidR="00591B5E" w:rsidRDefault="00591B5E"/>
    <w:p w14:paraId="6E1A1C47" w14:textId="27C17C50" w:rsidR="0097701D" w:rsidRDefault="00591B5E">
      <w:r>
        <w:lastRenderedPageBreak/>
        <w:t>Angular frontend running in the container, showing the previously entered question</w:t>
      </w:r>
    </w:p>
    <w:p w14:paraId="6B5BAF06" w14:textId="7D2E2DC3" w:rsidR="00591B5E" w:rsidRDefault="00591B5E">
      <w:pPr>
        <w:rPr>
          <w:noProof/>
        </w:rPr>
      </w:pPr>
      <w:r>
        <w:rPr>
          <w:noProof/>
        </w:rPr>
        <w:drawing>
          <wp:inline distT="0" distB="0" distL="0" distR="0" wp14:anchorId="0DF6F67C" wp14:editId="1DE6B068">
            <wp:extent cx="5943600" cy="32194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B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83DAC" wp14:editId="6332ADFB">
            <wp:extent cx="6154310" cy="3333586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726" cy="33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7A0" w14:textId="7F03017F" w:rsidR="00591B5E" w:rsidRDefault="00591B5E">
      <w:pPr>
        <w:rPr>
          <w:noProof/>
        </w:rPr>
      </w:pPr>
    </w:p>
    <w:p w14:paraId="315D7048" w14:textId="68A93978" w:rsidR="00591B5E" w:rsidRDefault="00591B5E">
      <w:pPr>
        <w:rPr>
          <w:noProof/>
        </w:rPr>
      </w:pPr>
    </w:p>
    <w:p w14:paraId="3F0E9D17" w14:textId="2EAD55CC" w:rsidR="00591B5E" w:rsidRDefault="00591B5E">
      <w:pPr>
        <w:rPr>
          <w:noProof/>
        </w:rPr>
      </w:pPr>
    </w:p>
    <w:p w14:paraId="4AC12FCD" w14:textId="7053AA41" w:rsidR="00591B5E" w:rsidRDefault="00591B5E">
      <w:pPr>
        <w:rPr>
          <w:noProof/>
        </w:rPr>
      </w:pPr>
    </w:p>
    <w:p w14:paraId="54B77733" w14:textId="1D64B579" w:rsidR="00591B5E" w:rsidRDefault="00591B5E">
      <w:pPr>
        <w:rPr>
          <w:noProof/>
        </w:rPr>
      </w:pPr>
    </w:p>
    <w:p w14:paraId="785CB953" w14:textId="77777777" w:rsidR="00591B5E" w:rsidRDefault="00591B5E">
      <w:r>
        <w:t>MongoDB showing question collection</w:t>
      </w:r>
      <w:r>
        <w:rPr>
          <w:noProof/>
        </w:rPr>
        <w:drawing>
          <wp:inline distT="0" distB="0" distL="0" distR="0" wp14:anchorId="360B1787" wp14:editId="2ABBAED0">
            <wp:extent cx="5943600" cy="410908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BDC7" w14:textId="403BB554" w:rsidR="00952A56" w:rsidRDefault="00591B5E">
      <w:pPr>
        <w:rPr>
          <w:noProof/>
        </w:rPr>
      </w:pPr>
      <w:r>
        <w:t xml:space="preserve">Docker </w:t>
      </w:r>
      <w:proofErr w:type="spellStart"/>
      <w:r>
        <w:t>ps</w:t>
      </w:r>
      <w:proofErr w:type="spellEnd"/>
      <w:r>
        <w:t xml:space="preserve"> -a (output)</w:t>
      </w:r>
      <w:r>
        <w:rPr>
          <w:noProof/>
        </w:rPr>
        <w:drawing>
          <wp:inline distT="0" distB="0" distL="0" distR="0" wp14:anchorId="25B488E0" wp14:editId="04F6F598">
            <wp:extent cx="5943600" cy="82423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56">
        <w:rPr>
          <w:noProof/>
        </w:rPr>
        <w:lastRenderedPageBreak/>
        <w:drawing>
          <wp:inline distT="0" distB="0" distL="0" distR="0" wp14:anchorId="3ED69C53" wp14:editId="7190ED73">
            <wp:extent cx="5943600" cy="41090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56" w:rsidRPr="00952A56">
        <w:rPr>
          <w:noProof/>
        </w:rPr>
        <w:t xml:space="preserve"> </w:t>
      </w:r>
      <w:r w:rsidR="00952A56">
        <w:rPr>
          <w:noProof/>
        </w:rPr>
        <w:drawing>
          <wp:inline distT="0" distB="0" distL="0" distR="0" wp14:anchorId="78377BE1" wp14:editId="2D30ECC9">
            <wp:extent cx="5724939" cy="3957915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930" cy="39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2D45" w14:textId="10861FAD" w:rsidR="00591B5E" w:rsidRDefault="00591B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79F024" wp14:editId="1B9D268F">
            <wp:extent cx="5943600" cy="4109085"/>
            <wp:effectExtent l="0" t="0" r="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A406" w14:textId="02D74608" w:rsidR="00952A56" w:rsidRDefault="00952A56"/>
    <w:p w14:paraId="25597D94" w14:textId="76DD0DD8" w:rsidR="00952A56" w:rsidRDefault="00952A56"/>
    <w:p w14:paraId="0DD913CF" w14:textId="196905C4" w:rsidR="00952A56" w:rsidRDefault="00952A56"/>
    <w:sectPr w:rsidR="0095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56"/>
    <w:rsid w:val="000F060D"/>
    <w:rsid w:val="00591B5E"/>
    <w:rsid w:val="00952A56"/>
    <w:rsid w:val="009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80D1"/>
  <w15:docId w15:val="{7BC6BFF6-6D19-45EA-BD04-ACCC50C3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Faust, Jeremia</dc:creator>
  <cp:keywords/>
  <dc:description/>
  <cp:lastModifiedBy>Faust, Jeremia</cp:lastModifiedBy>
  <cp:revision>2</cp:revision>
  <dcterms:created xsi:type="dcterms:W3CDTF">2023-01-14T15:20:00Z</dcterms:created>
  <dcterms:modified xsi:type="dcterms:W3CDTF">2023-01-14T15:20:00Z</dcterms:modified>
</cp:coreProperties>
</file>