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752A" w14:textId="77777777" w:rsidR="00705A34" w:rsidRDefault="00705A34" w:rsidP="00705A34">
      <w:pPr>
        <w:rPr>
          <w:noProof/>
        </w:rPr>
      </w:pPr>
      <w:r>
        <w:rPr>
          <w:noProof/>
        </w:rPr>
        <w:t>Jeremia Faust</w:t>
      </w:r>
    </w:p>
    <w:p w14:paraId="61C9832E" w14:textId="77777777" w:rsidR="00705A34" w:rsidRDefault="00705A34" w:rsidP="00705A34">
      <w:pPr>
        <w:rPr>
          <w:noProof/>
        </w:rPr>
      </w:pPr>
      <w:r w:rsidRPr="000313BB">
        <w:rPr>
          <w:noProof/>
        </w:rPr>
        <w:t>CS-470 Full Stack Development II</w:t>
      </w:r>
    </w:p>
    <w:p w14:paraId="0ABA5B06" w14:textId="77777777" w:rsidR="00705A34" w:rsidRDefault="00705A34" w:rsidP="00705A34">
      <w:pPr>
        <w:rPr>
          <w:noProof/>
        </w:rPr>
      </w:pPr>
      <w:r w:rsidRPr="000313BB">
        <w:rPr>
          <w:noProof/>
        </w:rPr>
        <w:t>Professor M. Shah Alam</w:t>
      </w:r>
    </w:p>
    <w:p w14:paraId="2A42AA75" w14:textId="46735B5B" w:rsidR="00705A34" w:rsidRDefault="00705A34" w:rsidP="00705A34">
      <w:pPr>
        <w:rPr>
          <w:noProof/>
        </w:rPr>
      </w:pPr>
      <w:r>
        <w:rPr>
          <w:noProof/>
        </w:rPr>
        <w:t>February 5, 2023</w:t>
      </w:r>
    </w:p>
    <w:p w14:paraId="2EA0EE28" w14:textId="06AE7183" w:rsidR="00705A34" w:rsidRPr="00705A34" w:rsidRDefault="00705A34" w:rsidP="00705A34">
      <w:pPr>
        <w:jc w:val="center"/>
        <w:rPr>
          <w:b/>
          <w:bCs/>
          <w:noProof/>
        </w:rPr>
      </w:pPr>
      <w:r w:rsidRPr="00705A34">
        <w:rPr>
          <w:b/>
          <w:bCs/>
        </w:rPr>
        <w:t>Module Five Assignment One</w:t>
      </w:r>
    </w:p>
    <w:p w14:paraId="586E502B" w14:textId="77777777" w:rsidR="00705A34" w:rsidRDefault="00705A34"/>
    <w:p w14:paraId="07341AB3" w14:textId="77777777" w:rsidR="00705A34" w:rsidRDefault="00A771B3">
      <w:r>
        <w:t>Creating the Question Table</w:t>
      </w:r>
      <w:r>
        <w:rPr>
          <w:noProof/>
        </w:rPr>
        <w:drawing>
          <wp:inline distT="0" distB="0" distL="0" distR="0" wp14:anchorId="4991C2C4" wp14:editId="5BF7DD2C">
            <wp:extent cx="6242539" cy="3381375"/>
            <wp:effectExtent l="0" t="0" r="635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5353" cy="338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CB7D" w14:textId="3AAD652F" w:rsidR="00705A34" w:rsidRDefault="00705A34"/>
    <w:p w14:paraId="290F8FC5" w14:textId="550B4E49" w:rsidR="00705A34" w:rsidRDefault="00705A34"/>
    <w:p w14:paraId="2DC71891" w14:textId="4A06488B" w:rsidR="00705A34" w:rsidRDefault="00705A34"/>
    <w:p w14:paraId="6E19DC7A" w14:textId="712C284E" w:rsidR="00705A34" w:rsidRDefault="00705A34"/>
    <w:p w14:paraId="46133F6E" w14:textId="6B754BFB" w:rsidR="00705A34" w:rsidRDefault="00705A34"/>
    <w:p w14:paraId="0DF0C10A" w14:textId="682A62FD" w:rsidR="00705A34" w:rsidRDefault="00705A34"/>
    <w:p w14:paraId="3D247341" w14:textId="3A665B4E" w:rsidR="00705A34" w:rsidRDefault="00705A34"/>
    <w:p w14:paraId="03C99F40" w14:textId="68EEFA8B" w:rsidR="00705A34" w:rsidRDefault="00705A34"/>
    <w:p w14:paraId="330E8B5A" w14:textId="5004C1E7" w:rsidR="00705A34" w:rsidRDefault="00705A34"/>
    <w:p w14:paraId="618F9C53" w14:textId="5D6CFB16" w:rsidR="00705A34" w:rsidRDefault="00705A34"/>
    <w:p w14:paraId="38E95A27" w14:textId="6B3457DE" w:rsidR="00705A34" w:rsidRDefault="00705A34"/>
    <w:p w14:paraId="521BC759" w14:textId="77777777" w:rsidR="00705A34" w:rsidRDefault="00705A34"/>
    <w:p w14:paraId="4C85AE42" w14:textId="77777777" w:rsidR="00A771B3" w:rsidRDefault="00A771B3" w:rsidP="00A771B3">
      <w:pPr>
        <w:pStyle w:val="Heading2"/>
        <w:keepNext w:val="0"/>
        <w:keepLines w:val="0"/>
        <w:suppressAutoHyphens/>
        <w:spacing w:before="0" w:line="240" w:lineRule="auto"/>
        <w:contextualSpacing/>
      </w:pPr>
      <w:r>
        <w:t>Adding Items and Attributes</w:t>
      </w:r>
    </w:p>
    <w:p w14:paraId="73E895FC" w14:textId="42FCFF09" w:rsidR="00A771B3" w:rsidRDefault="006F3274">
      <w:r>
        <w:rPr>
          <w:noProof/>
        </w:rPr>
        <w:drawing>
          <wp:inline distT="0" distB="0" distL="0" distR="0" wp14:anchorId="5902AF09" wp14:editId="7AFFD0DF">
            <wp:extent cx="5943600" cy="321945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D834" w14:textId="4374FF83" w:rsidR="006F3274" w:rsidRDefault="006F3274">
      <w:r>
        <w:rPr>
          <w:noProof/>
        </w:rPr>
        <w:drawing>
          <wp:inline distT="0" distB="0" distL="0" distR="0" wp14:anchorId="3061BD52" wp14:editId="638D6BFF">
            <wp:extent cx="5943600" cy="3219450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1150" w14:textId="54933D06" w:rsidR="006F3274" w:rsidRDefault="006F3274">
      <w:r>
        <w:rPr>
          <w:noProof/>
        </w:rPr>
        <w:lastRenderedPageBreak/>
        <w:drawing>
          <wp:inline distT="0" distB="0" distL="0" distR="0" wp14:anchorId="7D56661C" wp14:editId="201F7FF0">
            <wp:extent cx="5943600" cy="321945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FF0D" w14:textId="0EBB8A29" w:rsidR="00FA5591" w:rsidRDefault="00FA5591">
      <w:r>
        <w:rPr>
          <w:noProof/>
        </w:rPr>
        <w:drawing>
          <wp:inline distT="0" distB="0" distL="0" distR="0" wp14:anchorId="488CA7B4" wp14:editId="4B2B6654">
            <wp:extent cx="5943600" cy="321945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FECA" w14:textId="39CE788E" w:rsidR="00705A34" w:rsidRDefault="00705A34"/>
    <w:p w14:paraId="40F3AC03" w14:textId="5F1AD36B" w:rsidR="00705A34" w:rsidRDefault="00705A34"/>
    <w:p w14:paraId="232D9207" w14:textId="2647EE70" w:rsidR="00705A34" w:rsidRDefault="00705A34"/>
    <w:p w14:paraId="3092F4A3" w14:textId="10BFE2AA" w:rsidR="00705A34" w:rsidRDefault="00705A34"/>
    <w:p w14:paraId="2C67583E" w14:textId="13B11D1D" w:rsidR="00705A34" w:rsidRDefault="00705A34"/>
    <w:p w14:paraId="6433B0E6" w14:textId="21E72364" w:rsidR="00FA5591" w:rsidRDefault="00FA5591">
      <w:r>
        <w:lastRenderedPageBreak/>
        <w:t>Creating the Answer Table</w:t>
      </w:r>
    </w:p>
    <w:p w14:paraId="3B456E4C" w14:textId="57615A98" w:rsidR="00FA5591" w:rsidRDefault="00FA5591">
      <w:r>
        <w:rPr>
          <w:noProof/>
        </w:rPr>
        <w:drawing>
          <wp:inline distT="0" distB="0" distL="0" distR="0" wp14:anchorId="3456826C" wp14:editId="2C99127E">
            <wp:extent cx="5943600" cy="321945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5694" w14:textId="1BDC4340" w:rsidR="00705A34" w:rsidRDefault="00705A34">
      <w:r>
        <w:rPr>
          <w:noProof/>
        </w:rPr>
        <w:drawing>
          <wp:inline distT="0" distB="0" distL="0" distR="0" wp14:anchorId="6C0CA58B" wp14:editId="30477F43">
            <wp:extent cx="5943600" cy="321945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B3"/>
    <w:rsid w:val="004216B8"/>
    <w:rsid w:val="004B1664"/>
    <w:rsid w:val="006F3274"/>
    <w:rsid w:val="00705A34"/>
    <w:rsid w:val="00A771B3"/>
    <w:rsid w:val="00FA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2547"/>
  <w15:chartTrackingRefBased/>
  <w15:docId w15:val="{69069AAA-6299-4224-A79A-CAD45175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1B3"/>
    <w:pPr>
      <w:keepNext/>
      <w:keepLines/>
      <w:spacing w:before="40" w:after="0" w:line="256" w:lineRule="auto"/>
      <w:outlineLvl w:val="1"/>
    </w:pPr>
    <w:rPr>
      <w:rFonts w:eastAsiaTheme="majorEastAsia" w:cstheme="min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71B3"/>
    <w:rPr>
      <w:rFonts w:eastAsiaTheme="majorEastAsia" w:cs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Faust, Jeremia</dc:creator>
  <cp:keywords/>
  <dc:description/>
  <cp:lastModifiedBy>Faust, Jeremia</cp:lastModifiedBy>
  <cp:revision>2</cp:revision>
  <dcterms:created xsi:type="dcterms:W3CDTF">2023-01-31T21:48:00Z</dcterms:created>
  <dcterms:modified xsi:type="dcterms:W3CDTF">2023-01-31T23:16:00Z</dcterms:modified>
</cp:coreProperties>
</file>