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803C" w14:textId="07D8235B" w:rsidR="00E56A68" w:rsidRDefault="00E56A68" w:rsidP="00E56A68">
      <w:pPr>
        <w:ind w:left="720" w:hanging="360"/>
      </w:pPr>
      <w:r>
        <w:t>General references:</w:t>
      </w:r>
    </w:p>
    <w:p w14:paraId="53100D4D" w14:textId="77777777" w:rsidR="00BF1646" w:rsidRDefault="00BF1646" w:rsidP="00E56A68">
      <w:pPr>
        <w:ind w:left="720" w:hanging="360"/>
      </w:pPr>
    </w:p>
    <w:p w14:paraId="2E4CC15B" w14:textId="47D60AC1" w:rsidR="00E56A68" w:rsidRDefault="00E56A68" w:rsidP="00E56A68">
      <w:hyperlink r:id="rId7" w:history="1">
        <w:r w:rsidRPr="00E71795">
          <w:rPr>
            <w:rStyle w:val="Hyperlink"/>
          </w:rPr>
          <w:t>https://trixi-framework.github.io/TrixiDocumentation/stable/reference-trixi/</w:t>
        </w:r>
      </w:hyperlink>
      <w:r>
        <w:t xml:space="preserve"> </w:t>
      </w:r>
    </w:p>
    <w:p w14:paraId="337718A6" w14:textId="3273D1E3" w:rsidR="00E56A68" w:rsidRDefault="00E56A68" w:rsidP="00E56A68">
      <w:pPr>
        <w:pStyle w:val="ListParagraph"/>
        <w:numPr>
          <w:ilvl w:val="0"/>
          <w:numId w:val="4"/>
        </w:numPr>
      </w:pPr>
      <w:r>
        <w:t>Reference list of Trixi functions for making meshes and evaluating</w:t>
      </w:r>
    </w:p>
    <w:p w14:paraId="5F64F5B8" w14:textId="7CD10DD1" w:rsidR="00D72EF1" w:rsidRDefault="00D72EF1" w:rsidP="00E56A68">
      <w:pPr>
        <w:pStyle w:val="ListParagraph"/>
        <w:numPr>
          <w:ilvl w:val="0"/>
          <w:numId w:val="4"/>
        </w:numPr>
      </w:pPr>
      <w:r>
        <w:t xml:space="preserve">Has </w:t>
      </w:r>
      <w:r w:rsidR="00765CEF">
        <w:t>all</w:t>
      </w:r>
      <w:r>
        <w:t xml:space="preserve"> the functions listed an</w:t>
      </w:r>
      <w:r w:rsidR="00765CEF">
        <w:t>d</w:t>
      </w:r>
      <w:r>
        <w:t xml:space="preserve"> links to the source codes for some, such as ‘</w:t>
      </w:r>
      <w:r w:rsidRPr="00D72EF1">
        <w:t>compressibleEulerEquations2d</w:t>
      </w:r>
      <w:r>
        <w:t>’</w:t>
      </w:r>
    </w:p>
    <w:p w14:paraId="553251A4" w14:textId="77777777" w:rsidR="00BF1646" w:rsidRDefault="00BF1646" w:rsidP="00BF1646"/>
    <w:p w14:paraId="688075DC" w14:textId="6B7C80A8" w:rsidR="00C12F0E" w:rsidRDefault="00C12F0E" w:rsidP="00D72EF1">
      <w:hyperlink r:id="rId8" w:anchor="Semidiscretizations" w:history="1">
        <w:r w:rsidRPr="00E71795">
          <w:rPr>
            <w:rStyle w:val="Hyperlink"/>
          </w:rPr>
          <w:t>https://trixi-framework.github.io/TrixiDocumentation/stable/overview/#Semidiscretizations</w:t>
        </w:r>
      </w:hyperlink>
    </w:p>
    <w:p w14:paraId="6DCEDB8D" w14:textId="2C21B8C9" w:rsidR="00C12F0E" w:rsidRDefault="00C12F0E" w:rsidP="00C12F0E">
      <w:pPr>
        <w:pStyle w:val="ListParagraph"/>
        <w:numPr>
          <w:ilvl w:val="0"/>
          <w:numId w:val="5"/>
        </w:numPr>
      </w:pPr>
      <w:r w:rsidRPr="00C12F0E">
        <w:t>Overview of the structure of Trixi.jl</w:t>
      </w:r>
    </w:p>
    <w:p w14:paraId="7F06EE7B" w14:textId="77777777" w:rsidR="00BF1646" w:rsidRDefault="00BF1646" w:rsidP="00BF1646"/>
    <w:p w14:paraId="28F7B2A1" w14:textId="19FB6CB2" w:rsidR="00C12F0E" w:rsidRDefault="00C12F0E" w:rsidP="00C12F0E">
      <w:hyperlink r:id="rId9" w:history="1">
        <w:r w:rsidRPr="00E71795">
          <w:rPr>
            <w:rStyle w:val="Hyperlink"/>
          </w:rPr>
          <w:t>https://github.com/trixi-framework/Trixi.jl</w:t>
        </w:r>
      </w:hyperlink>
    </w:p>
    <w:p w14:paraId="740AE7B3" w14:textId="3A13DCDD" w:rsidR="00C12F0E" w:rsidRDefault="00C12F0E" w:rsidP="00C12F0E">
      <w:pPr>
        <w:pStyle w:val="ListParagraph"/>
        <w:numPr>
          <w:ilvl w:val="0"/>
          <w:numId w:val="5"/>
        </w:numPr>
      </w:pPr>
      <w:r>
        <w:t>Main github</w:t>
      </w:r>
    </w:p>
    <w:p w14:paraId="32D245BB" w14:textId="54ED9DC8" w:rsidR="00C12F0E" w:rsidRDefault="00C12F0E" w:rsidP="00C12F0E">
      <w:pPr>
        <w:pStyle w:val="ListParagraph"/>
        <w:numPr>
          <w:ilvl w:val="0"/>
          <w:numId w:val="5"/>
        </w:numPr>
      </w:pPr>
      <w:r>
        <w:t>Installation instructions</w:t>
      </w:r>
    </w:p>
    <w:p w14:paraId="58FE079F" w14:textId="1A737321" w:rsidR="00C12F0E" w:rsidRDefault="00C12F0E" w:rsidP="00C12F0E">
      <w:pPr>
        <w:pStyle w:val="ListParagraph"/>
        <w:numPr>
          <w:ilvl w:val="0"/>
          <w:numId w:val="5"/>
        </w:numPr>
      </w:pPr>
      <w:r>
        <w:t>List of features contained within Trixi.jl (simulations, solving methods, boundary conditions, visualization and postprocessing, etc.)</w:t>
      </w:r>
    </w:p>
    <w:p w14:paraId="1CCD38F5" w14:textId="77777777" w:rsidR="00BF1646" w:rsidRDefault="00BF1646" w:rsidP="00BF1646"/>
    <w:p w14:paraId="2DB8A48B" w14:textId="73F2AD26" w:rsidR="00C12F0E" w:rsidRDefault="00B70F94" w:rsidP="00C12F0E">
      <w:hyperlink r:id="rId10" w:history="1">
        <w:r w:rsidRPr="00E71795">
          <w:rPr>
            <w:rStyle w:val="Hyperlink"/>
          </w:rPr>
          <w:t>https://github.com/trixi-framework/HOHQMesh/blob/main/Documentation/docs/the-control-file.md</w:t>
        </w:r>
      </w:hyperlink>
      <w:r>
        <w:t xml:space="preserve"> </w:t>
      </w:r>
    </w:p>
    <w:p w14:paraId="5BD42B70" w14:textId="45A8B5F6" w:rsidR="00C12F0E" w:rsidRDefault="00B70F94" w:rsidP="00C12F0E">
      <w:pPr>
        <w:pStyle w:val="ListParagraph"/>
        <w:numPr>
          <w:ilvl w:val="0"/>
          <w:numId w:val="5"/>
        </w:numPr>
      </w:pPr>
      <w:r>
        <w:t xml:space="preserve">Components to </w:t>
      </w:r>
      <w:proofErr w:type="gramStart"/>
      <w:r>
        <w:t>setup</w:t>
      </w:r>
      <w:proofErr w:type="gramEnd"/>
      <w:r>
        <w:t xml:space="preserve"> a control file for HOHQMesh to then generate the mesh</w:t>
      </w:r>
    </w:p>
    <w:p w14:paraId="20587732" w14:textId="77777777" w:rsidR="00BF1646" w:rsidRDefault="00BF1646" w:rsidP="00BF1646"/>
    <w:p w14:paraId="2F3ABE43" w14:textId="60FB3EFD" w:rsidR="00A03CF7" w:rsidRDefault="00A03CF7" w:rsidP="00A03CF7">
      <w:hyperlink r:id="rId11" w:history="1">
        <w:r w:rsidRPr="00E71795">
          <w:rPr>
            <w:rStyle w:val="Hyperlink"/>
          </w:rPr>
          <w:t>https://github.com/trixi-framework/HOHQMesh?tab=readme-ov-file</w:t>
        </w:r>
      </w:hyperlink>
      <w:r>
        <w:t xml:space="preserve"> </w:t>
      </w:r>
    </w:p>
    <w:p w14:paraId="15B7783B" w14:textId="3979820E" w:rsidR="00A03CF7" w:rsidRDefault="00A03CF7" w:rsidP="00C12F0E">
      <w:pPr>
        <w:pStyle w:val="ListParagraph"/>
        <w:numPr>
          <w:ilvl w:val="0"/>
          <w:numId w:val="5"/>
        </w:numPr>
      </w:pPr>
      <w:r>
        <w:t xml:space="preserve">How to set up </w:t>
      </w:r>
      <w:proofErr w:type="gramStart"/>
      <w:r>
        <w:t>an</w:t>
      </w:r>
      <w:proofErr w:type="gramEnd"/>
      <w:r>
        <w:t xml:space="preserve"> HOHQMesh</w:t>
      </w:r>
    </w:p>
    <w:p w14:paraId="7C9A7E5E" w14:textId="4169056E" w:rsidR="00A03CF7" w:rsidRDefault="00A03CF7" w:rsidP="00C12F0E">
      <w:pPr>
        <w:pStyle w:val="ListParagraph"/>
        <w:numPr>
          <w:ilvl w:val="0"/>
          <w:numId w:val="5"/>
        </w:numPr>
      </w:pPr>
      <w:r>
        <w:t xml:space="preserve">Defines control file and what it does, </w:t>
      </w:r>
    </w:p>
    <w:p w14:paraId="35987986" w14:textId="77777777" w:rsidR="00BF1646" w:rsidRDefault="00BF1646" w:rsidP="00BF1646"/>
    <w:p w14:paraId="3EBC0FC0" w14:textId="3ACC607B" w:rsidR="004438F2" w:rsidRDefault="004438F2" w:rsidP="004438F2">
      <w:hyperlink r:id="rId12" w:history="1">
        <w:r w:rsidRPr="00E71795">
          <w:rPr>
            <w:rStyle w:val="Hyperlink"/>
          </w:rPr>
          <w:t>https://github.com/MakieOrg/Makie.jl</w:t>
        </w:r>
      </w:hyperlink>
      <w:r>
        <w:t xml:space="preserve"> </w:t>
      </w:r>
    </w:p>
    <w:p w14:paraId="5BFD7B65" w14:textId="670CA850" w:rsidR="004438F2" w:rsidRDefault="004438F2" w:rsidP="00C12F0E">
      <w:pPr>
        <w:pStyle w:val="ListParagraph"/>
        <w:numPr>
          <w:ilvl w:val="0"/>
          <w:numId w:val="5"/>
        </w:numPr>
      </w:pPr>
      <w:r>
        <w:t>Makie is a backend data visualization software and plotting ecosystem</w:t>
      </w:r>
    </w:p>
    <w:p w14:paraId="3CDFAADB" w14:textId="3E470D3A" w:rsidR="004438F2" w:rsidRDefault="004438F2" w:rsidP="00C12F0E">
      <w:pPr>
        <w:pStyle w:val="ListParagraph"/>
        <w:numPr>
          <w:ilvl w:val="0"/>
          <w:numId w:val="5"/>
        </w:numPr>
      </w:pPr>
      <w:r>
        <w:t>This link shows installation guides and examples</w:t>
      </w:r>
    </w:p>
    <w:p w14:paraId="07980637" w14:textId="77777777" w:rsidR="00BF1646" w:rsidRDefault="00BF1646" w:rsidP="00BF1646"/>
    <w:p w14:paraId="5BDF4A31" w14:textId="42EECACF" w:rsidR="004438F2" w:rsidRDefault="008B4280" w:rsidP="004438F2">
      <w:hyperlink r:id="rId13" w:anchor="Defining-curves" w:history="1">
        <w:r w:rsidRPr="00E71795">
          <w:rPr>
            <w:rStyle w:val="Hyperlink"/>
          </w:rPr>
          <w:t>https://trixi-framework.github.io/HOHQMesh.jl/stable/interactive-api/#Defining-curves</w:t>
        </w:r>
      </w:hyperlink>
      <w:r>
        <w:t xml:space="preserve"> </w:t>
      </w:r>
    </w:p>
    <w:p w14:paraId="7BBCE91A" w14:textId="346AB5BC" w:rsidR="008B4280" w:rsidRDefault="008B4280" w:rsidP="008B4280">
      <w:pPr>
        <w:pStyle w:val="ListParagraph"/>
        <w:numPr>
          <w:ilvl w:val="0"/>
          <w:numId w:val="5"/>
        </w:numPr>
      </w:pPr>
      <w:r>
        <w:t>Helpful resources for setting up the initial control file</w:t>
      </w:r>
    </w:p>
    <w:p w14:paraId="29AA74BA" w14:textId="77777777" w:rsidR="00BF1646" w:rsidRDefault="00BF1646" w:rsidP="00BF1646"/>
    <w:p w14:paraId="7BE1A2D2" w14:textId="77777777" w:rsidR="009D0B6F" w:rsidRDefault="009D0B6F" w:rsidP="009D0B6F">
      <w:hyperlink r:id="rId14" w:history="1">
        <w:r w:rsidRPr="003B5474">
          <w:rPr>
            <w:rStyle w:val="Hyperlink"/>
          </w:rPr>
          <w:t>https://trixi-framework.github.io/HOHQMesh/introduction/</w:t>
        </w:r>
      </w:hyperlink>
      <w:r>
        <w:t xml:space="preserve"> </w:t>
      </w:r>
    </w:p>
    <w:p w14:paraId="02C9119D" w14:textId="61D2FAE6" w:rsidR="007D62D1" w:rsidRDefault="009D0B6F" w:rsidP="007D62D1">
      <w:pPr>
        <w:pStyle w:val="ListParagraph"/>
        <w:numPr>
          <w:ilvl w:val="0"/>
          <w:numId w:val="5"/>
        </w:numPr>
      </w:pPr>
      <w:r>
        <w:t>Overview of HOHQMesh and its resources</w:t>
      </w:r>
    </w:p>
    <w:p w14:paraId="367A60BB" w14:textId="77777777" w:rsidR="00BF1646" w:rsidRDefault="00BF1646" w:rsidP="00BF1646"/>
    <w:p w14:paraId="41AD91D8" w14:textId="4684B174" w:rsidR="007D62D1" w:rsidRDefault="007D62D1" w:rsidP="007D62D1">
      <w:hyperlink r:id="rId15" w:history="1">
        <w:r w:rsidRPr="00E74BEF">
          <w:rPr>
            <w:rStyle w:val="Hyperlink"/>
          </w:rPr>
          <w:t>https://github.com/trixi-framework/talk-2022-juliacon_toolchain/tree/main</w:t>
        </w:r>
      </w:hyperlink>
      <w:r>
        <w:t xml:space="preserve"> </w:t>
      </w:r>
    </w:p>
    <w:p w14:paraId="38AF95F9" w14:textId="1C80EC76" w:rsidR="00390657" w:rsidRDefault="007D62D1" w:rsidP="00506110">
      <w:pPr>
        <w:pStyle w:val="ListParagraph"/>
        <w:numPr>
          <w:ilvl w:val="0"/>
          <w:numId w:val="5"/>
        </w:numPr>
      </w:pPr>
      <w:r>
        <w:t>Example file using HOHQMesh</w:t>
      </w:r>
    </w:p>
    <w:p w14:paraId="06255272" w14:textId="77777777" w:rsidR="00007DE8" w:rsidRDefault="00007DE8" w:rsidP="00FC0DF9"/>
    <w:p w14:paraId="7991016A" w14:textId="7E4C86AB" w:rsidR="00007DE8" w:rsidRDefault="00007DE8" w:rsidP="00FC0DF9">
      <w:r w:rsidRPr="00007DE8">
        <w:t>SVG to CFD: Fluid Simulations from Drawings</w:t>
      </w:r>
    </w:p>
    <w:p w14:paraId="7C02CF4B" w14:textId="38A960F8" w:rsidR="00007DE8" w:rsidRDefault="00075346" w:rsidP="00007DE8">
      <w:pPr>
        <w:pStyle w:val="ListParagraph"/>
        <w:numPr>
          <w:ilvl w:val="0"/>
          <w:numId w:val="6"/>
        </w:numPr>
      </w:pPr>
      <w:hyperlink r:id="rId16" w:history="1">
        <w:r w:rsidRPr="00673C64">
          <w:rPr>
            <w:rStyle w:val="Hyperlink"/>
          </w:rPr>
          <w:t>https://www.youtube.com/watch?v=xvZwEHcwYOc</w:t>
        </w:r>
      </w:hyperlink>
      <w:r>
        <w:t xml:space="preserve"> </w:t>
      </w:r>
    </w:p>
    <w:p w14:paraId="1B8E5AE1" w14:textId="43923B1E" w:rsidR="00075346" w:rsidRDefault="00075346" w:rsidP="00075346">
      <w:pPr>
        <w:pStyle w:val="ListParagraph"/>
        <w:numPr>
          <w:ilvl w:val="1"/>
          <w:numId w:val="6"/>
        </w:numPr>
      </w:pPr>
      <w:r>
        <w:t xml:space="preserve">I got </w:t>
      </w:r>
      <w:r w:rsidR="009139F5">
        <w:t>this</w:t>
      </w:r>
      <w:r w:rsidR="005E736A">
        <w:t xml:space="preserve"> linked</w:t>
      </w:r>
      <w:r>
        <w:t xml:space="preserve"> video from </w:t>
      </w:r>
      <w:r w:rsidR="00506110">
        <w:t>this site</w:t>
      </w:r>
      <w:r>
        <w:t xml:space="preserve">: </w:t>
      </w:r>
      <w:hyperlink r:id="rId17" w:history="1">
        <w:r w:rsidRPr="00673C64">
          <w:rPr>
            <w:rStyle w:val="Hyperlink"/>
          </w:rPr>
          <w:t>https://trixi-framework.github.io/HOHQMesh/WorkflowTools/?utm_source=chatgpt.com</w:t>
        </w:r>
      </w:hyperlink>
      <w:r>
        <w:t xml:space="preserve"> </w:t>
      </w:r>
    </w:p>
    <w:p w14:paraId="5D720561" w14:textId="77777777" w:rsidR="00390657" w:rsidRDefault="00390657" w:rsidP="00E56A68"/>
    <w:p w14:paraId="17B61C21" w14:textId="77777777" w:rsidR="00390657" w:rsidRDefault="00390657" w:rsidP="00E56A68"/>
    <w:p w14:paraId="7336305E" w14:textId="7ACFF9FB" w:rsidR="00E56A68" w:rsidRDefault="00E56A68" w:rsidP="00E56A68">
      <w:r>
        <w:br w:type="column"/>
      </w:r>
    </w:p>
    <w:p w14:paraId="20E0C022" w14:textId="77777777" w:rsidR="00E56A68" w:rsidRDefault="00E56A68" w:rsidP="00E56A68"/>
    <w:p w14:paraId="136804AA" w14:textId="73F3463C" w:rsidR="0072240B" w:rsidRDefault="0072240B" w:rsidP="0072240B">
      <w:pPr>
        <w:pStyle w:val="ListParagraph"/>
        <w:numPr>
          <w:ilvl w:val="0"/>
          <w:numId w:val="1"/>
        </w:numPr>
      </w:pPr>
      <w:r>
        <w:t>Report – Week 1 original code</w:t>
      </w:r>
    </w:p>
    <w:p w14:paraId="00A732F0" w14:textId="77777777" w:rsidR="0072240B" w:rsidRPr="0072240B" w:rsidRDefault="0072240B" w:rsidP="0072240B">
      <w:pPr>
        <w:pStyle w:val="ListParagraph"/>
        <w:numPr>
          <w:ilvl w:val="1"/>
          <w:numId w:val="1"/>
        </w:numPr>
      </w:pPr>
      <w:r w:rsidRPr="0072240B">
        <w:t xml:space="preserve">NASA. (2023, November 20). </w:t>
      </w:r>
      <w:r w:rsidRPr="0072240B">
        <w:rPr>
          <w:i/>
          <w:iCs/>
        </w:rPr>
        <w:t>Euler equations</w:t>
      </w:r>
      <w:r w:rsidRPr="0072240B">
        <w:t xml:space="preserve">. NASA. </w:t>
      </w:r>
      <w:hyperlink r:id="rId18" w:history="1">
        <w:r w:rsidRPr="0072240B">
          <w:rPr>
            <w:rStyle w:val="Hyperlink"/>
          </w:rPr>
          <w:t>https://www1.grc.nasa.gov/beginners-guide-to-aeronautics/euler-equations-2/</w:t>
        </w:r>
      </w:hyperlink>
    </w:p>
    <w:p w14:paraId="2959D87C" w14:textId="77777777" w:rsidR="0072240B" w:rsidRPr="0072240B" w:rsidRDefault="0072240B" w:rsidP="0072240B">
      <w:pPr>
        <w:pStyle w:val="ListParagraph"/>
        <w:numPr>
          <w:ilvl w:val="1"/>
          <w:numId w:val="1"/>
        </w:numPr>
      </w:pPr>
      <w:r w:rsidRPr="0072240B">
        <w:t xml:space="preserve">Trixi-Framework. (n.d.). Blaming Trixi.jl/examples/tree_2d_dgsem/elixir_euler_sedov_blast_wave.JL at main · Trixi-framework/trixi.jl. GitHub. </w:t>
      </w:r>
      <w:hyperlink r:id="rId19" w:history="1">
        <w:r w:rsidRPr="0072240B">
          <w:rPr>
            <w:rStyle w:val="Hyperlink"/>
          </w:rPr>
          <w:t>https://github.com/trixi-framework/Trixi.jl/blame/main/examples/tree_2d_dgsem/elixir_euler_sedov_blast_wave.jl</w:t>
        </w:r>
      </w:hyperlink>
    </w:p>
    <w:p w14:paraId="76D2E8D5" w14:textId="77777777" w:rsidR="0072240B" w:rsidRDefault="0072240B" w:rsidP="0072240B">
      <w:pPr>
        <w:pStyle w:val="ListParagraph"/>
        <w:numPr>
          <w:ilvl w:val="1"/>
          <w:numId w:val="1"/>
        </w:numPr>
      </w:pPr>
      <w:r w:rsidRPr="0072240B">
        <w:t xml:space="preserve">Nayak, A. (2025). </w:t>
      </w:r>
      <w:r w:rsidRPr="0072240B">
        <w:rPr>
          <w:i/>
          <w:iCs/>
        </w:rPr>
        <w:t>Improving Efficiency in the Discontinuous Galerkin Spectral Element Method for Complex Geometry Physics</w:t>
      </w:r>
      <w:r w:rsidRPr="0072240B">
        <w:t xml:space="preserve"> (thesis). </w:t>
      </w:r>
    </w:p>
    <w:p w14:paraId="12D3002B" w14:textId="77777777" w:rsidR="0072240B" w:rsidRPr="0072240B" w:rsidRDefault="0072240B" w:rsidP="0072240B"/>
    <w:p w14:paraId="5EE0AA9E" w14:textId="1787A63D" w:rsidR="0072240B" w:rsidRDefault="0072240B" w:rsidP="0072240B">
      <w:pPr>
        <w:pStyle w:val="ListParagraph"/>
        <w:numPr>
          <w:ilvl w:val="0"/>
          <w:numId w:val="1"/>
        </w:numPr>
      </w:pPr>
      <w:r>
        <w:t>Report – Week 2 added and improved</w:t>
      </w:r>
    </w:p>
    <w:p w14:paraId="69955724" w14:textId="744D492A" w:rsidR="00E56A68" w:rsidRDefault="00E56A68" w:rsidP="00BE7EFB">
      <w:pPr>
        <w:pStyle w:val="ListParagraph"/>
        <w:numPr>
          <w:ilvl w:val="1"/>
          <w:numId w:val="1"/>
        </w:numPr>
      </w:pPr>
      <w:hyperlink r:id="rId20" w:history="1">
        <w:r w:rsidRPr="00E71795">
          <w:rPr>
            <w:rStyle w:val="Hyperlink"/>
          </w:rPr>
          <w:t>https://github.com/trixi-framework/Trixi.jl/blame/main/examples/structured_2d_dgsem/elixir_eulermulti_blastwave_ec.jl</w:t>
        </w:r>
      </w:hyperlink>
      <w:r>
        <w:t xml:space="preserve"> </w:t>
      </w:r>
    </w:p>
    <w:sectPr w:rsidR="00E5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4C4B" w14:textId="77777777" w:rsidR="00EF67AD" w:rsidRDefault="00EF67AD" w:rsidP="00E56A68">
      <w:pPr>
        <w:spacing w:after="0" w:line="240" w:lineRule="auto"/>
      </w:pPr>
      <w:r>
        <w:separator/>
      </w:r>
    </w:p>
  </w:endnote>
  <w:endnote w:type="continuationSeparator" w:id="0">
    <w:p w14:paraId="5C615450" w14:textId="77777777" w:rsidR="00EF67AD" w:rsidRDefault="00EF67AD" w:rsidP="00E56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29CBE" w14:textId="77777777" w:rsidR="00EF67AD" w:rsidRDefault="00EF67AD" w:rsidP="00E56A68">
      <w:pPr>
        <w:spacing w:after="0" w:line="240" w:lineRule="auto"/>
      </w:pPr>
      <w:r>
        <w:separator/>
      </w:r>
    </w:p>
  </w:footnote>
  <w:footnote w:type="continuationSeparator" w:id="0">
    <w:p w14:paraId="1129F8B1" w14:textId="77777777" w:rsidR="00EF67AD" w:rsidRDefault="00EF67AD" w:rsidP="00E56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41A6"/>
    <w:multiLevelType w:val="hybridMultilevel"/>
    <w:tmpl w:val="6DE66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E13AF"/>
    <w:multiLevelType w:val="hybridMultilevel"/>
    <w:tmpl w:val="CF00B4DA"/>
    <w:lvl w:ilvl="0" w:tplc="A7701F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A0C1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3AB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B2E1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832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486B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628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0E4E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DAB8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C444F"/>
    <w:multiLevelType w:val="hybridMultilevel"/>
    <w:tmpl w:val="CE8C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266BB"/>
    <w:multiLevelType w:val="hybridMultilevel"/>
    <w:tmpl w:val="C5609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C1074"/>
    <w:multiLevelType w:val="hybridMultilevel"/>
    <w:tmpl w:val="A8F08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17390"/>
    <w:multiLevelType w:val="hybridMultilevel"/>
    <w:tmpl w:val="4436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15084">
    <w:abstractNumId w:val="4"/>
  </w:num>
  <w:num w:numId="2" w16cid:durableId="389229821">
    <w:abstractNumId w:val="1"/>
  </w:num>
  <w:num w:numId="3" w16cid:durableId="214438429">
    <w:abstractNumId w:val="0"/>
  </w:num>
  <w:num w:numId="4" w16cid:durableId="941956263">
    <w:abstractNumId w:val="5"/>
  </w:num>
  <w:num w:numId="5" w16cid:durableId="703138590">
    <w:abstractNumId w:val="2"/>
  </w:num>
  <w:num w:numId="6" w16cid:durableId="1029138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7A"/>
    <w:rsid w:val="00007DE8"/>
    <w:rsid w:val="00075346"/>
    <w:rsid w:val="000C3A3C"/>
    <w:rsid w:val="001B651B"/>
    <w:rsid w:val="001D7468"/>
    <w:rsid w:val="001F37D5"/>
    <w:rsid w:val="002431AF"/>
    <w:rsid w:val="00390657"/>
    <w:rsid w:val="003F4F39"/>
    <w:rsid w:val="004438F2"/>
    <w:rsid w:val="00506110"/>
    <w:rsid w:val="005E26AE"/>
    <w:rsid w:val="005E736A"/>
    <w:rsid w:val="00660030"/>
    <w:rsid w:val="006874EE"/>
    <w:rsid w:val="0072240B"/>
    <w:rsid w:val="007401AC"/>
    <w:rsid w:val="00765CEF"/>
    <w:rsid w:val="007D62D1"/>
    <w:rsid w:val="007F43C6"/>
    <w:rsid w:val="008B4280"/>
    <w:rsid w:val="009139F5"/>
    <w:rsid w:val="009D0B6F"/>
    <w:rsid w:val="009E0DD3"/>
    <w:rsid w:val="00A03CF7"/>
    <w:rsid w:val="00B47DA0"/>
    <w:rsid w:val="00B70F94"/>
    <w:rsid w:val="00B9765A"/>
    <w:rsid w:val="00BE7EFB"/>
    <w:rsid w:val="00BF1646"/>
    <w:rsid w:val="00C12F0E"/>
    <w:rsid w:val="00C705B9"/>
    <w:rsid w:val="00D72EF1"/>
    <w:rsid w:val="00DD0781"/>
    <w:rsid w:val="00DF26E8"/>
    <w:rsid w:val="00E56A68"/>
    <w:rsid w:val="00ED1081"/>
    <w:rsid w:val="00EF67AD"/>
    <w:rsid w:val="00F2531E"/>
    <w:rsid w:val="00F5637A"/>
    <w:rsid w:val="00FC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C17E"/>
  <w15:chartTrackingRefBased/>
  <w15:docId w15:val="{CB3279AF-4207-4859-9588-5DF51D60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2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4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6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A68"/>
  </w:style>
  <w:style w:type="paragraph" w:styleId="Footer">
    <w:name w:val="footer"/>
    <w:basedOn w:val="Normal"/>
    <w:link w:val="FooterChar"/>
    <w:uiPriority w:val="99"/>
    <w:unhideWhenUsed/>
    <w:rsid w:val="00E56A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A68"/>
  </w:style>
  <w:style w:type="character" w:styleId="FollowedHyperlink">
    <w:name w:val="FollowedHyperlink"/>
    <w:basedOn w:val="DefaultParagraphFont"/>
    <w:uiPriority w:val="99"/>
    <w:semiHidden/>
    <w:unhideWhenUsed/>
    <w:rsid w:val="003906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xi-framework.github.io/TrixiDocumentation/stable/overview/" TargetMode="External"/><Relationship Id="rId13" Type="http://schemas.openxmlformats.org/officeDocument/2006/relationships/hyperlink" Target="https://trixi-framework.github.io/HOHQMesh.jl/stable/interactive-api/" TargetMode="External"/><Relationship Id="rId18" Type="http://schemas.openxmlformats.org/officeDocument/2006/relationships/hyperlink" Target="https://www1.grc.nasa.gov/beginners-guide-to-aeronautics/euler-equations-2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rixi-framework.github.io/TrixiDocumentation/stable/reference-trixi/" TargetMode="External"/><Relationship Id="rId12" Type="http://schemas.openxmlformats.org/officeDocument/2006/relationships/hyperlink" Target="https://github.com/MakieOrg/Makie.jl" TargetMode="External"/><Relationship Id="rId17" Type="http://schemas.openxmlformats.org/officeDocument/2006/relationships/hyperlink" Target="https://trixi-framework.github.io/HOHQMesh/WorkflowTools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xvZwEHcwYOc" TargetMode="External"/><Relationship Id="rId20" Type="http://schemas.openxmlformats.org/officeDocument/2006/relationships/hyperlink" Target="https://github.com/trixi-framework/Trixi.jl/blame/main/examples/structured_2d_dgsem/elixir_eulermulti_blastwave_ec.j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rixi-framework/HOHQMesh?tab=readme-ov-fil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trixi-framework/talk-2022-juliacon_toolchain/tree/main" TargetMode="External"/><Relationship Id="rId10" Type="http://schemas.openxmlformats.org/officeDocument/2006/relationships/hyperlink" Target="https://github.com/trixi-framework/HOHQMesh/blob/main/Documentation/docs/the-control-file.md" TargetMode="External"/><Relationship Id="rId19" Type="http://schemas.openxmlformats.org/officeDocument/2006/relationships/hyperlink" Target="https://github.com/trixi-framework/Trixi.jl/blame/main/examples/tree_2d_dgsem/elixir_euler_sedov_blast_wave.j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rixi-framework/Trixi.jl" TargetMode="External"/><Relationship Id="rId14" Type="http://schemas.openxmlformats.org/officeDocument/2006/relationships/hyperlink" Target="https://trixi-framework.github.io/HOHQMesh/introductio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Toub</dc:creator>
  <cp:keywords/>
  <dc:description/>
  <cp:lastModifiedBy>Jeremiah Toub</cp:lastModifiedBy>
  <cp:revision>12</cp:revision>
  <dcterms:created xsi:type="dcterms:W3CDTF">2026-02-20T03:29:00Z</dcterms:created>
  <dcterms:modified xsi:type="dcterms:W3CDTF">2026-04-10T16:57:00Z</dcterms:modified>
</cp:coreProperties>
</file>