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77B3E" w:rsidRDefault="00677B3E">
      <w:r>
        <w:t>%%DATO%%</w:t>
      </w:r>
    </w:p>
    <w:p w:rsidR="00677B3E" w:rsidRDefault="00677B3E"/>
    <w:p w:rsidR="00677B3E" w:rsidRDefault="00677B3E">
      <w:r>
        <w:t>%%NAVN%%</w:t>
      </w:r>
    </w:p>
    <w:p w:rsidR="00677B3E" w:rsidRDefault="00677B3E"/>
    <w:p w:rsidR="00A915D2" w:rsidRDefault="00677B3E">
      <w:r>
        <w:t>%%ADDRESSE%%</w:t>
      </w:r>
    </w:p>
    <w:sectPr w:rsidR="00A915D2" w:rsidSect="002324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77B3E"/>
    <w:rsid w:val="00677B3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5D2"/>
    <w:rPr>
      <w:lang w:val="nb-NO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cp:lastModifiedBy>HM</cp:lastModifiedBy>
  <cp:revision>1</cp:revision>
  <dcterms:created xsi:type="dcterms:W3CDTF">2009-04-15T13:01:00Z</dcterms:created>
  <dcterms:modified xsi:type="dcterms:W3CDTF">2009-04-15T13:02:00Z</dcterms:modified>
</cp:coreProperties>
</file>