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6486DD" wp14:paraId="2C078E63" wp14:textId="336EF63B">
      <w:pPr>
        <w:pStyle w:val="Heading1"/>
        <w:jc w:val="center"/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Project 1</w:t>
      </w:r>
    </w:p>
    <w:p w:rsidR="2D2B252B" w:rsidP="3E6486DD" w:rsidRDefault="2D2B252B" w14:paraId="3AD6232B" w14:textId="68E0E12C">
      <w:pPr>
        <w:pStyle w:val="Heading2"/>
        <w:rPr>
          <w:b w:val="1"/>
          <w:bCs w:val="1"/>
          <w:color w:val="auto"/>
        </w:rPr>
      </w:pPr>
      <w:r w:rsidRPr="3E6486DD" w:rsidR="2D2B252B">
        <w:rPr>
          <w:b w:val="1"/>
          <w:bCs w:val="1"/>
          <w:color w:val="auto"/>
        </w:rPr>
        <w:t>Pseudocode:</w:t>
      </w:r>
    </w:p>
    <w:p w:rsidR="12134BB8" w:rsidP="3E6486DD" w:rsidRDefault="12134BB8" w14:paraId="1BBA8AD8" w14:textId="735F5976">
      <w:pPr>
        <w:pStyle w:val="Heading3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b w:val="1"/>
          <w:bCs w:val="1"/>
          <w:color w:val="auto"/>
        </w:rPr>
        <w:t xml:space="preserve">Vector </w:t>
      </w: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Data</w:t>
      </w:r>
      <w:r w:rsidRPr="3E6486DD" w:rsidR="12134BB8">
        <w:rPr>
          <w:b w:val="1"/>
          <w:bCs w:val="1"/>
          <w:color w:val="auto"/>
        </w:rPr>
        <w:t xml:space="preserve"> Structure</w:t>
      </w:r>
    </w:p>
    <w:p w:rsidR="3E6486DD" w:rsidP="3E6486DD" w:rsidRDefault="3E6486DD" w14:paraId="4782DB8A" w14:textId="65A503CD">
      <w:pPr>
        <w:rPr>
          <w:rFonts w:ascii="Calibri" w:hAnsi="Calibri" w:eastAsia="Calibri" w:cs="Calibri"/>
          <w:b w:val="1"/>
          <w:bCs w:val="1"/>
          <w:color w:val="auto"/>
        </w:rPr>
      </w:pPr>
    </w:p>
    <w:p w:rsidR="12134BB8" w:rsidP="3E6486DD" w:rsidRDefault="12134BB8" w14:paraId="56C01F7D" w14:textId="11E19A17">
      <w:pPr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loadCoursesFromFile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fileName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):</w:t>
      </w:r>
    </w:p>
    <w:p w:rsidR="12134BB8" w:rsidP="3E6486DD" w:rsidRDefault="12134BB8" w14:paraId="1015BC7D" w14:textId="4FE9280C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Open file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fileName</w:t>
      </w:r>
      <w:proofErr w:type="spellEnd"/>
    </w:p>
    <w:p w:rsidR="12134BB8" w:rsidP="3E6486DD" w:rsidRDefault="12134BB8" w14:paraId="4274628F" w14:textId="5A5CD325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courses = Vector&lt;Course</w:t>
      </w:r>
      <w:proofErr w:type="gramStart"/>
      <w:r w:rsidRPr="3E6486DD" w:rsidR="12134BB8">
        <w:rPr>
          <w:rFonts w:ascii="Calibri" w:hAnsi="Calibri" w:eastAsia="Calibri" w:cs="Calibri"/>
          <w:color w:val="auto"/>
        </w:rPr>
        <w:t>&gt;(</w:t>
      </w:r>
      <w:proofErr w:type="gramEnd"/>
      <w:r w:rsidRPr="3E6486DD" w:rsidR="12134BB8">
        <w:rPr>
          <w:rFonts w:ascii="Calibri" w:hAnsi="Calibri" w:eastAsia="Calibri" w:cs="Calibri"/>
          <w:color w:val="auto"/>
        </w:rPr>
        <w:t>)</w:t>
      </w:r>
    </w:p>
    <w:p w:rsidR="12134BB8" w:rsidP="3E6486DD" w:rsidRDefault="12134BB8" w14:paraId="0DBE4E2C" w14:textId="57802AC9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While line =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file.readLine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():</w:t>
      </w:r>
    </w:p>
    <w:p w:rsidR="12134BB8" w:rsidP="3E6486DD" w:rsidRDefault="12134BB8" w14:paraId="3E829F7D" w14:textId="768F9C57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tokens =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line.split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(delimiter)</w:t>
      </w:r>
    </w:p>
    <w:p w:rsidR="12134BB8" w:rsidP="3E6486DD" w:rsidRDefault="12134BB8" w14:paraId="0F9E106D" w14:textId="4DC71AAE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tokens.size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() &lt; 2:</w:t>
      </w:r>
    </w:p>
    <w:p w:rsidR="12134BB8" w:rsidP="3E6486DD" w:rsidRDefault="12134BB8" w14:paraId="19EFA801" w14:textId="235660F8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    Print "Error: Invalid line format"</w:t>
      </w:r>
    </w:p>
    <w:p w:rsidR="12134BB8" w:rsidP="3E6486DD" w:rsidRDefault="12134BB8" w14:paraId="46F8D69E" w14:textId="3868DD12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    Continue</w:t>
      </w:r>
    </w:p>
    <w:p w:rsidR="12134BB8" w:rsidP="3E6486DD" w:rsidRDefault="12134BB8" w14:paraId="74001EF5" w14:textId="438359DD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course =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createCourse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(tokens)</w:t>
      </w:r>
    </w:p>
    <w:p w:rsidR="12134BB8" w:rsidP="3E6486DD" w:rsidRDefault="12134BB8" w14:paraId="43F30D88" w14:textId="60D1EB9C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For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 from 2 to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tokens.size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() - 1:</w:t>
      </w:r>
    </w:p>
    <w:p w:rsidR="12134BB8" w:rsidP="3E6486DD" w:rsidRDefault="12134BB8" w14:paraId="2A7F1ECA" w14:textId="6A398981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    prerequisite = tokens[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]</w:t>
      </w:r>
    </w:p>
    <w:p w:rsidR="12134BB8" w:rsidP="3E6486DD" w:rsidRDefault="12134BB8" w14:paraId="062F8E3C" w14:textId="70EAFBE5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    If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findCourse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(courses, prerequisite) == NULL:</w:t>
      </w:r>
    </w:p>
    <w:p w:rsidR="12134BB8" w:rsidP="3E6486DD" w:rsidRDefault="12134BB8" w14:paraId="2B45D8AC" w14:textId="319E1F83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        Print "Error: " + prerequisite + " does not exist."</w:t>
      </w:r>
    </w:p>
    <w:p w:rsidR="12134BB8" w:rsidP="3E6486DD" w:rsidRDefault="12134BB8" w14:paraId="0D71F45A" w14:textId="32BF3714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courses.add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(course)</w:t>
      </w:r>
    </w:p>
    <w:p w:rsidR="12134BB8" w:rsidP="3E6486DD" w:rsidRDefault="12134BB8" w14:paraId="0AB00E26" w14:textId="7E0D12D3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Close file</w:t>
      </w:r>
    </w:p>
    <w:p w:rsidR="12134BB8" w:rsidP="3E6486DD" w:rsidRDefault="12134BB8" w14:paraId="1B8F5153" w14:textId="4A869DCF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Return courses</w:t>
      </w:r>
    </w:p>
    <w:p w:rsidR="12134BB8" w:rsidP="3E6486DD" w:rsidRDefault="12134BB8" w14:paraId="05BB600E" w14:textId="37D74A4B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</w:t>
      </w:r>
    </w:p>
    <w:p w:rsidR="12134BB8" w:rsidP="3E6486DD" w:rsidRDefault="12134BB8" w14:paraId="2E7095DF" w14:textId="520D95C8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>Struct Course:</w:t>
      </w:r>
    </w:p>
    <w:p w:rsidR="12134BB8" w:rsidP="3E6486DD" w:rsidRDefault="12134BB8" w14:paraId="36C72ACD" w14:textId="6B3E0762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String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courseNumber</w:t>
      </w:r>
      <w:proofErr w:type="spellEnd"/>
    </w:p>
    <w:p w:rsidR="12134BB8" w:rsidP="3E6486DD" w:rsidRDefault="12134BB8" w14:paraId="716ED8A6" w14:textId="40D18835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String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courseTitle</w:t>
      </w:r>
      <w:proofErr w:type="spellEnd"/>
    </w:p>
    <w:p w:rsidR="12134BB8" w:rsidP="3E6486DD" w:rsidRDefault="12134BB8" w14:paraId="361121ED" w14:textId="07EBC362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Vector&lt;String&gt; prerequisites</w:t>
      </w:r>
    </w:p>
    <w:p w:rsidR="12134BB8" w:rsidP="3E6486DD" w:rsidRDefault="12134BB8" w14:paraId="5E358BD7" w14:textId="22EB7D08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</w:t>
      </w:r>
    </w:p>
    <w:p w:rsidR="12134BB8" w:rsidP="3E6486DD" w:rsidRDefault="12134BB8" w14:paraId="2BE1BC2B" w14:textId="2F312E1A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createCourse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(tokens):</w:t>
      </w:r>
    </w:p>
    <w:p w:rsidR="12134BB8" w:rsidP="3E6486DD" w:rsidRDefault="12134BB8" w14:paraId="15C1948C" w14:textId="2BFC9543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 = </w:t>
      </w:r>
      <w:proofErr w:type="gramStart"/>
      <w:r w:rsidRPr="3E6486DD" w:rsidR="12134BB8">
        <w:rPr>
          <w:rFonts w:ascii="Calibri" w:hAnsi="Calibri" w:eastAsia="Calibri" w:cs="Calibri"/>
          <w:color w:val="auto"/>
        </w:rPr>
        <w:t>tokens[</w:t>
      </w:r>
      <w:proofErr w:type="gramEnd"/>
      <w:r w:rsidRPr="3E6486DD" w:rsidR="12134BB8">
        <w:rPr>
          <w:rFonts w:ascii="Calibri" w:hAnsi="Calibri" w:eastAsia="Calibri" w:cs="Calibri"/>
          <w:color w:val="auto"/>
        </w:rPr>
        <w:t>0]</w:t>
      </w:r>
    </w:p>
    <w:p w:rsidR="12134BB8" w:rsidP="3E6486DD" w:rsidRDefault="12134BB8" w14:paraId="3432C026" w14:textId="3BC218B4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courseTitle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 = </w:t>
      </w:r>
      <w:proofErr w:type="gramStart"/>
      <w:r w:rsidRPr="3E6486DD" w:rsidR="12134BB8">
        <w:rPr>
          <w:rFonts w:ascii="Calibri" w:hAnsi="Calibri" w:eastAsia="Calibri" w:cs="Calibri"/>
          <w:color w:val="auto"/>
        </w:rPr>
        <w:t>tokens[</w:t>
      </w:r>
      <w:proofErr w:type="gramEnd"/>
      <w:r w:rsidRPr="3E6486DD" w:rsidR="12134BB8">
        <w:rPr>
          <w:rFonts w:ascii="Calibri" w:hAnsi="Calibri" w:eastAsia="Calibri" w:cs="Calibri"/>
          <w:color w:val="auto"/>
        </w:rPr>
        <w:t>1]</w:t>
      </w:r>
    </w:p>
    <w:p w:rsidR="12134BB8" w:rsidP="3E6486DD" w:rsidRDefault="12134BB8" w14:paraId="728350D9" w14:textId="60E1D88B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prerequisites = Vector&lt;String</w:t>
      </w:r>
      <w:proofErr w:type="gramStart"/>
      <w:r w:rsidRPr="3E6486DD" w:rsidR="12134BB8">
        <w:rPr>
          <w:rFonts w:ascii="Calibri" w:hAnsi="Calibri" w:eastAsia="Calibri" w:cs="Calibri"/>
          <w:color w:val="auto"/>
        </w:rPr>
        <w:t>&gt;(</w:t>
      </w:r>
      <w:proofErr w:type="gramEnd"/>
      <w:r w:rsidRPr="3E6486DD" w:rsidR="12134BB8">
        <w:rPr>
          <w:rFonts w:ascii="Calibri" w:hAnsi="Calibri" w:eastAsia="Calibri" w:cs="Calibri"/>
          <w:color w:val="auto"/>
        </w:rPr>
        <w:t>)</w:t>
      </w:r>
    </w:p>
    <w:p w:rsidR="12134BB8" w:rsidP="3E6486DD" w:rsidRDefault="12134BB8" w14:paraId="30D0B57F" w14:textId="457C2DFE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For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 from 2 to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tokens.size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() - 1:</w:t>
      </w:r>
    </w:p>
    <w:p w:rsidR="12134BB8" w:rsidP="3E6486DD" w:rsidRDefault="12134BB8" w14:paraId="71BEA6B5" w14:textId="1CD68534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prerequisites.add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(tokens[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])</w:t>
      </w:r>
    </w:p>
    <w:p w:rsidR="12134BB8" w:rsidP="3E6486DD" w:rsidRDefault="12134BB8" w14:paraId="5E082499" w14:textId="3D3E635C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Return Course(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,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courseTitle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, prerequisites)</w:t>
      </w:r>
    </w:p>
    <w:p w:rsidR="12134BB8" w:rsidP="3E6486DD" w:rsidRDefault="12134BB8" w14:paraId="39CE2357" w14:textId="7CC33459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</w:t>
      </w:r>
    </w:p>
    <w:p w:rsidR="12134BB8" w:rsidP="3E6486DD" w:rsidRDefault="12134BB8" w14:paraId="6168C4C6" w14:textId="48CFC1EF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printCourse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(course):</w:t>
      </w:r>
    </w:p>
    <w:p w:rsidR="12134BB8" w:rsidP="3E6486DD" w:rsidRDefault="12134BB8" w14:paraId="646C20F8" w14:textId="13C8E7BB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Print "Course Number: " +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course.courseNumber</w:t>
      </w:r>
      <w:proofErr w:type="spellEnd"/>
    </w:p>
    <w:p w:rsidR="12134BB8" w:rsidP="3E6486DD" w:rsidRDefault="12134BB8" w14:paraId="58593EDF" w14:textId="6E929669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Print "Course Title: " +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course.courseTitle</w:t>
      </w:r>
      <w:proofErr w:type="spellEnd"/>
    </w:p>
    <w:p w:rsidR="12134BB8" w:rsidP="3E6486DD" w:rsidRDefault="12134BB8" w14:paraId="1A28B845" w14:textId="7293A429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If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course.prerequisites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 is not empty:</w:t>
      </w:r>
    </w:p>
    <w:p w:rsidR="12134BB8" w:rsidP="3E6486DD" w:rsidRDefault="12134BB8" w14:paraId="06910DB7" w14:textId="623F9F7D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Print "Prerequisites: " +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course.prerequisites</w:t>
      </w:r>
      <w:proofErr w:type="spellEnd"/>
    </w:p>
    <w:p w:rsidR="12134BB8" w:rsidP="3E6486DD" w:rsidRDefault="12134BB8" w14:paraId="20DFDE1E" w14:textId="0392E636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Else:</w:t>
      </w:r>
    </w:p>
    <w:p w:rsidR="12134BB8" w:rsidP="3E6486DD" w:rsidRDefault="12134BB8" w14:paraId="602FB805" w14:textId="0B67A53D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Print "No prerequisites"</w:t>
      </w:r>
    </w:p>
    <w:p w:rsidR="12134BB8" w:rsidP="3E6486DD" w:rsidRDefault="12134BB8" w14:paraId="23A5BD54" w14:textId="2CA68450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</w:t>
      </w:r>
    </w:p>
    <w:p w:rsidR="12134BB8" w:rsidP="3E6486DD" w:rsidRDefault="12134BB8" w14:paraId="1EEFBB2C" w14:textId="68F77770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findCourse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(courses,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):</w:t>
      </w:r>
    </w:p>
    <w:p w:rsidR="12134BB8" w:rsidP="3E6486DD" w:rsidRDefault="12134BB8" w14:paraId="138F30DF" w14:textId="6BC8B929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For each course in courses:</w:t>
      </w:r>
    </w:p>
    <w:p w:rsidR="12134BB8" w:rsidP="3E6486DD" w:rsidRDefault="12134BB8" w14:paraId="531795D3" w14:textId="1108B266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 xml:space="preserve"> == </w:t>
      </w:r>
      <w:proofErr w:type="spellStart"/>
      <w:r w:rsidRPr="3E6486DD" w:rsidR="12134BB8">
        <w:rPr>
          <w:rFonts w:ascii="Calibri" w:hAnsi="Calibri" w:eastAsia="Calibri" w:cs="Calibri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color w:val="auto"/>
        </w:rPr>
        <w:t>:</w:t>
      </w:r>
    </w:p>
    <w:p w:rsidR="12134BB8" w:rsidP="3E6486DD" w:rsidRDefault="12134BB8" w14:paraId="38B2C292" w14:textId="082B3F30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        Return course</w:t>
      </w:r>
    </w:p>
    <w:p w:rsidR="12134BB8" w:rsidP="3E6486DD" w:rsidRDefault="12134BB8" w14:paraId="4AF1CDFC" w14:textId="2C842AE0">
      <w:pPr>
        <w:pStyle w:val="Normal"/>
        <w:rPr>
          <w:rFonts w:ascii="Calibri" w:hAnsi="Calibri" w:eastAsia="Calibri" w:cs="Calibri"/>
          <w:color w:val="auto"/>
        </w:rPr>
      </w:pPr>
      <w:r w:rsidRPr="3E6486DD" w:rsidR="12134BB8">
        <w:rPr>
          <w:rFonts w:ascii="Calibri" w:hAnsi="Calibri" w:eastAsia="Calibri" w:cs="Calibri"/>
          <w:color w:val="auto"/>
        </w:rPr>
        <w:t xml:space="preserve">    Return NULL</w:t>
      </w:r>
    </w:p>
    <w:p w:rsidR="12134BB8" w:rsidP="3E6486DD" w:rsidRDefault="12134BB8" w14:paraId="341102AF" w14:textId="026366C0">
      <w:pPr>
        <w:pStyle w:val="Heading3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Hash Table Data Structure</w:t>
      </w:r>
      <w:r w:rsidRPr="3E6486DD" w:rsidR="1B0794A9">
        <w:rPr>
          <w:rFonts w:ascii="Calibri" w:hAnsi="Calibri" w:eastAsia="Calibri" w:cs="Calibri"/>
          <w:b w:val="1"/>
          <w:bCs w:val="1"/>
          <w:color w:val="auto"/>
        </w:rPr>
        <w:t>:</w:t>
      </w:r>
    </w:p>
    <w:p w:rsidR="3E6486DD" w:rsidP="3E6486DD" w:rsidRDefault="3E6486DD" w14:paraId="51A07326" w14:textId="4A0CD828">
      <w:pPr>
        <w:pStyle w:val="Normal"/>
      </w:pPr>
    </w:p>
    <w:p w:rsidR="12134BB8" w:rsidP="3E6486DD" w:rsidRDefault="12134BB8" w14:paraId="190BA5D8" w14:textId="754FBB6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loadCourseData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filePath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):</w:t>
      </w:r>
    </w:p>
    <w:p w:rsidR="12134BB8" w:rsidP="3E6486DD" w:rsidRDefault="12134BB8" w14:paraId="0EC177E7" w14:textId="2A6C816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Open file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filePath</w:t>
      </w:r>
      <w:proofErr w:type="spellEnd"/>
    </w:p>
    <w:p w:rsidR="12134BB8" w:rsidP="3E6486DD" w:rsidRDefault="12134BB8" w14:paraId="5C2BEDC2" w14:textId="49C0F64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&lt;Course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&gt;(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41C064E2" w14:textId="23288E9A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While line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file.readLine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():</w:t>
      </w:r>
    </w:p>
    <w:p w:rsidR="12134BB8" w:rsidP="3E6486DD" w:rsidRDefault="12134BB8" w14:paraId="06505085" w14:textId="7A5ADCF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tokens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line.split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(delimiter)</w:t>
      </w:r>
    </w:p>
    <w:p w:rsidR="12134BB8" w:rsidP="3E6486DD" w:rsidRDefault="12134BB8" w14:paraId="0696A055" w14:textId="16447C8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tokens.size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 &lt; 2:</w:t>
      </w:r>
    </w:p>
    <w:p w:rsidR="12134BB8" w:rsidP="3E6486DD" w:rsidRDefault="12134BB8" w14:paraId="321CCAE9" w14:textId="742F8FDC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Print "Error: Invalid line format"</w:t>
      </w:r>
    </w:p>
    <w:p w:rsidR="12134BB8" w:rsidP="3E6486DD" w:rsidRDefault="12134BB8" w14:paraId="6D1CE749" w14:textId="50F39ED7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Continue</w:t>
      </w:r>
    </w:p>
    <w:p w:rsidR="12134BB8" w:rsidP="3E6486DD" w:rsidRDefault="12134BB8" w14:paraId="1249DB47" w14:textId="72EC6A92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course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createCourse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(tokens)</w:t>
      </w:r>
    </w:p>
    <w:p w:rsidR="12134BB8" w:rsidP="3E6486DD" w:rsidRDefault="12134BB8" w14:paraId="4FA943D0" w14:textId="2FA086C0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For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from 2 to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tokens.size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 - 1:</w:t>
      </w:r>
    </w:p>
    <w:p w:rsidR="12134BB8" w:rsidP="3E6486DD" w:rsidRDefault="12134BB8" w14:paraId="1F59070E" w14:textId="336E2C8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prerequisite = tokens[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]</w:t>
      </w:r>
    </w:p>
    <w:p w:rsidR="12134BB8" w:rsidP="3E6486DD" w:rsidRDefault="12134BB8" w14:paraId="259281C1" w14:textId="1B9EF65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If prerequisite not in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:</w:t>
      </w:r>
    </w:p>
    <w:p w:rsidR="12134BB8" w:rsidP="3E6486DD" w:rsidRDefault="12134BB8" w14:paraId="161A8259" w14:textId="4549276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    Print "Error: " + prerequisite + " does not exist."</w:t>
      </w:r>
    </w:p>
    <w:p w:rsidR="12134BB8" w:rsidP="3E6486DD" w:rsidRDefault="12134BB8" w14:paraId="1B9579B3" w14:textId="1CB9371E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insertCourseIntoHashTable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, course)</w:t>
      </w:r>
    </w:p>
    <w:p w:rsidR="12134BB8" w:rsidP="3E6486DD" w:rsidRDefault="12134BB8" w14:paraId="45F8926C" w14:textId="2335B53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Close file</w:t>
      </w:r>
    </w:p>
    <w:p w:rsidR="12134BB8" w:rsidP="3E6486DD" w:rsidRDefault="12134BB8" w14:paraId="124C250D" w14:textId="7C5F9351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Return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</w:p>
    <w:p w:rsidR="12134BB8" w:rsidP="3E6486DD" w:rsidRDefault="12134BB8" w14:paraId="09991A10" w14:textId="7214DF9E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</w:t>
      </w:r>
    </w:p>
    <w:p w:rsidR="12134BB8" w:rsidP="3E6486DD" w:rsidRDefault="12134BB8" w14:paraId="0F6F551B" w14:textId="55751C6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createCourse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(tokens):</w:t>
      </w:r>
    </w:p>
    <w:p w:rsidR="12134BB8" w:rsidP="3E6486DD" w:rsidRDefault="12134BB8" w14:paraId="45F9E3D4" w14:textId="14DD7F5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= 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tokens[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0]</w:t>
      </w:r>
    </w:p>
    <w:p w:rsidR="12134BB8" w:rsidP="3E6486DD" w:rsidRDefault="12134BB8" w14:paraId="00B4BC80" w14:textId="2B8F23D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courseTitle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= 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tokens[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1]</w:t>
      </w:r>
    </w:p>
    <w:p w:rsidR="12134BB8" w:rsidP="3E6486DD" w:rsidRDefault="12134BB8" w14:paraId="6FB65ACE" w14:textId="45619754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prerequisites = Vector&lt;String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&gt;(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0C2E896B" w14:textId="21014020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For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from 2 to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tokens.size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 - 1:</w:t>
      </w:r>
    </w:p>
    <w:p w:rsidR="12134BB8" w:rsidP="3E6486DD" w:rsidRDefault="12134BB8" w14:paraId="1EEE0D71" w14:textId="35092B31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prerequisites.add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(tokens[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i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])</w:t>
      </w:r>
    </w:p>
    <w:p w:rsidR="12134BB8" w:rsidP="3E6486DD" w:rsidRDefault="12134BB8" w14:paraId="432809B3" w14:textId="0CF9017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Return Course(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courseTitle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, prerequisites)</w:t>
      </w:r>
    </w:p>
    <w:p w:rsidR="12134BB8" w:rsidP="3E6486DD" w:rsidRDefault="12134BB8" w14:paraId="219B1FA3" w14:textId="6600685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</w:t>
      </w:r>
    </w:p>
    <w:p w:rsidR="12134BB8" w:rsidP="3E6486DD" w:rsidRDefault="12134BB8" w14:paraId="3C8F12CD" w14:textId="018B6A7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printCourse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(course):</w:t>
      </w:r>
    </w:p>
    <w:p w:rsidR="12134BB8" w:rsidP="3E6486DD" w:rsidRDefault="12134BB8" w14:paraId="3C768835" w14:textId="18D794F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Print "Course Number: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course.courseNumber</w:t>
      </w:r>
      <w:proofErr w:type="spellEnd"/>
    </w:p>
    <w:p w:rsidR="12134BB8" w:rsidP="3E6486DD" w:rsidRDefault="12134BB8" w14:paraId="39121678" w14:textId="1BEB4F5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Print "Course Title: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course.courseTitle</w:t>
      </w:r>
      <w:proofErr w:type="spellEnd"/>
    </w:p>
    <w:p w:rsidR="12134BB8" w:rsidP="3E6486DD" w:rsidRDefault="12134BB8" w14:paraId="15A847A9" w14:textId="2072717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course.prerequisites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is not empty:</w:t>
      </w:r>
    </w:p>
    <w:p w:rsidR="12134BB8" w:rsidP="3E6486DD" w:rsidRDefault="12134BB8" w14:paraId="32FABC1D" w14:textId="67B7580A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Print "Prerequisites: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course.prerequisites</w:t>
      </w:r>
      <w:proofErr w:type="spellEnd"/>
    </w:p>
    <w:p w:rsidR="12134BB8" w:rsidP="3E6486DD" w:rsidRDefault="12134BB8" w14:paraId="6CA42A9C" w14:textId="2D95CCF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Else:</w:t>
      </w:r>
    </w:p>
    <w:p w:rsidR="12134BB8" w:rsidP="3E6486DD" w:rsidRDefault="12134BB8" w14:paraId="00A43B82" w14:textId="1C17D091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Print "No prerequisites"</w:t>
      </w:r>
    </w:p>
    <w:p w:rsidR="12134BB8" w:rsidP="3E6486DD" w:rsidRDefault="12134BB8" w14:paraId="56CC7FA6" w14:textId="6A3D23FC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</w:t>
      </w:r>
    </w:p>
    <w:p w:rsidR="12134BB8" w:rsidP="3E6486DD" w:rsidRDefault="12134BB8" w14:paraId="30EF5AA5" w14:textId="258021F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insertCourseIntoHashTable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, course):</w:t>
      </w:r>
    </w:p>
    <w:p w:rsidR="12134BB8" w:rsidP="3E6486DD" w:rsidRDefault="12134BB8" w14:paraId="72CE71F8" w14:textId="087ADA1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key = hash(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41AF5F59" w14:textId="02604990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[key] is empty:</w:t>
      </w:r>
    </w:p>
    <w:p w:rsidR="12134BB8" w:rsidP="3E6486DD" w:rsidRDefault="12134BB8" w14:paraId="5FD49F98" w14:textId="0A5F09B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[key] = course</w:t>
      </w:r>
    </w:p>
    <w:p w:rsidR="12134BB8" w:rsidP="3E6486DD" w:rsidRDefault="12134BB8" w14:paraId="7C61D1CB" w14:textId="537FA28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Else:</w:t>
      </w:r>
    </w:p>
    <w:p w:rsidR="12134BB8" w:rsidP="3E6486DD" w:rsidRDefault="12134BB8" w14:paraId="1F458FEB" w14:textId="764415A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HandleCollision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, key, course)</w:t>
      </w:r>
    </w:p>
    <w:p w:rsidR="12134BB8" w:rsidP="3E6486DD" w:rsidRDefault="12134BB8" w14:paraId="7A2F54A5" w14:textId="742871B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</w:t>
      </w:r>
    </w:p>
    <w:p w:rsidR="12134BB8" w:rsidP="3E6486DD" w:rsidRDefault="12134BB8" w14:paraId="53CBB181" w14:textId="7565A4A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searchCourse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):</w:t>
      </w:r>
    </w:p>
    <w:p w:rsidR="12134BB8" w:rsidP="3E6486DD" w:rsidRDefault="12134BB8" w14:paraId="1F115F85" w14:textId="4AC3D2C1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key = hash(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409318EA" w14:textId="3C712A23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If course exists at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[key]:</w:t>
      </w:r>
    </w:p>
    <w:p w:rsidR="12134BB8" w:rsidP="3E6486DD" w:rsidRDefault="12134BB8" w14:paraId="5538B031" w14:textId="3D15C482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Print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+ ":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course.title</w:t>
      </w:r>
      <w:proofErr w:type="spellEnd"/>
    </w:p>
    <w:p w:rsidR="12134BB8" w:rsidP="3E6486DD" w:rsidRDefault="12134BB8" w14:paraId="6905866B" w14:textId="580B69D3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Else:</w:t>
      </w:r>
    </w:p>
    <w:p w:rsidR="12134BB8" w:rsidP="3E6486DD" w:rsidRDefault="12134BB8" w14:paraId="6F235C92" w14:textId="4900336E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Print "Course not found"</w:t>
      </w:r>
    </w:p>
    <w:p w:rsidR="12134BB8" w:rsidP="3E6486DD" w:rsidRDefault="12134BB8" w14:paraId="4BAFB1A8" w14:textId="316105DC">
      <w:pPr>
        <w:pStyle w:val="Heading3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Binary Search Tree Data Structure</w:t>
      </w:r>
    </w:p>
    <w:p w:rsidR="3E6486DD" w:rsidP="3E6486DD" w:rsidRDefault="3E6486DD" w14:paraId="18A7F051" w14:textId="705CBBFF">
      <w:pPr>
        <w:pStyle w:val="Normal"/>
      </w:pPr>
    </w:p>
    <w:p w:rsidR="12134BB8" w:rsidP="3E6486DD" w:rsidRDefault="12134BB8" w14:paraId="6F4360C6" w14:textId="66A6BD6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Struct Course:</w:t>
      </w:r>
    </w:p>
    <w:p w:rsidR="12134BB8" w:rsidP="3E6486DD" w:rsidRDefault="12134BB8" w14:paraId="07C2A326" w14:textId="4093446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String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</w:p>
    <w:p w:rsidR="12134BB8" w:rsidP="3E6486DD" w:rsidRDefault="12134BB8" w14:paraId="73EED2FA" w14:textId="6A702730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String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courseTitle</w:t>
      </w:r>
      <w:proofErr w:type="spellEnd"/>
    </w:p>
    <w:p w:rsidR="12134BB8" w:rsidP="3E6486DD" w:rsidRDefault="12134BB8" w14:paraId="32DB0C92" w14:textId="16AD302E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Vector&lt;String&gt; prerequisites</w:t>
      </w:r>
    </w:p>
    <w:p w:rsidR="12134BB8" w:rsidP="3E6486DD" w:rsidRDefault="12134BB8" w14:paraId="4B26604A" w14:textId="5FBAC4F2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44E1DA9C" w14:textId="5785420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Struct Node:</w:t>
      </w:r>
    </w:p>
    <w:p w:rsidR="12134BB8" w:rsidP="3E6486DD" w:rsidRDefault="12134BB8" w14:paraId="6A4F96D0" w14:textId="484C5E3E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Course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</w:t>
      </w:r>
      <w:proofErr w:type="spellEnd"/>
    </w:p>
    <w:p w:rsidR="12134BB8" w:rsidP="3E6486DD" w:rsidRDefault="12134BB8" w14:paraId="3C3CF16D" w14:textId="12CC5490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Node* left</w:t>
      </w:r>
    </w:p>
    <w:p w:rsidR="12134BB8" w:rsidP="3E6486DD" w:rsidRDefault="12134BB8" w14:paraId="5FBC8A08" w14:textId="3084E6A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Node* right</w:t>
      </w:r>
    </w:p>
    <w:p w:rsidR="12134BB8" w:rsidP="3E6486DD" w:rsidRDefault="12134BB8" w14:paraId="115D7677" w14:textId="28C6278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7B981614" w14:textId="62F2236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 BinarySearchTree:</w:t>
      </w:r>
    </w:p>
    <w:p w:rsidR="12134BB8" w:rsidP="3E6486DD" w:rsidRDefault="12134BB8" w14:paraId="3299D19B" w14:textId="20C04149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Node* root</w:t>
      </w:r>
    </w:p>
    <w:p w:rsidR="12134BB8" w:rsidP="3E6486DD" w:rsidRDefault="12134BB8" w14:paraId="56FEECF3" w14:textId="1440F4DA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</w:p>
    <w:p w:rsidR="12134BB8" w:rsidP="3E6486DD" w:rsidRDefault="12134BB8" w14:paraId="28D509CE" w14:textId="4F67E37F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Function Insert(course):</w:t>
      </w:r>
    </w:p>
    <w:p w:rsidR="12134BB8" w:rsidP="3E6486DD" w:rsidRDefault="12134BB8" w14:paraId="75218DAE" w14:textId="75B485FF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If root is NULL:</w:t>
      </w:r>
    </w:p>
    <w:p w:rsidR="12134BB8" w:rsidP="3E6486DD" w:rsidRDefault="12134BB8" w14:paraId="3B093FF0" w14:textId="1E0022BD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root = new Node(course)</w:t>
      </w:r>
    </w:p>
    <w:p w:rsidR="12134BB8" w:rsidP="3E6486DD" w:rsidRDefault="12134BB8" w14:paraId="6CB3AF77" w14:textId="38CD20F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Else:</w:t>
      </w:r>
    </w:p>
    <w:p w:rsidR="12134BB8" w:rsidP="3E6486DD" w:rsidRDefault="12134BB8" w14:paraId="1B91666F" w14:textId="5F34C0F0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Call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(root, course)</w:t>
      </w:r>
    </w:p>
    <w:p w:rsidR="12134BB8" w:rsidP="3E6486DD" w:rsidRDefault="12134BB8" w14:paraId="164851B9" w14:textId="4543F39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6AB05A8F" w14:textId="537FE192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(node, course):</w:t>
      </w:r>
    </w:p>
    <w:p w:rsidR="12134BB8" w:rsidP="3E6486DD" w:rsidRDefault="12134BB8" w14:paraId="1A4DA415" w14:textId="7582837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2134BB8" w:rsidP="3E6486DD" w:rsidRDefault="12134BB8" w14:paraId="6559F18D" w14:textId="13D37919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node.left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NULL:</w:t>
      </w:r>
    </w:p>
    <w:p w:rsidR="12134BB8" w:rsidP="3E6486DD" w:rsidRDefault="12134BB8" w14:paraId="6DC1763E" w14:textId="20E58E9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node.left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new Node(course)</w:t>
      </w:r>
    </w:p>
    <w:p w:rsidR="12134BB8" w:rsidP="3E6486DD" w:rsidRDefault="12134BB8" w14:paraId="65AFAE37" w14:textId="77B597AE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Else:</w:t>
      </w:r>
    </w:p>
    <w:p w:rsidR="12134BB8" w:rsidP="3E6486DD" w:rsidRDefault="12134BB8" w14:paraId="23E375C7" w14:textId="5EA77EB7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Call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node.left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course)</w:t>
      </w:r>
    </w:p>
    <w:p w:rsidR="12134BB8" w:rsidP="3E6486DD" w:rsidRDefault="12134BB8" w14:paraId="24A047C0" w14:textId="07EB585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Else:</w:t>
      </w:r>
    </w:p>
    <w:p w:rsidR="12134BB8" w:rsidP="3E6486DD" w:rsidRDefault="12134BB8" w14:paraId="7B4B7BB0" w14:textId="707E3EC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node.right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NULL:</w:t>
      </w:r>
    </w:p>
    <w:p w:rsidR="12134BB8" w:rsidP="3E6486DD" w:rsidRDefault="12134BB8" w14:paraId="2124B4FC" w14:textId="0915F58F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node.right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new Node(course)</w:t>
      </w:r>
    </w:p>
    <w:p w:rsidR="12134BB8" w:rsidP="3E6486DD" w:rsidRDefault="12134BB8" w14:paraId="5512CD39" w14:textId="08E4BC3F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Else:</w:t>
      </w:r>
    </w:p>
    <w:p w:rsidR="12134BB8" w:rsidP="3E6486DD" w:rsidRDefault="12134BB8" w14:paraId="2473642F" w14:textId="64F41DD1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Call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node.right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course)</w:t>
      </w:r>
    </w:p>
    <w:p w:rsidR="12134BB8" w:rsidP="3E6486DD" w:rsidRDefault="12134BB8" w14:paraId="228A5D19" w14:textId="144E9428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6442D6D9" w14:textId="432D7E20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Function Search(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w:rsidR="12134BB8" w:rsidP="3E6486DD" w:rsidRDefault="12134BB8" w14:paraId="32A8AE0D" w14:textId="7FB5D081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Return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(root,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2134BB8" w:rsidP="3E6486DD" w:rsidRDefault="12134BB8" w14:paraId="6306CDC6" w14:textId="4ADBEFC0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18FE56FB" w14:textId="14314F94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(node,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w:rsidR="12134BB8" w:rsidP="3E6486DD" w:rsidRDefault="12134BB8" w14:paraId="7D253204" w14:textId="16307939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If node is NULL:</w:t>
      </w:r>
    </w:p>
    <w:p w:rsidR="12134BB8" w:rsidP="3E6486DD" w:rsidRDefault="12134BB8" w14:paraId="41623108" w14:textId="7651CDA8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Return NULL</w:t>
      </w:r>
    </w:p>
    <w:p w:rsidR="12134BB8" w:rsidP="3E6486DD" w:rsidRDefault="12134BB8" w14:paraId="63348D6A" w14:textId="36C0C462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2134BB8" w:rsidP="3E6486DD" w:rsidRDefault="12134BB8" w14:paraId="2AEF0372" w14:textId="0BA4647D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Return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</w:t>
      </w:r>
      <w:proofErr w:type="spellEnd"/>
    </w:p>
    <w:p w:rsidR="12134BB8" w:rsidP="3E6486DD" w:rsidRDefault="12134BB8" w14:paraId="049FB3F4" w14:textId="6D5C6A32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Else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2134BB8" w:rsidP="3E6486DD" w:rsidRDefault="12134BB8" w14:paraId="26040DBE" w14:textId="11A0045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Return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node.left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2134BB8" w:rsidP="3E6486DD" w:rsidRDefault="12134BB8" w14:paraId="3D7D0DF5" w14:textId="7238CC43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Else:</w:t>
      </w:r>
    </w:p>
    <w:p w:rsidR="12134BB8" w:rsidP="3E6486DD" w:rsidRDefault="12134BB8" w14:paraId="3CB80AC4" w14:textId="7BC80AE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Return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searchNode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node.right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2134BB8" w:rsidP="3E6486DD" w:rsidRDefault="12134BB8" w14:paraId="0235A6EE" w14:textId="7131D63A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49AA7EC7" w14:textId="071F856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InOrder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():</w:t>
      </w:r>
    </w:p>
    <w:p w:rsidR="12134BB8" w:rsidP="3E6486DD" w:rsidRDefault="12134BB8" w14:paraId="760328B5" w14:textId="6AE9A2A2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Call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inOrderTraversal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(root)</w:t>
      </w:r>
    </w:p>
    <w:p w:rsidR="12134BB8" w:rsidP="3E6486DD" w:rsidRDefault="12134BB8" w14:paraId="04825E82" w14:textId="2C2C7383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39C74A03" w14:textId="3989A43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inOrderTraversal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(node):</w:t>
      </w:r>
    </w:p>
    <w:p w:rsidR="12134BB8" w:rsidP="3E6486DD" w:rsidRDefault="12134BB8" w14:paraId="55484A35" w14:textId="1E8C4DD8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If node is not NULL:</w:t>
      </w:r>
    </w:p>
    <w:p w:rsidR="12134BB8" w:rsidP="3E6486DD" w:rsidRDefault="12134BB8" w14:paraId="485897B7" w14:textId="52F5B5F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Call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inOrderTraversal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node.left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2134BB8" w:rsidP="3E6486DD" w:rsidRDefault="12134BB8" w14:paraId="5ACC1797" w14:textId="0F34CEF9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Print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+ ":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node.course.courseTitle</w:t>
      </w:r>
      <w:proofErr w:type="spellEnd"/>
    </w:p>
    <w:p w:rsidR="12134BB8" w:rsidP="3E6486DD" w:rsidRDefault="12134BB8" w14:paraId="28D98A3E" w14:textId="1B85F739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node.course.prerequisites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not empty:</w:t>
      </w:r>
    </w:p>
    <w:p w:rsidR="12134BB8" w:rsidP="3E6486DD" w:rsidRDefault="12134BB8" w14:paraId="436D0839" w14:textId="4027C021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Print "Prerequisites: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node.course.prerequisites</w:t>
      </w:r>
      <w:proofErr w:type="spellEnd"/>
    </w:p>
    <w:p w:rsidR="12134BB8" w:rsidP="3E6486DD" w:rsidRDefault="12134BB8" w14:paraId="423A0864" w14:textId="0961663E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Call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inOrderTraversal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node.right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2134BB8" w:rsidP="3E6486DD" w:rsidRDefault="12134BB8" w14:paraId="4C2F6FAE" w14:textId="520129AD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4092B207" w14:textId="5F809981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loadCoursesFromFile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fileName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w:rsidR="12134BB8" w:rsidP="3E6486DD" w:rsidRDefault="12134BB8" w14:paraId="47D522D7" w14:textId="22907671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Open file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fileName</w:t>
      </w:r>
      <w:proofErr w:type="spellEnd"/>
    </w:p>
    <w:p w:rsidR="12134BB8" w:rsidP="3E6486DD" w:rsidRDefault="12134BB8" w14:paraId="4FD01F99" w14:textId="637E367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While line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readLine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(file):</w:t>
      </w:r>
    </w:p>
    <w:p w:rsidR="12134BB8" w:rsidP="3E6486DD" w:rsidRDefault="12134BB8" w14:paraId="1639E410" w14:textId="30624204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Split line by delimiter into tokens</w:t>
      </w:r>
    </w:p>
    <w:p w:rsidR="12134BB8" w:rsidP="3E6486DD" w:rsidRDefault="12134BB8" w14:paraId="3D875A8E" w14:textId="72D84428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tokens.size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&lt; 2:</w:t>
      </w:r>
    </w:p>
    <w:p w:rsidR="12134BB8" w:rsidP="3E6486DD" w:rsidRDefault="12134BB8" w14:paraId="65F94011" w14:textId="5F2EBFBA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Print "Error: Invalid line"</w:t>
      </w:r>
    </w:p>
    <w:p w:rsidR="12134BB8" w:rsidP="3E6486DD" w:rsidRDefault="12134BB8" w14:paraId="1DDBF3B5" w14:textId="79ABDDF7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Continue</w:t>
      </w:r>
    </w:p>
    <w:p w:rsidR="12134BB8" w:rsidP="3E6486DD" w:rsidRDefault="12134BB8" w14:paraId="42031ABF" w14:textId="4C4162BD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course = Course(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tokens[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0], 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tokens[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1], Vector&lt;String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&gt;(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))</w:t>
      </w:r>
    </w:p>
    <w:p w:rsidR="12134BB8" w:rsidP="3E6486DD" w:rsidRDefault="12134BB8" w14:paraId="724DB675" w14:textId="521FEC8A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For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2 to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tokens.size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() - 1:</w:t>
      </w:r>
    </w:p>
    <w:p w:rsidR="12134BB8" w:rsidP="3E6486DD" w:rsidRDefault="12134BB8" w14:paraId="4129EAA0" w14:textId="2FB24955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prerequisite = tokens[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w:rsidR="12134BB8" w:rsidP="3E6486DD" w:rsidRDefault="12134BB8" w14:paraId="04DB5F0D" w14:textId="4E85171D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If Search(prerequisite) == NULL:</w:t>
      </w:r>
    </w:p>
    <w:p w:rsidR="12134BB8" w:rsidP="3E6486DD" w:rsidRDefault="12134BB8" w14:paraId="75DE59DA" w14:textId="4A6A674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Print "Error: " + prerequisite + " does not exist."</w:t>
      </w:r>
    </w:p>
    <w:p w:rsidR="12134BB8" w:rsidP="3E6486DD" w:rsidRDefault="12134BB8" w14:paraId="1D219E80" w14:textId="42E50E87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Else:</w:t>
      </w:r>
    </w:p>
    <w:p w:rsidR="12134BB8" w:rsidP="3E6486DD" w:rsidRDefault="12134BB8" w14:paraId="67701884" w14:textId="4CCC7B27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course.prerequisites.add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(prerequisite)</w:t>
      </w:r>
    </w:p>
    <w:p w:rsidR="12134BB8" w:rsidP="3E6486DD" w:rsidRDefault="12134BB8" w14:paraId="7AACD60F" w14:textId="405BCFC1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Call Insert(course)</w:t>
      </w:r>
    </w:p>
    <w:p w:rsidR="12134BB8" w:rsidP="3E6486DD" w:rsidRDefault="12134BB8" w14:paraId="3CD95363" w14:textId="32369B25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Close file</w:t>
      </w:r>
    </w:p>
    <w:p w:rsidR="12134BB8" w:rsidP="3E6486DD" w:rsidRDefault="12134BB8" w14:paraId="35F616B0" w14:textId="28ECAEBA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2134BB8" w:rsidP="3E6486DD" w:rsidRDefault="12134BB8" w14:paraId="450691FD" w14:textId="13A548E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(tree,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):</w:t>
      </w:r>
    </w:p>
    <w:p w:rsidR="12134BB8" w:rsidP="3E6486DD" w:rsidRDefault="12134BB8" w14:paraId="585F5EB5" w14:textId="2023625B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course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tree.Search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2134BB8" w:rsidP="3E6486DD" w:rsidRDefault="12134BB8" w14:paraId="486C5C1E" w14:textId="3291A693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If course == NULL:</w:t>
      </w:r>
    </w:p>
    <w:p w:rsidR="12134BB8" w:rsidP="3E6486DD" w:rsidRDefault="12134BB8" w14:paraId="3CADFC19" w14:textId="50F1B00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Print "Course not found"</w:t>
      </w:r>
    </w:p>
    <w:p w:rsidR="12134BB8" w:rsidP="3E6486DD" w:rsidRDefault="12134BB8" w14:paraId="5F3024BE" w14:textId="0674D6AC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Else:</w:t>
      </w:r>
    </w:p>
    <w:p w:rsidR="12134BB8" w:rsidP="3E6486DD" w:rsidRDefault="12134BB8" w14:paraId="7D907939" w14:textId="4F1E7828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Print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+ ":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course.courseTitle</w:t>
      </w:r>
      <w:proofErr w:type="spellEnd"/>
    </w:p>
    <w:p w:rsidR="12134BB8" w:rsidP="3E6486DD" w:rsidRDefault="12134BB8" w14:paraId="373177F7" w14:textId="2739D9D2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For each prerequisite in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course.prerequisites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2134BB8" w:rsidP="3E6486DD" w:rsidRDefault="12134BB8" w14:paraId="37F1B3D4" w14:textId="49722536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prereqCourse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tree.Search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(prerequisite)</w:t>
      </w:r>
    </w:p>
    <w:p w:rsidR="12134BB8" w:rsidP="3E6486DD" w:rsidRDefault="12134BB8" w14:paraId="17D2387A" w14:textId="35A273E4">
      <w:pPr>
        <w:spacing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Print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prereqCourse.courseNumber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+ ":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prereqCourse.courseTitle</w:t>
      </w:r>
      <w:proofErr w:type="spellEnd"/>
    </w:p>
    <w:p w:rsidR="3E6486DD" w:rsidP="3E6486DD" w:rsidRDefault="3E6486DD" w14:paraId="677BA3BA" w14:textId="46F44DCA">
      <w:pPr>
        <w:pStyle w:val="Normal"/>
        <w:rPr>
          <w:rFonts w:ascii="Calibri" w:hAnsi="Calibri" w:eastAsia="Calibri" w:cs="Calibri"/>
          <w:b w:val="1"/>
          <w:bCs w:val="1"/>
          <w:color w:val="auto"/>
        </w:rPr>
      </w:pPr>
    </w:p>
    <w:p w:rsidR="3E6486DD" w:rsidP="3E6486DD" w:rsidRDefault="3E6486DD" w14:paraId="7328DC20" w14:textId="161B81D7">
      <w:pPr>
        <w:pStyle w:val="Normal"/>
        <w:rPr>
          <w:rFonts w:ascii="Calibri" w:hAnsi="Calibri" w:eastAsia="Calibri" w:cs="Calibri"/>
          <w:b w:val="1"/>
          <w:bCs w:val="1"/>
          <w:color w:val="auto"/>
        </w:rPr>
      </w:pPr>
    </w:p>
    <w:p w:rsidR="3E6486DD" w:rsidP="3E6486DD" w:rsidRDefault="3E6486DD" w14:paraId="2CB4A542" w14:textId="27E6ACC8">
      <w:pPr>
        <w:pStyle w:val="Normal"/>
        <w:rPr>
          <w:rFonts w:ascii="Calibri" w:hAnsi="Calibri" w:eastAsia="Calibri" w:cs="Calibri"/>
          <w:b w:val="1"/>
          <w:bCs w:val="1"/>
          <w:color w:val="auto"/>
        </w:rPr>
      </w:pPr>
    </w:p>
    <w:p w:rsidR="3E6486DD" w:rsidP="3E6486DD" w:rsidRDefault="3E6486DD" w14:paraId="07348811" w14:textId="341CCC95">
      <w:pPr>
        <w:pStyle w:val="Normal"/>
        <w:rPr>
          <w:rFonts w:ascii="Calibri" w:hAnsi="Calibri" w:eastAsia="Calibri" w:cs="Calibri"/>
          <w:b w:val="1"/>
          <w:bCs w:val="1"/>
          <w:color w:val="auto"/>
        </w:rPr>
      </w:pPr>
    </w:p>
    <w:p w:rsidR="12134BB8" w:rsidP="3E6486DD" w:rsidRDefault="12134BB8" w14:paraId="5AE3EB95" w14:textId="66C75C8E">
      <w:pPr>
        <w:pStyle w:val="Heading2"/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Menu Pseudocode</w:t>
      </w:r>
      <w:r w:rsidRPr="3E6486DD" w:rsidR="7F6FB310">
        <w:rPr>
          <w:rFonts w:ascii="Calibri" w:hAnsi="Calibri" w:eastAsia="Calibri" w:cs="Calibri"/>
          <w:b w:val="1"/>
          <w:bCs w:val="1"/>
          <w:color w:val="auto"/>
        </w:rPr>
        <w:t>:</w:t>
      </w:r>
    </w:p>
    <w:p w:rsidR="3E6486DD" w:rsidP="3E6486DD" w:rsidRDefault="3E6486DD" w14:paraId="484FA87D" w14:textId="55452EF4">
      <w:pPr>
        <w:pStyle w:val="Normal"/>
        <w:rPr>
          <w:rFonts w:ascii="Calibri" w:hAnsi="Calibri" w:eastAsia="Calibri" w:cs="Calibri"/>
          <w:b w:val="1"/>
          <w:bCs w:val="1"/>
          <w:color w:val="auto"/>
        </w:rPr>
      </w:pPr>
    </w:p>
    <w:p w:rsidR="12134BB8" w:rsidP="3E6486DD" w:rsidRDefault="12134BB8" w14:paraId="630EC277" w14:textId="0D4CD3D3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displayMenu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():</w:t>
      </w:r>
    </w:p>
    <w:p w:rsidR="12134BB8" w:rsidP="3E6486DD" w:rsidRDefault="12134BB8" w14:paraId="254B5F82" w14:textId="5592DE39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Print "1: Load courses from file"</w:t>
      </w:r>
    </w:p>
    <w:p w:rsidR="12134BB8" w:rsidP="3E6486DD" w:rsidRDefault="12134BB8" w14:paraId="284F95FE" w14:textId="38CFEEC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Print "2: Print all courses in alphanumeric order"</w:t>
      </w:r>
    </w:p>
    <w:p w:rsidR="12134BB8" w:rsidP="3E6486DD" w:rsidRDefault="12134BB8" w14:paraId="76043D88" w14:textId="7AAC9BE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Print "3: Search and display course information"</w:t>
      </w:r>
    </w:p>
    <w:p w:rsidR="12134BB8" w:rsidP="3E6486DD" w:rsidRDefault="12134BB8" w14:paraId="2EF85208" w14:textId="6F6865E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Print "9: Exit"</w:t>
      </w:r>
    </w:p>
    <w:p w:rsidR="12134BB8" w:rsidP="3E6486DD" w:rsidRDefault="12134BB8" w14:paraId="4DF5642A" w14:textId="01E8D3E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choice = Get user input</w:t>
      </w:r>
    </w:p>
    <w:p w:rsidR="12134BB8" w:rsidP="3E6486DD" w:rsidRDefault="12134BB8" w14:paraId="296B9A1F" w14:textId="114CD9D2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Return choice</w:t>
      </w:r>
    </w:p>
    <w:p w:rsidR="12134BB8" w:rsidP="3E6486DD" w:rsidRDefault="12134BB8" w14:paraId="0727293B" w14:textId="12CDE21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</w:t>
      </w:r>
    </w:p>
    <w:p w:rsidR="12134BB8" w:rsidP="3E6486DD" w:rsidRDefault="12134BB8" w14:paraId="1D409749" w14:textId="2DF102B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menu(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):</w:t>
      </w:r>
    </w:p>
    <w:p w:rsidR="12134BB8" w:rsidP="3E6486DD" w:rsidRDefault="12134BB8" w14:paraId="3B656918" w14:textId="464D1CD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tree = 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BinarySearchTree(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7E421B1E" w14:textId="42D6EE2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While True:</w:t>
      </w:r>
    </w:p>
    <w:p w:rsidR="12134BB8" w:rsidP="3E6486DD" w:rsidRDefault="12134BB8" w14:paraId="5175BAA4" w14:textId="7EB0388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choice =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displayMenu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</w:t>
      </w:r>
    </w:p>
    <w:p w:rsidR="12134BB8" w:rsidP="3E6486DD" w:rsidRDefault="12134BB8" w14:paraId="3E10C797" w14:textId="0853D14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If choice == 1:</w:t>
      </w:r>
    </w:p>
    <w:p w:rsidR="12134BB8" w:rsidP="3E6486DD" w:rsidRDefault="12134BB8" w14:paraId="24671656" w14:textId="5BBC0BD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loadCoursesFromFile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("courses.txt")</w:t>
      </w:r>
    </w:p>
    <w:p w:rsidR="12134BB8" w:rsidP="3E6486DD" w:rsidRDefault="12134BB8" w14:paraId="0FADF613" w14:textId="60F4287A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Else If choice == 2:</w:t>
      </w:r>
    </w:p>
    <w:p w:rsidR="12134BB8" w:rsidP="3E6486DD" w:rsidRDefault="12134BB8" w14:paraId="7F202E79" w14:textId="6B6F0AC8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tree.InOrder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</w:t>
      </w:r>
    </w:p>
    <w:p w:rsidR="12134BB8" w:rsidP="3E6486DD" w:rsidRDefault="12134BB8" w14:paraId="40F705EB" w14:textId="642507CF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Else If choice == 3:</w:t>
      </w:r>
    </w:p>
    <w:p w:rsidR="12134BB8" w:rsidP="3E6486DD" w:rsidRDefault="12134BB8" w14:paraId="50014EC0" w14:textId="2048A18C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= Get user input</w:t>
      </w:r>
    </w:p>
    <w:p w:rsidR="12134BB8" w:rsidP="3E6486DD" w:rsidRDefault="12134BB8" w14:paraId="7371CD78" w14:textId="5687028A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searchCourse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(tree,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0657276A" w14:textId="3854BB87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Else If choice == 9:</w:t>
      </w:r>
    </w:p>
    <w:p w:rsidR="12134BB8" w:rsidP="3E6486DD" w:rsidRDefault="12134BB8" w14:paraId="06302E6D" w14:textId="1498704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Exit program</w:t>
      </w:r>
    </w:p>
    <w:p w:rsidR="12134BB8" w:rsidP="3E6486DD" w:rsidRDefault="12134BB8" w14:paraId="1905FBF1" w14:textId="6B51A1C9">
      <w:pPr>
        <w:pStyle w:val="Heading2"/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</w:pPr>
      <w:r w:rsidRPr="3E6486DD" w:rsidR="12134BB8"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  <w:t>Print Courses in Alphanumeric Order</w:t>
      </w:r>
    </w:p>
    <w:p w:rsidR="12134BB8" w:rsidP="3E6486DD" w:rsidRDefault="12134BB8" w14:paraId="4C935579" w14:textId="17152238">
      <w:pPr>
        <w:pStyle w:val="Heading3"/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Vector</w:t>
      </w:r>
      <w:r w:rsidRPr="3E6486DD" w:rsidR="1F42DFF1">
        <w:rPr>
          <w:rFonts w:ascii="Calibri" w:hAnsi="Calibri" w:eastAsia="Calibri" w:cs="Calibri"/>
          <w:b w:val="1"/>
          <w:bCs w:val="1"/>
          <w:color w:val="auto"/>
        </w:rPr>
        <w:t>:</w:t>
      </w:r>
    </w:p>
    <w:p w:rsidR="12134BB8" w:rsidP="3E6486DD" w:rsidRDefault="12134BB8" w14:paraId="66A3AAAF" w14:textId="283418EC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printAllCourses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(courses):</w:t>
      </w:r>
    </w:p>
    <w:p w:rsidR="12134BB8" w:rsidP="3E6486DD" w:rsidRDefault="12134BB8" w14:paraId="6B77FCAB" w14:textId="3D0B5B5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Sort courses by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</w:p>
    <w:p w:rsidR="12134BB8" w:rsidP="3E6486DD" w:rsidRDefault="12134BB8" w14:paraId="072A7C7E" w14:textId="161F6A14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For each course in courses:</w:t>
      </w:r>
    </w:p>
    <w:p w:rsidR="12134BB8" w:rsidP="3E6486DD" w:rsidRDefault="12134BB8" w14:paraId="504EACF0" w14:textId="058343DA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Print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+ ":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course.courseTitle</w:t>
      </w:r>
      <w:proofErr w:type="spellEnd"/>
    </w:p>
    <w:p w:rsidR="12134BB8" w:rsidP="3E6486DD" w:rsidRDefault="12134BB8" w14:paraId="75A82977" w14:textId="3D3B9BAC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course.prerequisites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is not empty:</w:t>
      </w:r>
    </w:p>
    <w:p w:rsidR="12134BB8" w:rsidP="3E6486DD" w:rsidRDefault="12134BB8" w14:paraId="027D2477" w14:textId="1499DC2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Print "Prerequisites: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course.prerequisites</w:t>
      </w:r>
      <w:proofErr w:type="spellEnd"/>
    </w:p>
    <w:p w:rsidR="12134BB8" w:rsidP="3E6486DD" w:rsidRDefault="12134BB8" w14:paraId="344F4E12" w14:textId="5534C1AB">
      <w:pPr>
        <w:pStyle w:val="Heading3"/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Hash Table</w:t>
      </w:r>
      <w:r w:rsidRPr="3E6486DD" w:rsidR="11DB33BF">
        <w:rPr>
          <w:rFonts w:ascii="Calibri" w:hAnsi="Calibri" w:eastAsia="Calibri" w:cs="Calibri"/>
          <w:b w:val="1"/>
          <w:bCs w:val="1"/>
          <w:color w:val="auto"/>
        </w:rPr>
        <w:t>:</w:t>
      </w:r>
    </w:p>
    <w:p w:rsidR="12134BB8" w:rsidP="3E6486DD" w:rsidRDefault="12134BB8" w14:paraId="5FE9AC6C" w14:textId="3A6C68B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printAllCourses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):</w:t>
      </w:r>
    </w:p>
    <w:p w:rsidR="12134BB8" w:rsidP="3E6486DD" w:rsidRDefault="12134BB8" w14:paraId="60D0F93B" w14:textId="281DB645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courses = Vector&lt;Course</w:t>
      </w:r>
      <w:proofErr w:type="gram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&gt;(</w:t>
      </w:r>
      <w:proofErr w:type="gram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)</w:t>
      </w:r>
    </w:p>
    <w:p w:rsidR="12134BB8" w:rsidP="3E6486DD" w:rsidRDefault="12134BB8" w14:paraId="18FC2AFD" w14:textId="3B3E3139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For each course in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hashTable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:</w:t>
      </w:r>
    </w:p>
    <w:p w:rsidR="12134BB8" w:rsidP="3E6486DD" w:rsidRDefault="12134BB8" w14:paraId="5C39840D" w14:textId="20634296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If course is not NULL:</w:t>
      </w:r>
    </w:p>
    <w:p w:rsidR="12134BB8" w:rsidP="3E6486DD" w:rsidRDefault="12134BB8" w14:paraId="3DB82E47" w14:textId="76018A8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courses.add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(course)</w:t>
      </w:r>
    </w:p>
    <w:p w:rsidR="12134BB8" w:rsidP="3E6486DD" w:rsidRDefault="12134BB8" w14:paraId="7EC49ECE" w14:textId="686D95AB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Sort courses by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courseNumber</w:t>
      </w:r>
      <w:proofErr w:type="spellEnd"/>
    </w:p>
    <w:p w:rsidR="12134BB8" w:rsidP="3E6486DD" w:rsidRDefault="12134BB8" w14:paraId="1D49F707" w14:textId="1509117E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For each course in courses:</w:t>
      </w:r>
    </w:p>
    <w:p w:rsidR="12134BB8" w:rsidP="3E6486DD" w:rsidRDefault="12134BB8" w14:paraId="7916F5F7" w14:textId="0C24E7C2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Print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course.courseNumber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+ ":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course.courseTitle</w:t>
      </w:r>
      <w:proofErr w:type="spellEnd"/>
    </w:p>
    <w:p w:rsidR="12134BB8" w:rsidP="3E6486DD" w:rsidRDefault="12134BB8" w14:paraId="21813D7F" w14:textId="66DB6127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If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course.prerequisites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is not empty:</w:t>
      </w:r>
    </w:p>
    <w:p w:rsidR="12134BB8" w:rsidP="3E6486DD" w:rsidRDefault="12134BB8" w14:paraId="4261851D" w14:textId="3CA7F793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        Print "Prerequisites: " +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course.prerequisites</w:t>
      </w:r>
      <w:proofErr w:type="spellEnd"/>
    </w:p>
    <w:p w:rsidR="12134BB8" w:rsidP="3E6486DD" w:rsidRDefault="12134BB8" w14:paraId="28DA0444" w14:textId="5363A6DD">
      <w:pPr>
        <w:pStyle w:val="Heading3"/>
        <w:rPr>
          <w:rFonts w:ascii="Calibri" w:hAnsi="Calibri" w:eastAsia="Calibri" w:cs="Calibri"/>
          <w:b w:val="1"/>
          <w:bCs w:val="1"/>
          <w:color w:val="auto"/>
        </w:rPr>
      </w:pPr>
      <w:r w:rsidRPr="3E6486DD" w:rsidR="12134BB8">
        <w:rPr>
          <w:rFonts w:ascii="Calibri" w:hAnsi="Calibri" w:eastAsia="Calibri" w:cs="Calibri"/>
          <w:b w:val="1"/>
          <w:bCs w:val="1"/>
          <w:color w:val="auto"/>
        </w:rPr>
        <w:t>Binary Search Tree</w:t>
      </w:r>
      <w:r w:rsidRPr="3E6486DD" w:rsidR="25B71CB1">
        <w:rPr>
          <w:rFonts w:ascii="Calibri" w:hAnsi="Calibri" w:eastAsia="Calibri" w:cs="Calibri"/>
          <w:b w:val="1"/>
          <w:bCs w:val="1"/>
          <w:color w:val="auto"/>
        </w:rPr>
        <w:t>:</w:t>
      </w:r>
    </w:p>
    <w:p w:rsidR="12134BB8" w:rsidP="3E6486DD" w:rsidRDefault="12134BB8" w14:paraId="3FC58939" w14:textId="45AB203A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Function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printAllCourses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(tree):</w:t>
      </w:r>
    </w:p>
    <w:p w:rsidR="12134BB8" w:rsidP="3E6486DD" w:rsidRDefault="12134BB8" w14:paraId="327E7EDB" w14:textId="2DFE1A1C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 xml:space="preserve">    </w:t>
      </w:r>
      <w:proofErr w:type="spellStart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tree.InOrder</w:t>
      </w:r>
      <w:proofErr w:type="spellEnd"/>
      <w:r w:rsidRPr="3E6486DD" w:rsidR="12134BB8">
        <w:rPr>
          <w:rFonts w:ascii="Calibri" w:hAnsi="Calibri" w:eastAsia="Calibri" w:cs="Calibri"/>
          <w:b w:val="0"/>
          <w:bCs w:val="0"/>
          <w:color w:val="auto"/>
        </w:rPr>
        <w:t>()</w:t>
      </w:r>
    </w:p>
    <w:p w:rsidR="3E6486DD" w:rsidP="3E6486DD" w:rsidRDefault="3E6486DD" w14:paraId="0E2221E4" w14:textId="347D102D">
      <w:pPr>
        <w:pStyle w:val="Normal"/>
        <w:rPr>
          <w:rFonts w:ascii="Calibri" w:hAnsi="Calibri" w:eastAsia="Calibri" w:cs="Calibri"/>
          <w:b w:val="0"/>
          <w:bCs w:val="0"/>
          <w:color w:val="auto"/>
        </w:rPr>
      </w:pPr>
    </w:p>
    <w:p w:rsidR="3E6486DD" w:rsidP="3E6486DD" w:rsidRDefault="3E6486DD" w14:paraId="387923EB" w14:textId="1FD38256">
      <w:pPr>
        <w:pStyle w:val="Heading2"/>
        <w:rPr>
          <w:b w:val="1"/>
          <w:bCs w:val="1"/>
          <w:color w:val="auto"/>
        </w:rPr>
      </w:pPr>
    </w:p>
    <w:p w:rsidR="6DAAC2AA" w:rsidP="3E6486DD" w:rsidRDefault="6DAAC2AA" w14:paraId="5AB2A3C2" w14:textId="07020EA4">
      <w:pPr>
        <w:pStyle w:val="Heading2"/>
        <w:rPr>
          <w:b w:val="1"/>
          <w:bCs w:val="1"/>
          <w:color w:val="auto"/>
        </w:rPr>
      </w:pPr>
      <w:r w:rsidRPr="3E6486DD" w:rsidR="6DAAC2AA">
        <w:rPr>
          <w:b w:val="1"/>
          <w:bCs w:val="1"/>
          <w:color w:val="auto"/>
        </w:rPr>
        <w:t>Runtime Analysis:</w:t>
      </w:r>
    </w:p>
    <w:p w:rsidR="1D172546" w:rsidP="3E6486DD" w:rsidRDefault="1D172546" w14:paraId="5D3FC71C" w14:textId="415ED261">
      <w:pPr>
        <w:pStyle w:val="Heading3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E6486DD" w:rsidR="1D172546">
        <w:rPr>
          <w:b w:val="1"/>
          <w:bCs w:val="1"/>
          <w:noProof w:val="0"/>
          <w:color w:val="auto"/>
          <w:lang w:val="en-US"/>
        </w:rPr>
        <w:t>Vector Data Structure Runtime Analysis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3615"/>
        <w:gridCol w:w="1725"/>
        <w:gridCol w:w="2280"/>
        <w:gridCol w:w="1740"/>
      </w:tblGrid>
      <w:tr w:rsidR="3E6486DD" w:rsidTr="3E6486DD" w14:paraId="42777126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FB4DC79" w14:textId="72075D7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BC5CA11" w14:textId="52C5A5C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70BD496" w14:textId="2DB6BF0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Executed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83E426F" w14:textId="2003C4D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3E6486DD" w:rsidTr="3E6486DD" w14:paraId="6B85161C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5FF9637" w14:textId="4D15C54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Open file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B4F7C82" w14:textId="51F16DF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71C0017" w14:textId="6043291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DF025B4" w14:textId="4804D5E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01E51151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261C94E" w14:textId="3B5E783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courses = Vector&lt;Course</w:t>
            </w:r>
            <w:proofErr w:type="gram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&gt;(</w:t>
            </w:r>
            <w:proofErr w:type="gram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62C2E8D" w14:textId="05B131B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2C60D5D" w14:textId="1A65C32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9CF42E4" w14:textId="341022D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59DAEDAF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7955250" w14:textId="7D780D5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While line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file.readLine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():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5BDE86A" w14:textId="360E913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4D34440" w14:textId="1763C50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E553A41" w14:textId="1A140C1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027A1E85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503302E" w14:textId="5CB07E2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tokens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line.split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(delimiter)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FE6F8CD" w14:textId="6C67133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ADBAC26" w14:textId="5AD6C4F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C93209E" w14:textId="6B7F034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6AD1E163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F59B1BE" w14:textId="1A57B1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tokens.size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 &lt; 2: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3E6132B" w14:textId="36FFE2A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56E2EE7" w14:textId="002B947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4D910D3" w14:textId="4B73BF1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102BB0F1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A6628FE" w14:textId="6F5E79E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Print "Error: Invalid line"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D3C6440" w14:textId="231CBB3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34CDB18" w14:textId="2D68E40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66CBEC8" w14:textId="290C2F1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</w:tr>
      <w:tr w:rsidR="3E6486DD" w:rsidTr="3E6486DD" w14:paraId="3B9DE483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F38AD3E" w14:textId="5DB2D78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8F7785D" w14:textId="5D2608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1406D24" w14:textId="78D0674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73D76DE" w14:textId="7777802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</w:tr>
      <w:tr w:rsidR="3E6486DD" w:rsidTr="3E6486DD" w14:paraId="698C4784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C517F84" w14:textId="104A105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course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createCourse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(tokens)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CD91CA6" w14:textId="47CBE08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EA6B016" w14:textId="7428127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- m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9D18F04" w14:textId="361CB76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- m</w:t>
            </w:r>
          </w:p>
        </w:tc>
      </w:tr>
      <w:tr w:rsidR="3E6486DD" w:rsidTr="3E6486DD" w14:paraId="06CE09AA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65CD6AB" w14:textId="0A0DA8B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2 to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tokens.size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 - 1: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07E518A" w14:textId="132D404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178A5A5" w14:textId="0097927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284803D" w14:textId="339710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541D7E77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E37B7E0" w14:textId="71D64DD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prerequisite = tokens[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]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806C986" w14:textId="0CD4F75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ACECDEE" w14:textId="7AD6908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0902A44" w14:textId="47F8C3B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3260DDC2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1E4D631" w14:textId="622726C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findCourse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(courses, prerequisite) == NULL: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C95E48A" w14:textId="2BC4166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7B92109" w14:textId="0F1FE9A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0DBF1EE" w14:textId="770BB85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k^2</w:t>
            </w:r>
          </w:p>
        </w:tc>
      </w:tr>
      <w:tr w:rsidR="3E6486DD" w:rsidTr="3E6486DD" w14:paraId="051AEEC7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CC8F925" w14:textId="37966CC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Print "Error: prerequisite"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3C05C02" w14:textId="660BADF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4C0A435" w14:textId="195B15D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5AD6BE9" w14:textId="7266184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</w:p>
        </w:tc>
      </w:tr>
      <w:tr w:rsidR="3E6486DD" w:rsidTr="3E6486DD" w14:paraId="694C06BC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9D82D3F" w14:textId="637B633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courses.add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(course)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0D3D352" w14:textId="2C52B64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D64F557" w14:textId="652E2F7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A5F2771" w14:textId="351A50E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73E7BC3F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18D32EF" w14:textId="6940AF2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B72D1B1" w14:textId="3105B2D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65DA1BD" w14:textId="21D2D97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3FFD316" w14:textId="0223CFE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406C1EB6">
        <w:trPr>
          <w:trHeight w:val="300"/>
        </w:trPr>
        <w:tc>
          <w:tcPr>
            <w:tcW w:w="361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46D4D14" w14:textId="3C01D33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Return courses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207EDE8" w14:textId="5601D96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2881C50" w14:textId="7C403B2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8C4B68C" w14:textId="23000D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</w:tbl>
    <w:p w:rsidR="523EF91B" w:rsidP="3E6486DD" w:rsidRDefault="523EF91B" w14:paraId="0072253D" w14:textId="21CA508D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6486DD" w:rsidR="523EF9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Cost: 5n + n * k^2 + m + c</w:t>
      </w:r>
    </w:p>
    <w:p w:rsidR="523EF91B" w:rsidP="3E6486DD" w:rsidRDefault="523EF91B" w14:paraId="2318D6C1" w14:textId="27DD9480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6486DD" w:rsidR="523EF9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Runtime Complexity: </w:t>
      </w:r>
      <w:proofErr w:type="gramStart"/>
      <w:r w:rsidRPr="3E6486DD" w:rsidR="523EF9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proofErr w:type="gramEnd"/>
      <w:r w:rsidRPr="3E6486DD" w:rsidR="523EF9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 * k^2)</w:t>
      </w:r>
    </w:p>
    <w:p w:rsidR="3E6486DD" w:rsidP="3E6486DD" w:rsidRDefault="3E6486DD" w14:paraId="1FF9B0DA" w14:textId="2A4183C0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179847BE" w14:textId="7807BCF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49AC39BB" w14:textId="627D1D9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044276C0" w14:textId="51B01B2D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2C313E61" w14:textId="678A7799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7816F5E7" w14:textId="3CF919E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05A4202F" w14:textId="6A8D3292">
      <w:pPr>
        <w:pStyle w:val="Heading1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6486DD" w:rsidP="3E6486DD" w:rsidRDefault="3E6486DD" w14:paraId="0ED87753" w14:textId="706DA027">
      <w:pPr>
        <w:pStyle w:val="Normal"/>
        <w:rPr>
          <w:noProof w:val="0"/>
          <w:lang w:val="en-US"/>
        </w:rPr>
      </w:pPr>
    </w:p>
    <w:p w:rsidR="3E6486DD" w:rsidP="3E6486DD" w:rsidRDefault="3E6486DD" w14:paraId="7B7BB027" w14:textId="034983A7">
      <w:pPr>
        <w:pStyle w:val="Heading3"/>
        <w:keepNext w:val="1"/>
        <w:keepLines w:val="1"/>
        <w:rPr>
          <w:b w:val="1"/>
          <w:bCs w:val="1"/>
          <w:noProof w:val="0"/>
          <w:color w:val="auto"/>
          <w:lang w:val="en-US"/>
        </w:rPr>
      </w:pPr>
    </w:p>
    <w:p w:rsidR="523EF91B" w:rsidP="3E6486DD" w:rsidRDefault="523EF91B" w14:paraId="386B980D" w14:textId="1F675701">
      <w:pPr>
        <w:pStyle w:val="Heading3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E6486DD" w:rsidR="523EF91B">
        <w:rPr>
          <w:b w:val="1"/>
          <w:bCs w:val="1"/>
          <w:noProof w:val="0"/>
          <w:color w:val="auto"/>
          <w:lang w:val="en-US"/>
        </w:rPr>
        <w:t>Hash Table Data Structure Runtime Analysis</w:t>
      </w:r>
    </w:p>
    <w:p w:rsidR="3E6486DD" w:rsidP="3E6486DD" w:rsidRDefault="3E6486DD" w14:paraId="2AD718B1" w14:textId="5A8D877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1350"/>
        <w:gridCol w:w="2160"/>
        <w:gridCol w:w="1335"/>
      </w:tblGrid>
      <w:tr w:rsidR="3E6486DD" w:rsidTr="3E6486DD" w14:paraId="30F06142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F98A4B3" w14:textId="343B7F1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895320A" w14:textId="7071F67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F6EA136" w14:textId="336C245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Executed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58AB4BC" w14:textId="4D2C3ED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3E6486DD" w:rsidTr="3E6486DD" w14:paraId="6D831F4F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AD4A10E" w14:textId="480001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Open file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filePath</w:t>
            </w:r>
            <w:proofErr w:type="spellEnd"/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7396EEE" w14:textId="5B8E641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E88A51B" w14:textId="4DBB8AB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BC0CD77" w14:textId="36A8770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162A4A97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7D250D7" w14:textId="0A035C6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hashTable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HashTable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&lt;Course</w:t>
            </w:r>
            <w:proofErr w:type="gram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&gt;(</w:t>
            </w:r>
            <w:proofErr w:type="gram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EC6BCA1" w14:textId="0CB38C7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FBF31C1" w14:textId="641DC78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BE5BEAE" w14:textId="095158B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060B9BFC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42BD8CF" w14:textId="4E41582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While line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file.readLine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():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0DF7A9E" w14:textId="13D8DE5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4EE0A02" w14:textId="7463433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2593FAF" w14:textId="2C1A68F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67B1DCEF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25D6617" w14:textId="1530928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tokens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line.split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(delimiter)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50A25A3" w14:textId="08B3BC3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4B08019" w14:textId="3B7955A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EC86C0C" w14:textId="6756013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613D6E01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C0ED20C" w14:textId="1AF12A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tokens.size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 &lt; 2: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B4AE7A0" w14:textId="02DBB1B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586DF9B" w14:textId="345DC36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EB466C6" w14:textId="09BA6D9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18B50C3D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695CFF0" w14:textId="32EE8AF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Print "Error: Invalid line"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8E119BB" w14:textId="63CEF95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61E4DD7" w14:textId="622F593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6FD8278" w14:textId="45B432C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</w:tr>
      <w:tr w:rsidR="3E6486DD" w:rsidTr="3E6486DD" w14:paraId="04E504FB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6D1B009" w14:textId="63B7134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8C829D7" w14:textId="595812A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6DBC4EB" w14:textId="1A2AC2B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5FCDC7B" w14:textId="116C4E1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</w:tr>
      <w:tr w:rsidR="3E6486DD" w:rsidTr="3E6486DD" w14:paraId="12BCFA1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F861BB7" w14:textId="0024E64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course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createCourse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(tokens)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6471EC4" w14:textId="1A8C8A5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4921A3F" w14:textId="33DF39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- m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7AB9CD8" w14:textId="5F54E05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- m</w:t>
            </w:r>
          </w:p>
        </w:tc>
      </w:tr>
      <w:tr w:rsidR="3E6486DD" w:rsidTr="3E6486DD" w14:paraId="410A5FAF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679E8AE" w14:textId="1C84D28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2 to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tokens.size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 - 1: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A19B6BF" w14:textId="79D9D64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A0921A6" w14:textId="28AF3A7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58FB759" w14:textId="3C2DCF4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53FCCF00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5F065C9" w14:textId="585E83A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prerequisite = tokens[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]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50F2FB5" w14:textId="2D679D1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11C7990" w14:textId="5C7D561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80B6ADD" w14:textId="3564FEF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3EB05959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8E5C8FF" w14:textId="58FEB4A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prerequisite not in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hashTable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AC6FA64" w14:textId="2F83BAC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006CBC5" w14:textId="7D33097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C77E079" w14:textId="48248A6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4C6A7442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572506E" w14:textId="1C23C74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Print "Error: prerequisite"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D003D39" w14:textId="2A4C8A7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CC94D25" w14:textId="1EEF913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288E8BE" w14:textId="3AB338F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</w:p>
        </w:tc>
      </w:tr>
      <w:tr w:rsidR="3E6486DD" w:rsidTr="3E6486DD" w14:paraId="0BD4D7F3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1073B71" w14:textId="3B8A37D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insertCourseIntoHashTable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hashTable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course)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CF607C1" w14:textId="3FDD3AF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A5C92FF" w14:textId="1B06FD5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4452D3D" w14:textId="7AF0C0D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207A96D0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006C91C" w14:textId="2D919C5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8F7DE8E" w14:textId="316E8A2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F616F4B" w14:textId="51DB86C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6E475E0" w14:textId="6DB90CA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7879ABA7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305912C" w14:textId="6DBD38B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ACEB0E6" w14:textId="192183E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9003586" w14:textId="3FB2A99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844B869" w14:textId="2284ED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</w:tbl>
    <w:p w:rsidR="14971A7A" w:rsidP="3E6486DD" w:rsidRDefault="14971A7A" w14:paraId="673E38B3" w14:textId="6797328F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6486DD" w:rsidR="14971A7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Cost: 4n + n * k + m + c</w:t>
      </w:r>
    </w:p>
    <w:p w:rsidR="14971A7A" w:rsidP="3E6486DD" w:rsidRDefault="14971A7A" w14:paraId="24A4EC76" w14:textId="27A8BD7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6486DD" w:rsidR="14971A7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Runtime Complexity: O(n * k)</w:t>
      </w:r>
    </w:p>
    <w:p w:rsidR="3E6486DD" w:rsidP="3E6486DD" w:rsidRDefault="3E6486DD" w14:paraId="7E470DDD" w14:textId="6243B68C">
      <w:pPr>
        <w:pStyle w:val="Normal"/>
      </w:pPr>
    </w:p>
    <w:p w:rsidR="3E6486DD" w:rsidP="3E6486DD" w:rsidRDefault="3E6486DD" w14:paraId="184C6E60" w14:textId="0E8E5EE6">
      <w:pPr>
        <w:pStyle w:val="Normal"/>
      </w:pPr>
    </w:p>
    <w:p w:rsidR="3E6486DD" w:rsidP="3E6486DD" w:rsidRDefault="3E6486DD" w14:paraId="007D16A8" w14:textId="1BFEA694">
      <w:pPr>
        <w:pStyle w:val="Normal"/>
      </w:pPr>
    </w:p>
    <w:p w:rsidR="3E6486DD" w:rsidP="3E6486DD" w:rsidRDefault="3E6486DD" w14:paraId="41090E77" w14:textId="7BC0EA2B">
      <w:pPr>
        <w:pStyle w:val="Normal"/>
      </w:pPr>
    </w:p>
    <w:p w:rsidR="3E6486DD" w:rsidP="3E6486DD" w:rsidRDefault="3E6486DD" w14:paraId="5E57DD04" w14:textId="0BEEA71E">
      <w:pPr>
        <w:pStyle w:val="Normal"/>
      </w:pPr>
    </w:p>
    <w:p w:rsidR="3E6486DD" w:rsidP="3E6486DD" w:rsidRDefault="3E6486DD" w14:paraId="1059CB3F" w14:textId="2CF75F00">
      <w:pPr>
        <w:pStyle w:val="Normal"/>
      </w:pPr>
    </w:p>
    <w:p w:rsidR="3E6486DD" w:rsidP="3E6486DD" w:rsidRDefault="3E6486DD" w14:paraId="0FC94D4A" w14:textId="2C93DDD0">
      <w:pPr>
        <w:pStyle w:val="Normal"/>
      </w:pPr>
    </w:p>
    <w:p w:rsidR="3E6486DD" w:rsidP="3E6486DD" w:rsidRDefault="3E6486DD" w14:paraId="153026EF" w14:textId="6C4D78ED">
      <w:pPr>
        <w:pStyle w:val="Normal"/>
      </w:pPr>
    </w:p>
    <w:p w:rsidR="3E6486DD" w:rsidP="3E6486DD" w:rsidRDefault="3E6486DD" w14:paraId="0282FA15" w14:textId="6A966343">
      <w:pPr>
        <w:pStyle w:val="Normal"/>
      </w:pPr>
    </w:p>
    <w:p w:rsidR="3E6486DD" w:rsidP="3E6486DD" w:rsidRDefault="3E6486DD" w14:paraId="073283EB" w14:textId="340EFFED">
      <w:pPr>
        <w:pStyle w:val="Normal"/>
      </w:pPr>
    </w:p>
    <w:p w:rsidR="3E6486DD" w:rsidP="3E6486DD" w:rsidRDefault="3E6486DD" w14:paraId="07C312A3" w14:textId="2440BD8D">
      <w:pPr>
        <w:pStyle w:val="Normal"/>
      </w:pPr>
    </w:p>
    <w:p w:rsidR="3ABB88EF" w:rsidP="3E6486DD" w:rsidRDefault="3ABB88EF" w14:paraId="1AB8DCBB" w14:textId="67095E3C">
      <w:pPr>
        <w:pStyle w:val="Heading3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E6486DD" w:rsidR="3ABB88EF">
        <w:rPr>
          <w:b w:val="1"/>
          <w:bCs w:val="1"/>
          <w:noProof w:val="0"/>
          <w:color w:val="auto"/>
          <w:lang w:val="en-US"/>
        </w:rPr>
        <w:t>Binary Search Tree (BST) Data Structure Runtime Analysis</w:t>
      </w:r>
    </w:p>
    <w:p w:rsidR="3E6486DD" w:rsidP="3E6486DD" w:rsidRDefault="3E6486DD" w14:paraId="071EA969" w14:textId="58ECFAAA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485"/>
        <w:gridCol w:w="2190"/>
        <w:gridCol w:w="1785"/>
      </w:tblGrid>
      <w:tr w:rsidR="3E6486DD" w:rsidTr="3E6486DD" w14:paraId="7F17B6A6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116E155" w14:textId="0BB5A26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685DB51" w14:textId="68426C7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E5C38AC" w14:textId="570CCB4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 Times Executed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3875E12" w14:textId="0A6AA55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Cost</w:t>
            </w:r>
          </w:p>
        </w:tc>
      </w:tr>
      <w:tr w:rsidR="3E6486DD" w:rsidTr="3E6486DD" w14:paraId="61839E6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7C893B5" w14:textId="527C5FB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Open file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A6DA1A6" w14:textId="13BD551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574BBD7" w14:textId="150F0C9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EB74A8F" w14:textId="3AC85D7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527B009A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CB254E0" w14:textId="7CFBF5F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While line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file.readLine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():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D993C96" w14:textId="786D22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8BD4C9F" w14:textId="0F0933D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4CE6329" w14:textId="689AD14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2640952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D7F5C8E" w14:textId="737BAEB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tokens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line.split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(delimiter)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B0E249D" w14:textId="7D9AB1B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E0973F6" w14:textId="10F03F1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5E1E4C7" w14:textId="297FB60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3339E18E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996F260" w14:textId="3B3C6CC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tokens.size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 &lt; 2: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481B893" w14:textId="1365CF2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9850E4A" w14:textId="665FD0E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A1475F2" w14:textId="058D551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</w:tr>
      <w:tr w:rsidR="3E6486DD" w:rsidTr="3E6486DD" w14:paraId="2E269B77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712B04A" w14:textId="47AE5AA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Print "Error: Invalid line"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1911645" w14:textId="59A601C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E4E74D7" w14:textId="5036FD5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3C2B989" w14:textId="2394CBB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</w:tr>
      <w:tr w:rsidR="3E6486DD" w:rsidTr="3E6486DD" w14:paraId="51F9C8BE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CC4FE63" w14:textId="288569F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220B164" w14:textId="27BD001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FD75BBC" w14:textId="315A78B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FDB7476" w14:textId="1E170ED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</w:t>
            </w:r>
          </w:p>
        </w:tc>
      </w:tr>
      <w:tr w:rsidR="3E6486DD" w:rsidTr="3E6486DD" w14:paraId="3F16903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14655D87" w14:textId="5F41116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course =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createCourse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(tokens)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64F9EA5" w14:textId="3FA3C15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75E8570" w14:textId="2753413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- m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504BF3C" w14:textId="0A0A394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- m</w:t>
            </w:r>
          </w:p>
        </w:tc>
      </w:tr>
      <w:tr w:rsidR="3E6486DD" w:rsidTr="3E6486DD" w14:paraId="67671413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9B289FD" w14:textId="5EC9999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from 2 to 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tokens.size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() - 1: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7EF0047" w14:textId="067DC96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DC50C07" w14:textId="76934EA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258B59C" w14:textId="450CDC9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6600F17D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D531E0C" w14:textId="2B65D50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prerequisite = tokens[</w:t>
            </w:r>
            <w:proofErr w:type="spellStart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]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445C519" w14:textId="4842054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4BAC6BBE" w14:textId="330EA6E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48DD55A" w14:textId="73E4B5D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</w:tr>
      <w:tr w:rsidR="3E6486DD" w:rsidTr="3E6486DD" w14:paraId="098E6812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369F1AD" w14:textId="12C542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If Search(prerequisite) == NULL: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A30E097" w14:textId="7D5CAE7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9801EEB" w14:textId="711EBD6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BA2905C" w14:textId="6BA1E56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k * log(n)</w:t>
            </w:r>
          </w:p>
        </w:tc>
      </w:tr>
      <w:tr w:rsidR="3E6486DD" w:rsidTr="3E6486DD" w14:paraId="6FB49D00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D14B76A" w14:textId="23A6389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Print "Error: prerequisite"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69B60B1" w14:textId="67F650A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D76A05E" w14:textId="3061020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72400452" w14:textId="4C10872D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</w:p>
        </w:tc>
      </w:tr>
      <w:tr w:rsidR="3E6486DD" w:rsidTr="3E6486DD" w14:paraId="66926E01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B517712" w14:textId="4493D41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Insert(course)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2E7F0371" w14:textId="53B71B4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AECABDE" w14:textId="0CCFCC1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832DDEC" w14:textId="6A10A6F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* log(n)</w:t>
            </w:r>
          </w:p>
        </w:tc>
      </w:tr>
      <w:tr w:rsidR="3E6486DD" w:rsidTr="3E6486DD" w14:paraId="0C87630C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79640DE" w14:textId="65C06B9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60B0A2D" w14:textId="5CF6589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441CDD8" w14:textId="5CBF2EC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332B1CBE" w14:textId="50FD1C7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w:rsidR="3E6486DD" w:rsidTr="3E6486DD" w14:paraId="65E26820">
        <w:trPr>
          <w:trHeight w:val="300"/>
        </w:trPr>
        <w:tc>
          <w:tcPr>
            <w:tcW w:w="318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6676653B" w14:textId="70D3D7B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Return tree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A6E8FB1" w14:textId="6549EC2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5A1321E8" w14:textId="76202B7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E6486DD" w:rsidP="3E6486DD" w:rsidRDefault="3E6486DD" w14:paraId="0313B3D0" w14:textId="65DE82B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E6486DD" w:rsidR="3E6486D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</w:tbl>
    <w:p w:rsidR="0EC75F03" w:rsidP="3E6486DD" w:rsidRDefault="0EC75F03" w14:paraId="76D12E9F" w14:textId="33509A8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6486DD" w:rsidR="0EC75F0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Cost: 4n + n * k * log(n) + m + c</w:t>
      </w:r>
    </w:p>
    <w:p w:rsidR="0EC75F03" w:rsidP="3E6486DD" w:rsidRDefault="0EC75F03" w14:paraId="526F3883" w14:textId="5482FC5A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6486DD" w:rsidR="0EC75F0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Runtime Complexity: O(n * k * log(n))</w:t>
      </w:r>
    </w:p>
    <w:p w:rsidR="3E6486DD" w:rsidP="3E6486DD" w:rsidRDefault="3E6486DD" w14:paraId="04DF9993" w14:textId="7FE39A8B">
      <w:pPr>
        <w:pStyle w:val="Normal"/>
      </w:pPr>
    </w:p>
    <w:p w:rsidR="3E6486DD" w:rsidP="3E6486DD" w:rsidRDefault="3E6486DD" w14:paraId="7F270580" w14:textId="0A925FED">
      <w:pPr>
        <w:pStyle w:val="Heading1"/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</w:pPr>
    </w:p>
    <w:p w:rsidR="3E6486DD" w:rsidP="3E6486DD" w:rsidRDefault="3E6486DD" w14:paraId="0E180113" w14:textId="2534E438">
      <w:pPr>
        <w:pStyle w:val="Heading1"/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</w:pPr>
    </w:p>
    <w:p w:rsidR="3E6486DD" w:rsidP="3E6486DD" w:rsidRDefault="3E6486DD" w14:paraId="5034EFF1" w14:textId="7F43817D">
      <w:pPr>
        <w:pStyle w:val="Normal"/>
        <w:rPr>
          <w:noProof w:val="0"/>
          <w:lang w:val="en-US"/>
        </w:rPr>
      </w:pPr>
    </w:p>
    <w:p w:rsidR="3E6486DD" w:rsidP="3E6486DD" w:rsidRDefault="3E6486DD" w14:paraId="16244A29" w14:textId="7F232253">
      <w:pPr>
        <w:pStyle w:val="Normal"/>
        <w:rPr>
          <w:noProof w:val="0"/>
          <w:lang w:val="en-US"/>
        </w:rPr>
      </w:pPr>
    </w:p>
    <w:p w:rsidR="54E0F2AB" w:rsidP="3E6486DD" w:rsidRDefault="54E0F2AB" w14:paraId="6BF4EA9A" w14:textId="2B9E30BB">
      <w:pPr>
        <w:pStyle w:val="Heading2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  <w:t>Analyze the Vector, Hash Table, and Binary Search Tree Data Structures</w:t>
      </w:r>
    </w:p>
    <w:p w:rsidR="54E0F2AB" w:rsidP="3E6486DD" w:rsidRDefault="54E0F2AB" w14:paraId="3B7056F3" w14:textId="3112E8D5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Vector Data Structure</w:t>
      </w:r>
    </w:p>
    <w:p w:rsidR="54E0F2AB" w:rsidP="3E6486DD" w:rsidRDefault="54E0F2AB" w14:paraId="79D18668" w14:textId="11A93C3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Advantages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77CA64EE" w14:textId="108D11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Simple to implement and use.</w:t>
      </w:r>
    </w:p>
    <w:p w:rsidR="54E0F2AB" w:rsidP="3E6486DD" w:rsidRDefault="54E0F2AB" w14:paraId="6DE6F2CB" w14:textId="3A9FCE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Efficient when working with small datasets.</w:t>
      </w:r>
    </w:p>
    <w:p w:rsidR="54E0F2AB" w:rsidP="3E6486DD" w:rsidRDefault="54E0F2AB" w14:paraId="4CBE0D67" w14:textId="330753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Insertion at the end of the vector is fast (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1) for appending).</w:t>
      </w:r>
    </w:p>
    <w:p w:rsidR="54E0F2AB" w:rsidP="3E6486DD" w:rsidRDefault="54E0F2AB" w14:paraId="0248FFE2" w14:textId="1F91039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Disadvantages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2B00FF12" w14:textId="4535218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Searching for an element requires a linear scan, which has O(n) complexity.</w:t>
      </w:r>
    </w:p>
    <w:p w:rsidR="54E0F2AB" w:rsidP="3E6486DD" w:rsidRDefault="54E0F2AB" w14:paraId="38674176" w14:textId="42D7BA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Finding a prerequisite results in quadratic complexity (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 * k²)), which makes this data structure less efficient as the number of courses (n) and prerequisites (k) increases.</w:t>
      </w:r>
    </w:p>
    <w:p w:rsidR="54E0F2AB" w:rsidP="3E6486DD" w:rsidRDefault="54E0F2AB" w14:paraId="5F296AAF" w14:textId="0B1431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Not ideal for large datasets due to the linear search complexity and performance degradation when dealing with large numbers of courses and prerequisites.</w:t>
      </w:r>
    </w:p>
    <w:p w:rsidR="54E0F2AB" w:rsidP="3E6486DD" w:rsidRDefault="54E0F2AB" w14:paraId="570F0CF7" w14:textId="3592942D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Hash Table Data Structure</w:t>
      </w:r>
    </w:p>
    <w:p w:rsidR="54E0F2AB" w:rsidP="3E6486DD" w:rsidRDefault="54E0F2AB" w14:paraId="030D8464" w14:textId="4B306E1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Advantages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527C02B2" w14:textId="035668A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Provides constant-time 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1) average lookup and insertion operations, making it very efficient for searching and inserting courses.</w:t>
      </w:r>
    </w:p>
    <w:p w:rsidR="54E0F2AB" w:rsidP="3E6486DD" w:rsidRDefault="54E0F2AB" w14:paraId="5BAC17DB" w14:textId="6C2D01B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Handles large datasets effectively, as the insertion and search for prerequisites are much faster compared to a vector.</w:t>
      </w:r>
    </w:p>
    <w:p w:rsidR="54E0F2AB" w:rsidP="3E6486DD" w:rsidRDefault="54E0F2AB" w14:paraId="70EA05A5" w14:textId="2EFD89A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No need to manually sort data since lookups are based on hashed keys.</w:t>
      </w:r>
    </w:p>
    <w:p w:rsidR="54E0F2AB" w:rsidP="3E6486DD" w:rsidRDefault="54E0F2AB" w14:paraId="02BDA623" w14:textId="796BD1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Disadvantages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3053455B" w14:textId="3AF5342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Collision handling mechanisms (like chaining or open addressing) can lead to performance degradation in the worst case.</w:t>
      </w:r>
    </w:p>
    <w:p w:rsidR="54E0F2AB" w:rsidP="3E6486DD" w:rsidRDefault="54E0F2AB" w14:paraId="0DB23C8C" w14:textId="023DFA1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Inserting and searching a prerequisite depends on the hashing function, and a poor hashing function can affect performance.</w:t>
      </w:r>
    </w:p>
    <w:p w:rsidR="54E0F2AB" w:rsidP="3E6486DD" w:rsidRDefault="54E0F2AB" w14:paraId="613C2400" w14:textId="0C766F5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Consumes more memory due to the additional overhead required for maintaining hash tables.</w:t>
      </w:r>
    </w:p>
    <w:p w:rsidR="54E0F2AB" w:rsidP="3E6486DD" w:rsidRDefault="54E0F2AB" w14:paraId="32AA03F3" w14:textId="148703A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Use Case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Best suited when fast lookups and insertions are required, especially when the dataset is large.</w:t>
      </w:r>
    </w:p>
    <w:p w:rsidR="54E0F2AB" w:rsidP="3E6486DD" w:rsidRDefault="54E0F2AB" w14:paraId="6FB6D359" w14:textId="03BB033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Binary Search Tree (BST) Data Structure</w:t>
      </w:r>
    </w:p>
    <w:p w:rsidR="54E0F2AB" w:rsidP="3E6486DD" w:rsidRDefault="54E0F2AB" w14:paraId="604F37A3" w14:textId="1F138B4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Advantages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26085E75" w14:textId="570E12F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Automatically sorts the data as it is inserted, making it easier to retrieve data in sorted order.</w:t>
      </w:r>
    </w:p>
    <w:p w:rsidR="54E0F2AB" w:rsidP="3E6486DD" w:rsidRDefault="54E0F2AB" w14:paraId="430D6670" w14:textId="5AEE169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Searching and inserting are logarithmic operations in a balanced tree (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log n)), which offers good performance as long as the tree remains balanced.</w:t>
      </w:r>
    </w:p>
    <w:p w:rsidR="54E0F2AB" w:rsidP="3E6486DD" w:rsidRDefault="54E0F2AB" w14:paraId="419549DF" w14:textId="239A3B2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Efficient for both searching and ordered data traversal.</w:t>
      </w:r>
    </w:p>
    <w:p w:rsidR="54E0F2AB" w:rsidP="3E6486DD" w:rsidRDefault="54E0F2AB" w14:paraId="7F650DCD" w14:textId="4225C32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Disadvantages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1A543809" w14:textId="7742E83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Worst-case time complexity for search, insert, and delete operations is O(n) if the tree becomes unbalanced (e.g., if data is inserted in sorted order).</w:t>
      </w:r>
    </w:p>
    <w:p w:rsidR="54E0F2AB" w:rsidP="3E6486DD" w:rsidRDefault="54E0F2AB" w14:paraId="383694A8" w14:textId="3FDCA09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Requires additional maintenance (such as self-balancing) to ensure it remains efficient.</w:t>
      </w:r>
    </w:p>
    <w:p w:rsidR="54E0F2AB" w:rsidP="3E6486DD" w:rsidRDefault="54E0F2AB" w14:paraId="7B709811" w14:textId="3135882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Slightly more complex to implement compared to a hash table or vector.</w:t>
      </w:r>
    </w:p>
    <w:p w:rsidR="3E6486DD" w:rsidP="3E6486DD" w:rsidRDefault="3E6486DD" w14:paraId="7B4D3650" w14:textId="70335673">
      <w:pPr>
        <w:pStyle w:val="Heading1"/>
        <w:rPr>
          <w:b w:val="1"/>
          <w:bCs w:val="1"/>
          <w:noProof w:val="0"/>
          <w:color w:val="auto"/>
          <w:lang w:val="en-US"/>
        </w:rPr>
      </w:pPr>
    </w:p>
    <w:p w:rsidR="54E0F2AB" w:rsidP="3E6486DD" w:rsidRDefault="54E0F2AB" w14:paraId="57D3274F" w14:textId="0A832710">
      <w:pPr>
        <w:pStyle w:val="Heading2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  <w:t xml:space="preserve">Recommendation </w:t>
      </w: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  <w:t>Based</w:t>
      </w: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lang w:val="en-US"/>
        </w:rPr>
        <w:t xml:space="preserve"> on the Analysis</w:t>
      </w:r>
    </w:p>
    <w:p w:rsidR="54E0F2AB" w:rsidP="3E6486DD" w:rsidRDefault="54E0F2AB" w14:paraId="69375353" w14:textId="49F29006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Recommendation: Hash Table Data Structure</w:t>
      </w:r>
    </w:p>
    <w:p w:rsidR="54E0F2AB" w:rsidP="3E6486DD" w:rsidRDefault="54E0F2AB" w14:paraId="4B2E1481" w14:textId="550F14C9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Justification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1B3031CF" w14:textId="0C636FF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Efficiency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7725C58D" w14:textId="6A903A6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The hash table provides the best average-case time complexity for searching and inserting courses, both of which are 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1) on average. This makes it ideal for handling large datasets where courses and prerequisites need to be looked up quickly.</w:t>
      </w:r>
    </w:p>
    <w:p w:rsidR="54E0F2AB" w:rsidP="3E6486DD" w:rsidRDefault="54E0F2AB" w14:paraId="66C29C1C" w14:textId="477EBAD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contrast, the vector requires 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 * k²) time complexity, which grows rapidly as the number of courses and prerequisites increases. The binary search tree, while better than a vector, has logarithmic complexity (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 * k * log(n)), which is slower than a hash table for large datasets.</w:t>
      </w:r>
    </w:p>
    <w:p w:rsidR="54E0F2AB" w:rsidP="3E6486DD" w:rsidRDefault="54E0F2AB" w14:paraId="26607612" w14:textId="2F28AE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Scalability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1A9DAA0E" w14:textId="21FE180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As the number of courses and prerequisites grows, the hash table remains the most scalable option due to its constant-time lookups. In contrast, a vector's performance degrades significantly with larger datasets due to its O(n) linear search.</w:t>
      </w:r>
    </w:p>
    <w:p w:rsidR="54E0F2AB" w:rsidP="3E6486DD" w:rsidRDefault="54E0F2AB" w14:paraId="308C5D88" w14:textId="7038D68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 binary search tree provides good scalability as well (</w:t>
      </w:r>
      <w:proofErr w:type="gramStart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O(</w:t>
      </w:r>
      <w:proofErr w:type="gramEnd"/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log n)), but the risk of the tree becoming unbalanced and having O(n) worst-case complexity makes it less reliable without additional balancing mechanisms.</w:t>
      </w:r>
    </w:p>
    <w:p w:rsidR="54E0F2AB" w:rsidP="3E6486DD" w:rsidRDefault="54E0F2AB" w14:paraId="2989692F" w14:textId="6C96179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Simplicity in Handling Prerequisites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35C49DB2" w14:textId="1A210DB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 hash table excels at quickly checking if a prerequisite exists, which is crucial for this application. The constant-time search for prerequisites gives it a significant edge over the binary search tree and vector.</w:t>
      </w:r>
    </w:p>
    <w:p w:rsidR="54E0F2AB" w:rsidP="3E6486DD" w:rsidRDefault="54E0F2AB" w14:paraId="4957EDDA" w14:textId="4E65E7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Drawbacks Considered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54E0F2AB" w:rsidP="3E6486DD" w:rsidRDefault="54E0F2AB" w14:paraId="3CAA38EB" w14:textId="4BE8DCB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Although hash tables require more memory overhead and could suffer from collisions, these are manageable issues. Proper hashing techniques and collision resolution strategies can mitigate these drawbacks.</w:t>
      </w:r>
    </w:p>
    <w:p w:rsidR="54E0F2AB" w:rsidP="3E6486DD" w:rsidRDefault="54E0F2AB" w14:paraId="38C961A0" w14:textId="2F2B615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 vector and binary search tree are easier to understand and implement, but they cannot match the efficiency of the hash table for this specific use case.</w:t>
      </w:r>
    </w:p>
    <w:p w:rsidR="54E0F2AB" w:rsidP="3E6486DD" w:rsidRDefault="54E0F2AB" w14:paraId="08C56901" w14:textId="6DC10C31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 conclusion, </w:t>
      </w:r>
      <w:r w:rsidRPr="3E6486DD" w:rsidR="54E0F2A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the hash table</w:t>
      </w:r>
      <w:r w:rsidRPr="3E6486DD" w:rsidR="54E0F2AB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is the best data structure for this application due to its fast average-case performance for both insertion and lookup operations, which are critical for managing course data with prerequisites efficiently.</w:t>
      </w:r>
    </w:p>
    <w:p w:rsidR="3E6486DD" w:rsidP="3E6486DD" w:rsidRDefault="3E6486DD" w14:paraId="3A5F3FE2" w14:textId="7B412B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8db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012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a5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980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586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0C10B"/>
    <w:rsid w:val="00371364"/>
    <w:rsid w:val="00578E85"/>
    <w:rsid w:val="0A08460B"/>
    <w:rsid w:val="0A18E134"/>
    <w:rsid w:val="0BC3B470"/>
    <w:rsid w:val="0EC75F03"/>
    <w:rsid w:val="0FB2895F"/>
    <w:rsid w:val="11A59673"/>
    <w:rsid w:val="11DB33BF"/>
    <w:rsid w:val="12134BB8"/>
    <w:rsid w:val="13EBD4B4"/>
    <w:rsid w:val="14971A7A"/>
    <w:rsid w:val="149CFC1B"/>
    <w:rsid w:val="14D7A62B"/>
    <w:rsid w:val="14D7A62B"/>
    <w:rsid w:val="1B0794A9"/>
    <w:rsid w:val="1D172546"/>
    <w:rsid w:val="1F42DFF1"/>
    <w:rsid w:val="21C86AF1"/>
    <w:rsid w:val="21C86AF1"/>
    <w:rsid w:val="2495E8F0"/>
    <w:rsid w:val="25B71CB1"/>
    <w:rsid w:val="27849ED2"/>
    <w:rsid w:val="2D2B252B"/>
    <w:rsid w:val="2FD0566E"/>
    <w:rsid w:val="33174E66"/>
    <w:rsid w:val="333B14EC"/>
    <w:rsid w:val="3614368F"/>
    <w:rsid w:val="3614368F"/>
    <w:rsid w:val="37649038"/>
    <w:rsid w:val="3AB987D6"/>
    <w:rsid w:val="3ABB88EF"/>
    <w:rsid w:val="3B638793"/>
    <w:rsid w:val="3C1936A0"/>
    <w:rsid w:val="3D578EF6"/>
    <w:rsid w:val="3E6486DD"/>
    <w:rsid w:val="3FB5365E"/>
    <w:rsid w:val="406305F9"/>
    <w:rsid w:val="41C37A9C"/>
    <w:rsid w:val="42E921AB"/>
    <w:rsid w:val="49FA1765"/>
    <w:rsid w:val="4A69D70C"/>
    <w:rsid w:val="523EF91B"/>
    <w:rsid w:val="54E0F2AB"/>
    <w:rsid w:val="5B608FD0"/>
    <w:rsid w:val="5CD594E8"/>
    <w:rsid w:val="5E47960D"/>
    <w:rsid w:val="5F983582"/>
    <w:rsid w:val="6060EAA0"/>
    <w:rsid w:val="607401AB"/>
    <w:rsid w:val="62126480"/>
    <w:rsid w:val="6272652E"/>
    <w:rsid w:val="63D08BFB"/>
    <w:rsid w:val="6447E6E2"/>
    <w:rsid w:val="6447E6E2"/>
    <w:rsid w:val="65925C91"/>
    <w:rsid w:val="65925C91"/>
    <w:rsid w:val="685C5EA2"/>
    <w:rsid w:val="6A20C10B"/>
    <w:rsid w:val="6DAAC2AA"/>
    <w:rsid w:val="6FDD5ED6"/>
    <w:rsid w:val="75CF9E09"/>
    <w:rsid w:val="769B803C"/>
    <w:rsid w:val="76B924BF"/>
    <w:rsid w:val="76DA563C"/>
    <w:rsid w:val="779E273C"/>
    <w:rsid w:val="7863C58A"/>
    <w:rsid w:val="7E9AB7D1"/>
    <w:rsid w:val="7F6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C10B"/>
  <w15:chartTrackingRefBased/>
  <w15:docId w15:val="{420D25ED-9EA7-4D06-94DA-1E1304D5D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8f5182135343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2024-10-13T14:34:50.4675300Z</dcterms:created>
  <dcterms:modified xsi:type="dcterms:W3CDTF">2024-10-13T16:08:41.9833541Z</dcterms:modified>
  <dc:creator>zarrar zahir</dc:creator>
  <lastModifiedBy>zarrar zahir</lastModifiedBy>
</coreProperties>
</file>