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D243" w14:textId="2E2D8F8D" w:rsidR="002064C4" w:rsidRPr="00C97ED1" w:rsidRDefault="002064C4" w:rsidP="00C97ED1">
      <w:pPr>
        <w:pStyle w:val="Heading1"/>
        <w:jc w:val="center"/>
      </w:pPr>
      <w:r w:rsidRPr="00C97ED1">
        <w:t>Project Outline</w:t>
      </w:r>
    </w:p>
    <w:p w14:paraId="455B7D7C" w14:textId="5C47E0FF" w:rsidR="00C97ED1" w:rsidRPr="00C97ED1" w:rsidRDefault="00495646" w:rsidP="00C97ED1">
      <w:pPr>
        <w:pStyle w:val="Heading2"/>
      </w:pPr>
      <w:r w:rsidRPr="00FC1410">
        <w:t>Project Name</w:t>
      </w:r>
      <w:r w:rsidR="00FC1410" w:rsidRPr="00FC1410">
        <w:t xml:space="preserve">: </w:t>
      </w:r>
      <w:r w:rsidRPr="00FC1410">
        <w:t>Cool Compass</w:t>
      </w:r>
    </w:p>
    <w:p w14:paraId="32E8C408" w14:textId="77777777" w:rsidR="00D61E01" w:rsidRDefault="00D61E01" w:rsidP="00C97ED1">
      <w:pPr>
        <w:pStyle w:val="Heading3"/>
      </w:pPr>
      <w:r w:rsidRPr="002064C4">
        <w:t>Project Description</w:t>
      </w:r>
    </w:p>
    <w:p w14:paraId="2F2F6E80" w14:textId="7994DF71" w:rsidR="00816141" w:rsidRPr="00E615AF" w:rsidRDefault="00D61E01" w:rsidP="00B34C02">
      <w:pPr>
        <w:ind w:left="720"/>
        <w:jc w:val="both"/>
      </w:pPr>
      <w:r>
        <w:t>This project will consist of a mobile application that allows the user to read</w:t>
      </w:r>
      <w:r w:rsidR="00173CED">
        <w:t xml:space="preserve"> their heading, set bearings, and orient their position using </w:t>
      </w:r>
      <w:r w:rsidR="00C23F4C">
        <w:t>their</w:t>
      </w:r>
      <w:r w:rsidR="00173CED">
        <w:t xml:space="preserve"> phone’s location relative to point that they set or as an azimuth for land navigation. It will have a traditional look of a compass</w:t>
      </w:r>
      <w:r w:rsidR="00C23F4C">
        <w:t>, with due north visible, as well as a heading they can set manually.</w:t>
      </w:r>
    </w:p>
    <w:p w14:paraId="22E24636" w14:textId="5110C9C9" w:rsidR="00CE391D" w:rsidRDefault="00CE391D" w:rsidP="00C97ED1">
      <w:pPr>
        <w:pStyle w:val="Heading3"/>
      </w:pPr>
      <w:r w:rsidRPr="002064C4">
        <w:t xml:space="preserve">Problem </w:t>
      </w:r>
      <w:r w:rsidR="0016224C" w:rsidRPr="002064C4">
        <w:t>Addressing</w:t>
      </w:r>
    </w:p>
    <w:p w14:paraId="0412A761" w14:textId="2002D136" w:rsidR="00A7541A" w:rsidRPr="00F24D3E" w:rsidRDefault="00661117" w:rsidP="00B34C02">
      <w:pPr>
        <w:ind w:left="720"/>
        <w:jc w:val="both"/>
      </w:pPr>
      <w:r>
        <w:t xml:space="preserve">I am developing an app to assist </w:t>
      </w:r>
      <w:r w:rsidR="0016224C">
        <w:t xml:space="preserve">individuals that </w:t>
      </w:r>
      <w:r w:rsidR="007D23AE">
        <w:t>need</w:t>
      </w:r>
      <w:r w:rsidR="001D3062">
        <w:t xml:space="preserve"> handheld navigation utilizing a compass that can be accessed from their </w:t>
      </w:r>
      <w:r w:rsidR="005F2666">
        <w:t>electronic device to assist in running, hiking, GPS navigation, and will also assist in counting steps</w:t>
      </w:r>
      <w:r w:rsidR="0071605E">
        <w:t xml:space="preserve"> and pacing for </w:t>
      </w:r>
      <w:r w:rsidR="005F4381">
        <w:t>land navigation</w:t>
      </w:r>
      <w:r w:rsidR="005F4381">
        <w:t>.</w:t>
      </w:r>
      <w:r w:rsidR="00C23F4C">
        <w:t xml:space="preserve"> </w:t>
      </w:r>
      <w:r w:rsidR="00825A97">
        <w:t xml:space="preserve">This app would be a must have for individuals navigating </w:t>
      </w:r>
      <w:r w:rsidR="009562AA">
        <w:t>unfamiliar terrain and could help in the event of signal loss to help track point of origin and frequent destinations</w:t>
      </w:r>
      <w:r w:rsidR="00A7541A">
        <w:t xml:space="preserve"> for starters.</w:t>
      </w:r>
    </w:p>
    <w:p w14:paraId="104BD1DB" w14:textId="77777777" w:rsidR="00816141" w:rsidRDefault="00CE391D" w:rsidP="00C97ED1">
      <w:pPr>
        <w:pStyle w:val="Heading3"/>
      </w:pPr>
      <w:r w:rsidRPr="005F4381">
        <w:t>Platform</w:t>
      </w:r>
      <w:r w:rsidR="00816141">
        <w:t xml:space="preserve"> </w:t>
      </w:r>
    </w:p>
    <w:p w14:paraId="114F58DC" w14:textId="06734C89" w:rsidR="00A7541A" w:rsidRPr="00816141" w:rsidRDefault="005F4381" w:rsidP="00B34C02">
      <w:pPr>
        <w:ind w:left="720"/>
        <w:jc w:val="both"/>
        <w:rPr>
          <w:b/>
          <w:bCs/>
        </w:rPr>
      </w:pPr>
      <w:r>
        <w:t xml:space="preserve">This application that is in development will be able to </w:t>
      </w:r>
      <w:r w:rsidR="007D23AE">
        <w:t xml:space="preserve">support Android </w:t>
      </w:r>
      <w:r w:rsidR="00C63710">
        <w:t>mobile d</w:t>
      </w:r>
      <w:r w:rsidR="007D23AE">
        <w:t xml:space="preserve">evices utilizing </w:t>
      </w:r>
      <w:r w:rsidR="008D660C">
        <w:t>Android 25</w:t>
      </w:r>
      <w:r w:rsidR="003610F1">
        <w:t xml:space="preserve"> </w:t>
      </w:r>
      <w:r w:rsidR="008D660C">
        <w:t>(Nougat</w:t>
      </w:r>
      <w:r w:rsidR="007D23AE">
        <w:t xml:space="preserve"> </w:t>
      </w:r>
      <w:r w:rsidR="00802362">
        <w:t>7.1</w:t>
      </w:r>
      <w:r w:rsidR="00C67A44">
        <w:t>)</w:t>
      </w:r>
      <w:r w:rsidR="00FC1410">
        <w:t>.</w:t>
      </w:r>
    </w:p>
    <w:p w14:paraId="07921176" w14:textId="796A2AB2" w:rsidR="00CE391D" w:rsidRDefault="00CE391D" w:rsidP="00C97ED1">
      <w:pPr>
        <w:pStyle w:val="Heading3"/>
      </w:pPr>
      <w:r w:rsidRPr="00A7541A">
        <w:t>Front/Back</w:t>
      </w:r>
      <w:r w:rsidR="00C63710">
        <w:t>-</w:t>
      </w:r>
      <w:r w:rsidRPr="00A7541A">
        <w:t>end support</w:t>
      </w:r>
    </w:p>
    <w:p w14:paraId="2462CBA3" w14:textId="605EB35A" w:rsidR="00A7541A" w:rsidRPr="00816141" w:rsidRDefault="008D52B6" w:rsidP="00B34C02">
      <w:pPr>
        <w:ind w:left="720"/>
        <w:jc w:val="both"/>
      </w:pPr>
      <w:r>
        <w:t xml:space="preserve">The application user interface will </w:t>
      </w:r>
      <w:r w:rsidR="00176F19">
        <w:t xml:space="preserve">be the front end </w:t>
      </w:r>
      <w:r w:rsidR="009B18B7">
        <w:t>as a visual interaction with the phone and sensors for navigation. The back end will consist of java code util</w:t>
      </w:r>
      <w:r w:rsidR="00FC1410">
        <w:t xml:space="preserve">izing the </w:t>
      </w:r>
      <w:r w:rsidR="00C3380A">
        <w:t xml:space="preserve">phones’ </w:t>
      </w:r>
      <w:r w:rsidR="00010A0E">
        <w:t>sensors to display the information to the user</w:t>
      </w:r>
      <w:r w:rsidR="0004554A">
        <w:t>.</w:t>
      </w:r>
    </w:p>
    <w:p w14:paraId="1FD0A880" w14:textId="0E711C99" w:rsidR="00CE391D" w:rsidRPr="00A7541A" w:rsidRDefault="00CE391D" w:rsidP="00C97ED1">
      <w:pPr>
        <w:pStyle w:val="Heading3"/>
      </w:pPr>
      <w:r w:rsidRPr="00A7541A">
        <w:t>Functionality</w:t>
      </w:r>
    </w:p>
    <w:p w14:paraId="7FC8DD3F" w14:textId="5A31C559" w:rsidR="00176F19" w:rsidRPr="00176F19" w:rsidRDefault="00C532FD" w:rsidP="00B34C02">
      <w:pPr>
        <w:ind w:left="720"/>
        <w:jc w:val="both"/>
      </w:pPr>
      <w:r w:rsidRPr="00E77163">
        <w:t xml:space="preserve">Using the sensors native to the android device, user will be able to orient to their surrounding using the </w:t>
      </w:r>
      <w:r w:rsidR="00E77163" w:rsidRPr="00E77163">
        <w:t xml:space="preserve">natural </w:t>
      </w:r>
      <w:r w:rsidR="00C2548A" w:rsidRPr="00E77163">
        <w:t xml:space="preserve">top </w:t>
      </w:r>
      <w:r w:rsidR="00E77163" w:rsidRPr="00E77163">
        <w:t xml:space="preserve">of the </w:t>
      </w:r>
      <w:r w:rsidR="00C2548A" w:rsidRPr="00E77163">
        <w:t>phone’s (in portrait mode)</w:t>
      </w:r>
      <w:r w:rsidR="00E77163" w:rsidRPr="00E77163">
        <w:t xml:space="preserve"> as a heading.</w:t>
      </w:r>
      <w:r w:rsidR="00C2548A" w:rsidRPr="00E77163">
        <w:t xml:space="preserve"> </w:t>
      </w:r>
      <w:r w:rsidR="00176F19">
        <w:t>The application user interface will consist of a common compass face, heading, bearing, and cardinal direction notation. Further development will consist of a step or pace counter, and offline pre-loading navigation should signal become intermittent or depreciated.</w:t>
      </w:r>
    </w:p>
    <w:p w14:paraId="275365AF" w14:textId="2C1796D9" w:rsidR="00CE391D" w:rsidRDefault="00CE391D" w:rsidP="00C97ED1">
      <w:pPr>
        <w:pStyle w:val="Heading3"/>
      </w:pPr>
      <w:r w:rsidRPr="00A7541A">
        <w:t>Design</w:t>
      </w:r>
    </w:p>
    <w:p w14:paraId="64EF8559" w14:textId="39C6BB78" w:rsidR="009C692C" w:rsidRDefault="006F6597" w:rsidP="00B34C02">
      <w:pPr>
        <w:ind w:left="720"/>
        <w:jc w:val="both"/>
      </w:pPr>
      <w:r>
        <w:t>The design will consist of the compass image being displayed at the center of the users screen.</w:t>
      </w:r>
      <w:r w:rsidR="00016CE4">
        <w:t xml:space="preserve"> There will be a box at the top of the compass that will show a heading. The </w:t>
      </w:r>
      <w:r w:rsidR="00816141">
        <w:t>step counter will be on the bottom left of the screen.</w:t>
      </w:r>
      <w:r w:rsidR="00C97ED1">
        <w:t xml:space="preserve"> </w:t>
      </w:r>
      <w:r w:rsidR="00DF680C">
        <w:t>User may be able to change the compass design and set waypoints to move towards.</w:t>
      </w:r>
    </w:p>
    <w:p w14:paraId="02274CF4" w14:textId="6543C9E7" w:rsidR="00C97ED1" w:rsidRDefault="00C97ED1" w:rsidP="00DF680C">
      <w:pPr>
        <w:pStyle w:val="Heading4"/>
        <w:ind w:firstLine="720"/>
      </w:pPr>
      <w:r>
        <w:lastRenderedPageBreak/>
        <w:t>Wireframes</w:t>
      </w:r>
    </w:p>
    <w:p w14:paraId="74A5A1FE" w14:textId="69EAD493" w:rsidR="00C97ED1" w:rsidRPr="00C97ED1" w:rsidRDefault="00C97ED1" w:rsidP="00C97ED1">
      <w:r>
        <w:tab/>
      </w:r>
      <w:r w:rsidR="00A27CC5">
        <w:rPr>
          <w:noProof/>
        </w:rPr>
        <w:drawing>
          <wp:inline distT="0" distB="0" distL="0" distR="0" wp14:anchorId="70E9FC9E" wp14:editId="043074B6">
            <wp:extent cx="4846320" cy="3258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206" cy="32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ED1" w:rsidRPr="00C9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45"/>
    <w:rsid w:val="00007AF8"/>
    <w:rsid w:val="00010A0E"/>
    <w:rsid w:val="00016CE4"/>
    <w:rsid w:val="0004554A"/>
    <w:rsid w:val="00072613"/>
    <w:rsid w:val="0016224C"/>
    <w:rsid w:val="001707FF"/>
    <w:rsid w:val="00173CED"/>
    <w:rsid w:val="00176F19"/>
    <w:rsid w:val="001D3062"/>
    <w:rsid w:val="002064C4"/>
    <w:rsid w:val="00265192"/>
    <w:rsid w:val="003610F1"/>
    <w:rsid w:val="00495646"/>
    <w:rsid w:val="00562DD2"/>
    <w:rsid w:val="005F2666"/>
    <w:rsid w:val="005F4381"/>
    <w:rsid w:val="00661117"/>
    <w:rsid w:val="006F6597"/>
    <w:rsid w:val="0071605E"/>
    <w:rsid w:val="007D23AE"/>
    <w:rsid w:val="00802362"/>
    <w:rsid w:val="00816141"/>
    <w:rsid w:val="00825A97"/>
    <w:rsid w:val="00836AED"/>
    <w:rsid w:val="008D52B6"/>
    <w:rsid w:val="008D660C"/>
    <w:rsid w:val="009562AA"/>
    <w:rsid w:val="009B18B7"/>
    <w:rsid w:val="009C692C"/>
    <w:rsid w:val="009F3847"/>
    <w:rsid w:val="00A27CC5"/>
    <w:rsid w:val="00A7541A"/>
    <w:rsid w:val="00B34C02"/>
    <w:rsid w:val="00C23F4C"/>
    <w:rsid w:val="00C2548A"/>
    <w:rsid w:val="00C3380A"/>
    <w:rsid w:val="00C532FD"/>
    <w:rsid w:val="00C63710"/>
    <w:rsid w:val="00C67A44"/>
    <w:rsid w:val="00C97ED1"/>
    <w:rsid w:val="00CB3B45"/>
    <w:rsid w:val="00CE391D"/>
    <w:rsid w:val="00D61E01"/>
    <w:rsid w:val="00DF680C"/>
    <w:rsid w:val="00E11DBA"/>
    <w:rsid w:val="00E549AE"/>
    <w:rsid w:val="00E615AF"/>
    <w:rsid w:val="00E652F5"/>
    <w:rsid w:val="00E77163"/>
    <w:rsid w:val="00EE02B8"/>
    <w:rsid w:val="00F24D3E"/>
    <w:rsid w:val="00F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BB2C"/>
  <w15:chartTrackingRefBased/>
  <w15:docId w15:val="{DB6D681A-DC1E-4EC4-9A84-0B3367F9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F19"/>
  </w:style>
  <w:style w:type="paragraph" w:styleId="Heading1">
    <w:name w:val="heading 1"/>
    <w:basedOn w:val="Normal"/>
    <w:next w:val="Normal"/>
    <w:link w:val="Heading1Char"/>
    <w:uiPriority w:val="9"/>
    <w:qFormat/>
    <w:rsid w:val="00B34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E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4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7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7ED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Nunez</dc:creator>
  <cp:keywords/>
  <dc:description/>
  <cp:lastModifiedBy>Jeremiah Nunez</cp:lastModifiedBy>
  <cp:revision>50</cp:revision>
  <dcterms:created xsi:type="dcterms:W3CDTF">2022-07-17T15:15:00Z</dcterms:created>
  <dcterms:modified xsi:type="dcterms:W3CDTF">2022-07-17T23:07:00Z</dcterms:modified>
</cp:coreProperties>
</file>