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1588" w14:textId="20310149" w:rsidR="00A73BEB" w:rsidRDefault="00CB59A1">
      <w:r>
        <w:t>Jeremiah Richard</w:t>
      </w:r>
    </w:p>
    <w:p w14:paraId="130B0CB0" w14:textId="0354D1E7" w:rsidR="00CC7E8A" w:rsidRDefault="00CC7E8A">
      <w:r>
        <w:t>CSE 4344-002</w:t>
      </w:r>
    </w:p>
    <w:p w14:paraId="68054AFB" w14:textId="665E52EF" w:rsidR="00CC7E8A" w:rsidRDefault="00CC7E8A">
      <w:r>
        <w:t>3/26/2023</w:t>
      </w:r>
    </w:p>
    <w:p w14:paraId="4BA07FE7" w14:textId="6F32F9CC" w:rsidR="00CC7E8A" w:rsidRDefault="00CC7E8A">
      <w:r>
        <w:t>ID: 1001475742</w:t>
      </w:r>
    </w:p>
    <w:p w14:paraId="6A9F1D57" w14:textId="75357C2D" w:rsidR="00CB59A1" w:rsidRDefault="00CB59A1"/>
    <w:p w14:paraId="1FE9C7EE" w14:textId="6DE76745" w:rsidR="00CB59A1" w:rsidRDefault="00CB59A1" w:rsidP="00CB59A1">
      <w:pPr>
        <w:jc w:val="center"/>
      </w:pPr>
      <w:r>
        <w:t>Project II</w:t>
      </w:r>
    </w:p>
    <w:p w14:paraId="6171C2CB" w14:textId="6FD9F1B2" w:rsidR="00CB59A1" w:rsidRDefault="00CB59A1" w:rsidP="00CB59A1">
      <w:r>
        <w:t>Questions 1-7</w:t>
      </w:r>
    </w:p>
    <w:p w14:paraId="06845BD8" w14:textId="5320A8F7" w:rsidR="00CB59A1" w:rsidRDefault="00CB59A1" w:rsidP="00CB59A1">
      <w:hyperlink r:id="rId5" w:history="1">
        <w:r w:rsidRPr="00C36712">
          <w:rPr>
            <w:rStyle w:val="Hyperlink"/>
          </w:rPr>
          <w:t>http://gaia.cs.umass.edu/wireshark-labs/HTTP-wireshark-file1.html</w:t>
        </w:r>
      </w:hyperlink>
    </w:p>
    <w:p w14:paraId="30BA90CC" w14:textId="77777777" w:rsidR="00CB59A1" w:rsidRDefault="00CB59A1" w:rsidP="00CB59A1">
      <w:pPr>
        <w:rPr>
          <w:noProof/>
        </w:rPr>
      </w:pPr>
    </w:p>
    <w:p w14:paraId="4101F18C" w14:textId="1F6C0364" w:rsidR="00CB59A1" w:rsidRDefault="00FB4C1D" w:rsidP="00E27D10">
      <w:pPr>
        <w:jc w:val="center"/>
      </w:pPr>
      <w:r>
        <w:rPr>
          <w:noProof/>
        </w:rPr>
        <w:drawing>
          <wp:inline distT="0" distB="0" distL="0" distR="0" wp14:anchorId="30BBDF4A" wp14:editId="539DD50E">
            <wp:extent cx="4648200" cy="457371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 rotWithShape="1">
                    <a:blip r:embed="rId6"/>
                    <a:srcRect t="6553" r="50000" b="5983"/>
                    <a:stretch/>
                  </pic:blipFill>
                  <pic:spPr bwMode="auto">
                    <a:xfrm>
                      <a:off x="0" y="0"/>
                      <a:ext cx="4656889" cy="458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71173" w14:textId="77777777" w:rsidR="00E27D10" w:rsidRDefault="00E27D10" w:rsidP="00CB59A1">
      <w:pPr>
        <w:rPr>
          <w:noProof/>
        </w:rPr>
      </w:pPr>
    </w:p>
    <w:p w14:paraId="0DCAD8A4" w14:textId="3422B3ED" w:rsidR="00E27D10" w:rsidRDefault="00E27D10" w:rsidP="00CB59A1"/>
    <w:p w14:paraId="6A08E465" w14:textId="299AC709" w:rsidR="00CB59A1" w:rsidRDefault="00CB59A1" w:rsidP="00CB59A1">
      <w:pPr>
        <w:pStyle w:val="ListParagraph"/>
        <w:numPr>
          <w:ilvl w:val="0"/>
          <w:numId w:val="1"/>
        </w:numPr>
      </w:pPr>
      <w:r>
        <w:t xml:space="preserve">HTTP version 1.1 is the version the browser is running. The server is running Apache/2.4.6. </w:t>
      </w:r>
    </w:p>
    <w:p w14:paraId="31D25A85" w14:textId="29910B76" w:rsidR="00CB59A1" w:rsidRDefault="00CB59A1" w:rsidP="00CB59A1">
      <w:pPr>
        <w:pStyle w:val="ListParagraph"/>
        <w:numPr>
          <w:ilvl w:val="0"/>
          <w:numId w:val="1"/>
        </w:numPr>
      </w:pPr>
      <w:r>
        <w:t xml:space="preserve">On the line “Accept-Language: </w:t>
      </w:r>
      <w:r w:rsidR="00C543B1">
        <w:t>“, the</w:t>
      </w:r>
      <w:r>
        <w:t xml:space="preserve"> language accepted is </w:t>
      </w:r>
      <w:proofErr w:type="spellStart"/>
      <w:r>
        <w:t>en</w:t>
      </w:r>
      <w:proofErr w:type="spellEnd"/>
      <w:r>
        <w:t xml:space="preserve">-US. </w:t>
      </w:r>
    </w:p>
    <w:p w14:paraId="6875F69B" w14:textId="515F6438" w:rsidR="00C543B1" w:rsidRDefault="00C543B1" w:rsidP="00CB59A1">
      <w:pPr>
        <w:pStyle w:val="ListParagraph"/>
        <w:numPr>
          <w:ilvl w:val="0"/>
          <w:numId w:val="1"/>
        </w:numPr>
      </w:pPr>
      <w:r>
        <w:lastRenderedPageBreak/>
        <w:t>The IP address of my computer under “source” from the capture window is 192.168.1.240.</w:t>
      </w:r>
    </w:p>
    <w:p w14:paraId="7D2D5530" w14:textId="4D3525B0" w:rsidR="00FB4C1D" w:rsidRDefault="00C543B1" w:rsidP="00E27D10">
      <w:pPr>
        <w:pStyle w:val="ListParagraph"/>
        <w:numPr>
          <w:ilvl w:val="0"/>
          <w:numId w:val="1"/>
        </w:numPr>
        <w:jc w:val="center"/>
      </w:pPr>
      <w:r>
        <w:t>The status code returned from the capture windows under Info of No.</w:t>
      </w:r>
      <w:r w:rsidR="00E27D10">
        <w:t>31</w:t>
      </w:r>
      <w:r>
        <w:t xml:space="preserve"> was “</w:t>
      </w:r>
      <w:r w:rsidR="00FB4C1D">
        <w:t>200 OK</w:t>
      </w:r>
      <w:r>
        <w:t xml:space="preserve">”. </w:t>
      </w:r>
      <w:r w:rsidR="00E27D10">
        <w:rPr>
          <w:noProof/>
        </w:rPr>
        <w:drawing>
          <wp:inline distT="0" distB="0" distL="0" distR="0" wp14:anchorId="0AF3B412" wp14:editId="3E685EDB">
            <wp:extent cx="4624987" cy="4476750"/>
            <wp:effectExtent l="0" t="0" r="444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 rotWithShape="1">
                    <a:blip r:embed="rId7"/>
                    <a:srcRect t="6553" r="50000" b="7408"/>
                    <a:stretch/>
                  </pic:blipFill>
                  <pic:spPr bwMode="auto">
                    <a:xfrm>
                      <a:off x="0" y="0"/>
                      <a:ext cx="4637540" cy="448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0F760" w14:textId="5A8FECA4" w:rsidR="00FB4C1D" w:rsidRDefault="00FB4C1D" w:rsidP="00FB4C1D">
      <w:pPr>
        <w:pStyle w:val="ListParagraph"/>
        <w:numPr>
          <w:ilvl w:val="0"/>
          <w:numId w:val="1"/>
        </w:numPr>
      </w:pPr>
      <w:r>
        <w:t>The file was last modified: Sun, 26 Mar 2023 05:59:01 GMT</w:t>
      </w:r>
    </w:p>
    <w:p w14:paraId="78982317" w14:textId="1F821002" w:rsidR="00FB4C1D" w:rsidRDefault="00FB4C1D" w:rsidP="00FB4C1D">
      <w:pPr>
        <w:pStyle w:val="ListParagraph"/>
        <w:numPr>
          <w:ilvl w:val="0"/>
          <w:numId w:val="1"/>
        </w:numPr>
      </w:pPr>
      <w:r>
        <w:t xml:space="preserve">128 bytes of “File Data” </w:t>
      </w:r>
      <w:r w:rsidR="00E27D10">
        <w:t>were</w:t>
      </w:r>
      <w:r>
        <w:t xml:space="preserve"> returned to my </w:t>
      </w:r>
      <w:r w:rsidR="00E27D10">
        <w:t>browsers</w:t>
      </w:r>
      <w:r>
        <w:t xml:space="preserve">. </w:t>
      </w:r>
    </w:p>
    <w:p w14:paraId="0684323B" w14:textId="77777777" w:rsidR="00E27D10" w:rsidRDefault="00E27D10" w:rsidP="00E27D10">
      <w:pPr>
        <w:ind w:left="360"/>
      </w:pPr>
    </w:p>
    <w:p w14:paraId="5BACE448" w14:textId="5C536630" w:rsidR="00E27D10" w:rsidRDefault="00E27D10" w:rsidP="00E27D10">
      <w:pPr>
        <w:ind w:left="360"/>
        <w:jc w:val="center"/>
      </w:pPr>
      <w:r w:rsidRPr="00E27D10">
        <w:lastRenderedPageBreak/>
        <w:drawing>
          <wp:inline distT="0" distB="0" distL="0" distR="0" wp14:anchorId="3CDA109F" wp14:editId="322C7DC8">
            <wp:extent cx="4867275" cy="4711771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 rotWithShape="1">
                    <a:blip r:embed="rId8"/>
                    <a:srcRect t="7977" r="49839" b="5698"/>
                    <a:stretch/>
                  </pic:blipFill>
                  <pic:spPr bwMode="auto">
                    <a:xfrm>
                      <a:off x="0" y="0"/>
                      <a:ext cx="4873451" cy="471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B13E0" w14:textId="3FD53AE9" w:rsidR="00E27D10" w:rsidRDefault="00E27D10" w:rsidP="00FB4C1D">
      <w:pPr>
        <w:pStyle w:val="ListParagraph"/>
        <w:numPr>
          <w:ilvl w:val="0"/>
          <w:numId w:val="1"/>
        </w:numPr>
      </w:pPr>
      <w:r>
        <w:t xml:space="preserve">No, I don’t see any headers from the raw data that aren’t displayed in the packing window. </w:t>
      </w:r>
    </w:p>
    <w:p w14:paraId="53C0F7F0" w14:textId="2CF4A175" w:rsidR="00E27D10" w:rsidRDefault="00E27D10" w:rsidP="00E27D10">
      <w:pPr>
        <w:ind w:left="360"/>
      </w:pPr>
    </w:p>
    <w:p w14:paraId="3FE2D53A" w14:textId="6618760F" w:rsidR="00E27D10" w:rsidRDefault="00E27D10" w:rsidP="00E27D10">
      <w:pPr>
        <w:ind w:left="360"/>
      </w:pPr>
      <w:r>
        <w:t>Questions 8 – 11</w:t>
      </w:r>
    </w:p>
    <w:p w14:paraId="3746F185" w14:textId="0E2B0D47" w:rsidR="00E27D10" w:rsidRDefault="00CC7E8A" w:rsidP="00E27D10">
      <w:pPr>
        <w:ind w:left="360"/>
      </w:pPr>
      <w:hyperlink r:id="rId9" w:history="1">
        <w:r w:rsidRPr="00C36712">
          <w:rPr>
            <w:rStyle w:val="Hyperlink"/>
          </w:rPr>
          <w:t>http://gaia.cs.umass.edu/wireshark-labs/HTTP-wireshark-file</w:t>
        </w:r>
        <w:r w:rsidRPr="00C36712">
          <w:rPr>
            <w:rStyle w:val="Hyperlink"/>
          </w:rPr>
          <w:t>2</w:t>
        </w:r>
        <w:r w:rsidRPr="00C36712">
          <w:rPr>
            <w:rStyle w:val="Hyperlink"/>
          </w:rPr>
          <w:t>.html</w:t>
        </w:r>
      </w:hyperlink>
    </w:p>
    <w:p w14:paraId="24A90CF9" w14:textId="0BB6F0BE" w:rsidR="00CC7E8A" w:rsidRDefault="00CC7E8A" w:rsidP="00CC7E8A">
      <w:pPr>
        <w:ind w:left="360"/>
        <w:jc w:val="center"/>
      </w:pPr>
      <w:r w:rsidRPr="00CC7E8A">
        <w:lastRenderedPageBreak/>
        <w:drawing>
          <wp:inline distT="0" distB="0" distL="0" distR="0" wp14:anchorId="043E5A08" wp14:editId="7DC7E8CB">
            <wp:extent cx="4279369" cy="4181475"/>
            <wp:effectExtent l="0" t="0" r="698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t="7977" r="50962" b="6837"/>
                    <a:stretch/>
                  </pic:blipFill>
                  <pic:spPr bwMode="auto">
                    <a:xfrm>
                      <a:off x="0" y="0"/>
                      <a:ext cx="4280599" cy="4182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1342" w14:textId="793AA170" w:rsidR="00CC7E8A" w:rsidRDefault="00CC7E8A" w:rsidP="00CC7E8A">
      <w:pPr>
        <w:pStyle w:val="ListParagraph"/>
        <w:numPr>
          <w:ilvl w:val="0"/>
          <w:numId w:val="1"/>
        </w:numPr>
      </w:pPr>
      <w:r>
        <w:t>No, I didn’t see anything that said “IF-MODIFIED-SINCE” in the first HTTP GET.</w:t>
      </w:r>
    </w:p>
    <w:p w14:paraId="041FFBCF" w14:textId="77777777" w:rsidR="00CC7E8A" w:rsidRDefault="00CC7E8A" w:rsidP="00CC7E8A">
      <w:pPr>
        <w:pStyle w:val="ListParagraph"/>
        <w:jc w:val="center"/>
      </w:pPr>
    </w:p>
    <w:p w14:paraId="595042E4" w14:textId="0DBF6F5D" w:rsidR="00CC7E8A" w:rsidRDefault="00CC7E8A" w:rsidP="00CC7E8A">
      <w:pPr>
        <w:pStyle w:val="ListParagraph"/>
        <w:jc w:val="center"/>
      </w:pPr>
      <w:r w:rsidRPr="00CC7E8A">
        <w:lastRenderedPageBreak/>
        <w:drawing>
          <wp:inline distT="0" distB="0" distL="0" distR="0" wp14:anchorId="5115584C" wp14:editId="53632E87">
            <wp:extent cx="4021248" cy="390525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 rotWithShape="1">
                    <a:blip r:embed="rId11"/>
                    <a:srcRect t="7408" r="50000" b="6268"/>
                    <a:stretch/>
                  </pic:blipFill>
                  <pic:spPr bwMode="auto">
                    <a:xfrm>
                      <a:off x="0" y="0"/>
                      <a:ext cx="4025527" cy="390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2D3F" w14:textId="141B20CA" w:rsidR="00CC7E8A" w:rsidRDefault="00CC7E8A" w:rsidP="00CC7E8A">
      <w:pPr>
        <w:pStyle w:val="ListParagraph"/>
        <w:numPr>
          <w:ilvl w:val="0"/>
          <w:numId w:val="1"/>
        </w:numPr>
      </w:pPr>
      <w:r>
        <w:t xml:space="preserve">Yes, I can tell the file was sent back by the file data sent back. </w:t>
      </w:r>
    </w:p>
    <w:p w14:paraId="6FC593E9" w14:textId="37CC9B00" w:rsidR="00CC7E8A" w:rsidRDefault="00CC7E8A" w:rsidP="00CC7E8A">
      <w:pPr>
        <w:pStyle w:val="ListParagraph"/>
        <w:jc w:val="center"/>
      </w:pPr>
      <w:r w:rsidRPr="00CC7E8A">
        <w:drawing>
          <wp:inline distT="0" distB="0" distL="0" distR="0" wp14:anchorId="3F631A74" wp14:editId="137A0D95">
            <wp:extent cx="5943600" cy="3343275"/>
            <wp:effectExtent l="0" t="0" r="0" b="952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47BE" w14:textId="084DC408" w:rsidR="00CC7E8A" w:rsidRDefault="00CC7E8A" w:rsidP="00CC7E8A">
      <w:pPr>
        <w:pStyle w:val="ListParagraph"/>
        <w:numPr>
          <w:ilvl w:val="0"/>
          <w:numId w:val="1"/>
        </w:numPr>
      </w:pPr>
      <w:r>
        <w:t>Yes, and the line says “If-Modified-Since: Sun, 26 Mar 2023 05:59:01 GMT”.</w:t>
      </w:r>
    </w:p>
    <w:p w14:paraId="2A661FEE" w14:textId="0573BA1C" w:rsidR="00CC7E8A" w:rsidRDefault="00CC7E8A" w:rsidP="00CC7E8A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43B772C7" wp14:editId="051116AF">
            <wp:extent cx="5943600" cy="3343275"/>
            <wp:effectExtent l="0" t="0" r="0" b="952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325D" w14:textId="69F59516" w:rsidR="00CC7E8A" w:rsidRDefault="00CC7E8A" w:rsidP="0029374D">
      <w:pPr>
        <w:pStyle w:val="ListParagraph"/>
        <w:numPr>
          <w:ilvl w:val="0"/>
          <w:numId w:val="1"/>
        </w:numPr>
      </w:pPr>
      <w:r>
        <w:t xml:space="preserve">The HTTP status code is “304 Not Modified”. The server didn’t return the content of the file as there was no data returned. </w:t>
      </w:r>
      <w:proofErr w:type="gramStart"/>
      <w:r>
        <w:t>By checking the heading date, it</w:t>
      </w:r>
      <w:proofErr w:type="gramEnd"/>
      <w:r>
        <w:t xml:space="preserve"> was understood that no data was changed on the site and so it returned the same information. </w:t>
      </w:r>
    </w:p>
    <w:p w14:paraId="0D65652E" w14:textId="04C1019B" w:rsidR="0029374D" w:rsidRDefault="0029374D" w:rsidP="0029374D"/>
    <w:p w14:paraId="7B6749BB" w14:textId="1AB2EAC5" w:rsidR="0029374D" w:rsidRDefault="0029374D" w:rsidP="0029374D">
      <w:r>
        <w:t>Questions 12 – 15</w:t>
      </w:r>
    </w:p>
    <w:p w14:paraId="46994A84" w14:textId="517078CC" w:rsidR="00E27D6E" w:rsidRDefault="00E27D6E" w:rsidP="00E27D6E">
      <w:pPr>
        <w:ind w:left="360"/>
      </w:pPr>
      <w:hyperlink r:id="rId14" w:history="1">
        <w:r w:rsidRPr="00C36712">
          <w:rPr>
            <w:rStyle w:val="Hyperlink"/>
          </w:rPr>
          <w:t>http://gaia.cs.umass.edu/wireshark-labs/HTTP-wireshark-file</w:t>
        </w:r>
        <w:r w:rsidRPr="00C36712">
          <w:rPr>
            <w:rStyle w:val="Hyperlink"/>
          </w:rPr>
          <w:t>3</w:t>
        </w:r>
        <w:r w:rsidRPr="00C36712">
          <w:rPr>
            <w:rStyle w:val="Hyperlink"/>
          </w:rPr>
          <w:t>.html</w:t>
        </w:r>
      </w:hyperlink>
    </w:p>
    <w:p w14:paraId="5CE53665" w14:textId="77777777" w:rsidR="00E27D6E" w:rsidRDefault="00E27D6E" w:rsidP="0029374D"/>
    <w:p w14:paraId="5F978D7D" w14:textId="495C9779" w:rsidR="0029374D" w:rsidRDefault="0029374D" w:rsidP="0029374D">
      <w:r>
        <w:rPr>
          <w:noProof/>
        </w:rPr>
        <w:lastRenderedPageBreak/>
        <w:drawing>
          <wp:inline distT="0" distB="0" distL="0" distR="0" wp14:anchorId="13C1776B" wp14:editId="531C5848">
            <wp:extent cx="5943600" cy="3343275"/>
            <wp:effectExtent l="0" t="0" r="0" b="9525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DBF8" w14:textId="04A190C0" w:rsidR="0029374D" w:rsidRDefault="0029374D" w:rsidP="0029374D">
      <w:pPr>
        <w:jc w:val="center"/>
      </w:pPr>
      <w:r>
        <w:rPr>
          <w:noProof/>
        </w:rPr>
        <w:drawing>
          <wp:inline distT="0" distB="0" distL="0" distR="0" wp14:anchorId="453AB72B" wp14:editId="511D4C4F">
            <wp:extent cx="5943600" cy="3343275"/>
            <wp:effectExtent l="0" t="0" r="0" b="952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8ED8" w14:textId="12247AFA" w:rsidR="0029374D" w:rsidRDefault="0029374D" w:rsidP="0029374D">
      <w:pPr>
        <w:pStyle w:val="ListParagraph"/>
        <w:numPr>
          <w:ilvl w:val="0"/>
          <w:numId w:val="1"/>
        </w:numPr>
      </w:pPr>
      <w:r>
        <w:t xml:space="preserve">Only one request message was sent, so the packet number in the trace was packet number </w:t>
      </w:r>
      <w:r w:rsidR="00B3233F">
        <w:t>70.</w:t>
      </w:r>
    </w:p>
    <w:p w14:paraId="1C8E813E" w14:textId="4EA2C4F8" w:rsidR="00B3233F" w:rsidRDefault="00B3233F" w:rsidP="00B3233F">
      <w:pPr>
        <w:jc w:val="center"/>
      </w:pPr>
      <w:r>
        <w:rPr>
          <w:noProof/>
        </w:rPr>
        <w:lastRenderedPageBreak/>
        <w:drawing>
          <wp:inline distT="0" distB="0" distL="0" distR="0" wp14:anchorId="556B3B87" wp14:editId="01E0D119">
            <wp:extent cx="5943600" cy="3343275"/>
            <wp:effectExtent l="0" t="0" r="0" b="952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8BAE" w14:textId="7CE26246" w:rsidR="00B3233F" w:rsidRDefault="00B3233F" w:rsidP="00B3233F">
      <w:pPr>
        <w:pStyle w:val="ListParagraph"/>
        <w:numPr>
          <w:ilvl w:val="0"/>
          <w:numId w:val="1"/>
        </w:numPr>
      </w:pPr>
      <w:r>
        <w:t>The packet with the response is the beginning packet, packet 70.</w:t>
      </w:r>
    </w:p>
    <w:p w14:paraId="13E11995" w14:textId="50DB5C51" w:rsidR="00B3233F" w:rsidRDefault="00B3233F" w:rsidP="00B3233F">
      <w:pPr>
        <w:pStyle w:val="ListParagraph"/>
        <w:numPr>
          <w:ilvl w:val="0"/>
          <w:numId w:val="1"/>
        </w:numPr>
      </w:pPr>
      <w:r>
        <w:t>The status code and phrase are 200 OK.</w:t>
      </w:r>
    </w:p>
    <w:p w14:paraId="40F60479" w14:textId="0A716C7E" w:rsidR="00B3233F" w:rsidRDefault="00B3233F" w:rsidP="00B3233F">
      <w:pPr>
        <w:pStyle w:val="ListParagraph"/>
        <w:numPr>
          <w:ilvl w:val="0"/>
          <w:numId w:val="1"/>
        </w:numPr>
      </w:pPr>
      <w:r>
        <w:t xml:space="preserve">There were four TCP segments needed to carry the single TTP response and the text of the Bill of Rights. </w:t>
      </w:r>
    </w:p>
    <w:p w14:paraId="3C5BC1D1" w14:textId="565BD7AD" w:rsidR="00B3233F" w:rsidRDefault="00B3233F" w:rsidP="00B3233F"/>
    <w:p w14:paraId="1C6DF180" w14:textId="476B29B6" w:rsidR="00B3233F" w:rsidRDefault="00B3233F" w:rsidP="00B3233F">
      <w:r>
        <w:t>Questions 16 – 17</w:t>
      </w:r>
    </w:p>
    <w:p w14:paraId="02036D80" w14:textId="2B106D10" w:rsidR="00E27D6E" w:rsidRDefault="00E27D6E" w:rsidP="00E27D6E">
      <w:pPr>
        <w:ind w:left="360"/>
      </w:pPr>
      <w:hyperlink r:id="rId18" w:history="1">
        <w:r w:rsidRPr="00C36712">
          <w:rPr>
            <w:rStyle w:val="Hyperlink"/>
          </w:rPr>
          <w:t>http://gaia.cs.umass.edu/wireshark-labs/HTTP-wireshark-file</w:t>
        </w:r>
        <w:r w:rsidRPr="00C36712">
          <w:rPr>
            <w:rStyle w:val="Hyperlink"/>
          </w:rPr>
          <w:t>4</w:t>
        </w:r>
        <w:r w:rsidRPr="00C36712">
          <w:rPr>
            <w:rStyle w:val="Hyperlink"/>
          </w:rPr>
          <w:t>.html</w:t>
        </w:r>
      </w:hyperlink>
    </w:p>
    <w:p w14:paraId="752C1942" w14:textId="77777777" w:rsidR="00E27D6E" w:rsidRDefault="00E27D6E" w:rsidP="00B3233F"/>
    <w:p w14:paraId="6935BEF2" w14:textId="5E84F482" w:rsidR="00B3233F" w:rsidRDefault="00B3233F" w:rsidP="00B3233F">
      <w:r>
        <w:rPr>
          <w:noProof/>
        </w:rPr>
        <w:lastRenderedPageBreak/>
        <w:drawing>
          <wp:inline distT="0" distB="0" distL="0" distR="0" wp14:anchorId="58061054" wp14:editId="36DD2FF1">
            <wp:extent cx="5943600" cy="3343275"/>
            <wp:effectExtent l="0" t="0" r="0" b="952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15C4" w14:textId="49A90CDF" w:rsidR="00B3233F" w:rsidRDefault="00B3233F" w:rsidP="00B3233F">
      <w:pPr>
        <w:pStyle w:val="ListParagraph"/>
        <w:numPr>
          <w:ilvl w:val="0"/>
          <w:numId w:val="1"/>
        </w:numPr>
      </w:pPr>
      <w:r>
        <w:t>There were three GET request messages that my browser sent. The internet addresses for the first two were the same, but the third was different (128.119.245.12, 178.79.137.164).</w:t>
      </w:r>
    </w:p>
    <w:p w14:paraId="755F9C5A" w14:textId="0C240027" w:rsidR="00E27D6E" w:rsidRDefault="00E27D6E" w:rsidP="00E27D6E">
      <w:r>
        <w:rPr>
          <w:noProof/>
        </w:rPr>
        <w:drawing>
          <wp:inline distT="0" distB="0" distL="0" distR="0" wp14:anchorId="5C269442" wp14:editId="38092C38">
            <wp:extent cx="5943600" cy="3343275"/>
            <wp:effectExtent l="0" t="0" r="0" b="9525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5106" w14:textId="34F096D4" w:rsidR="00B3233F" w:rsidRDefault="00E27D6E" w:rsidP="00B3233F">
      <w:pPr>
        <w:pStyle w:val="ListParagraph"/>
        <w:numPr>
          <w:ilvl w:val="0"/>
          <w:numId w:val="1"/>
        </w:numPr>
      </w:pPr>
      <w:r>
        <w:t xml:space="preserve">It can’t exactly be told if the two images were downloaded serially or not, because there’s no dating for the second image. Instead, it has </w:t>
      </w:r>
      <w:proofErr w:type="gramStart"/>
      <w:r>
        <w:t>a time</w:t>
      </w:r>
      <w:proofErr w:type="gramEnd"/>
      <w:r>
        <w:t xml:space="preserve"> since the request, but not a time for when this image was requested to compare the first image. </w:t>
      </w:r>
    </w:p>
    <w:p w14:paraId="0CD71E22" w14:textId="6AFC7C0C" w:rsidR="00E27D6E" w:rsidRDefault="00E27D6E" w:rsidP="00E27D6E">
      <w:r>
        <w:lastRenderedPageBreak/>
        <w:t>Questions 18 – 19</w:t>
      </w:r>
    </w:p>
    <w:p w14:paraId="056810C4" w14:textId="732FCD05" w:rsidR="00E27D6E" w:rsidRDefault="00E27D6E" w:rsidP="00E27D6E">
      <w:pPr>
        <w:ind w:left="360"/>
      </w:pPr>
      <w:hyperlink r:id="rId21" w:history="1">
        <w:r w:rsidRPr="00C36712">
          <w:rPr>
            <w:rStyle w:val="Hyperlink"/>
          </w:rPr>
          <w:t>http://gaia.cs.umass.edu/wireshark-labs/HTTP-wireshark-file</w:t>
        </w:r>
        <w:r w:rsidRPr="00C36712">
          <w:rPr>
            <w:rStyle w:val="Hyperlink"/>
          </w:rPr>
          <w:t>5</w:t>
        </w:r>
        <w:r w:rsidRPr="00C36712">
          <w:rPr>
            <w:rStyle w:val="Hyperlink"/>
          </w:rPr>
          <w:t>.html</w:t>
        </w:r>
      </w:hyperlink>
    </w:p>
    <w:p w14:paraId="285E00F3" w14:textId="23C7151B" w:rsidR="00E27D6E" w:rsidRDefault="00E27D6E" w:rsidP="00E27D6E">
      <w:r>
        <w:rPr>
          <w:noProof/>
        </w:rPr>
        <w:drawing>
          <wp:inline distT="0" distB="0" distL="0" distR="0" wp14:anchorId="72DFFD20" wp14:editId="6F8A32AD">
            <wp:extent cx="5943600" cy="3343275"/>
            <wp:effectExtent l="0" t="0" r="0" b="9525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62D5" w14:textId="670C1ABF" w:rsidR="00E27D6E" w:rsidRDefault="00E27D6E" w:rsidP="00E27D6E">
      <w:pPr>
        <w:pStyle w:val="ListParagraph"/>
        <w:numPr>
          <w:ilvl w:val="0"/>
          <w:numId w:val="1"/>
        </w:numPr>
      </w:pPr>
      <w:r>
        <w:t>The initial response from the get is 200 OK on No. 42.</w:t>
      </w:r>
    </w:p>
    <w:p w14:paraId="566B0719" w14:textId="0D7B7CD5" w:rsidR="00E27D6E" w:rsidRDefault="00E27D6E" w:rsidP="00E27D6E">
      <w:pPr>
        <w:pStyle w:val="ListParagraph"/>
        <w:numPr>
          <w:ilvl w:val="0"/>
          <w:numId w:val="1"/>
        </w:numPr>
      </w:pPr>
      <w:r>
        <w:t xml:space="preserve">The new response from the second is a continuation with no status code. </w:t>
      </w:r>
    </w:p>
    <w:p w14:paraId="536C3FEC" w14:textId="77777777" w:rsidR="00E27D6E" w:rsidRDefault="00E27D6E" w:rsidP="00E27D6E"/>
    <w:p w14:paraId="46079C10" w14:textId="77777777" w:rsidR="00E27D6E" w:rsidRDefault="00E27D6E" w:rsidP="00E27D6E"/>
    <w:sectPr w:rsidR="00E2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6183C"/>
    <w:multiLevelType w:val="hybridMultilevel"/>
    <w:tmpl w:val="2B70E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86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A1"/>
    <w:rsid w:val="0029374D"/>
    <w:rsid w:val="00420CED"/>
    <w:rsid w:val="0063181A"/>
    <w:rsid w:val="00A73BEB"/>
    <w:rsid w:val="00B3233F"/>
    <w:rsid w:val="00C543B1"/>
    <w:rsid w:val="00CB59A1"/>
    <w:rsid w:val="00CC7E8A"/>
    <w:rsid w:val="00CD3379"/>
    <w:rsid w:val="00E27D10"/>
    <w:rsid w:val="00E27D6E"/>
    <w:rsid w:val="00FB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54D7"/>
  <w15:chartTrackingRefBased/>
  <w15:docId w15:val="{37FDA775-14E8-4A7A-AC7B-A7D1C616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D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9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59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gaia.cs.umass.edu/wireshark-labs/HTTP-wireshark-file4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gaia.cs.umass.edu/wireshark-labs/HTTP-wireshark-file5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://gaia.cs.umass.edu/wireshark-labs/HTTP-wireshark-file1.html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gaia.cs.umass.edu/wireshark-labs/HTTP-wireshark-file2.html" TargetMode="External"/><Relationship Id="rId14" Type="http://schemas.openxmlformats.org/officeDocument/2006/relationships/hyperlink" Target="http://gaia.cs.umass.edu/wireshark-labs/HTTP-wireshark-file3.html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Jeremiah</dc:creator>
  <cp:keywords/>
  <dc:description/>
  <cp:lastModifiedBy>Richard, Jeremiah</cp:lastModifiedBy>
  <cp:revision>2</cp:revision>
  <cp:lastPrinted>2023-03-27T04:35:00Z</cp:lastPrinted>
  <dcterms:created xsi:type="dcterms:W3CDTF">2023-03-27T03:04:00Z</dcterms:created>
  <dcterms:modified xsi:type="dcterms:W3CDTF">2023-03-27T04:46:00Z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d77946b1-bee0-41b4-8dba-76f73615841a</vt:lpwstr>
  </property>
</Properties>
</file>