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Bootstrap Project Dev Log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11/14/2023: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2:30PM - 1:00PM: Reading through project guidelines and getting overview of each part of the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7:30PM - 8:00PM: Brainstorming designs on paper for mobile, tablet, and desktop 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8:00PM - 8:30PM: Creating wireframe in figma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8:30PM - 9:00PM: Coding first draft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11/15/2023: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2:30PM - 5:30PM: Coding website, experimenting with bootstrap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11/16/2023: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6:00AM - 8:30AM: Coding web page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10:00AM - 11:00AM Coding web page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2:30PM - 3:30PM Completed first draft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