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bg.jpg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border-bottom-left-radius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border-top-left-radius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.srch:focus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65px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