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4201197"/>
        <w:docPartObj>
          <w:docPartGallery w:val="Cover Pages"/>
          <w:docPartUnique/>
        </w:docPartObj>
      </w:sdtPr>
      <w:sdtEndPr>
        <w:rPr>
          <w:rStyle w:val="Hipervnculo"/>
          <w:rFonts w:ascii="Arial" w:hAnsi="Arial" w:cs="Arial"/>
          <w:color w:val="0563C1" w:themeColor="hyperlink"/>
          <w:sz w:val="56"/>
          <w:u w:val="single"/>
          <w:shd w:val="clear" w:color="auto" w:fill="FFFFFF" w:themeFill="background1"/>
        </w:rPr>
      </w:sdtEndPr>
      <w:sdtContent>
        <w:p w14:paraId="304739DC" w14:textId="77777777" w:rsidR="00D467C3" w:rsidRPr="006D76D7" w:rsidRDefault="00D467C3" w:rsidP="006D76D7">
          <w:pPr>
            <w:pStyle w:val="Sinespaciado"/>
            <w:spacing w:line="360" w:lineRule="auto"/>
            <w:rPr>
              <w:rStyle w:val="Hipervnculo"/>
              <w:rFonts w:ascii="Arial" w:hAnsi="Arial" w:cs="Arial"/>
              <w:color w:val="auto"/>
              <w:u w:val="none"/>
            </w:rPr>
          </w:pPr>
          <w:r w:rsidRPr="006D76D7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32777" wp14:editId="6C1DBF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AC95C44" w14:textId="77777777" w:rsidR="00D467C3" w:rsidRDefault="00D467C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53277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AC95C44" w14:textId="77777777" w:rsidR="00D467C3" w:rsidRDefault="00D467C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D76D7">
            <w:rPr>
              <w:rFonts w:ascii="Arial" w:hAnsi="Arial" w:cs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55A379" wp14:editId="0C6D49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B8E23" w14:textId="32133019" w:rsidR="00D467C3" w:rsidRDefault="0004607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7C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Cuello </w:t>
                                    </w:r>
                                    <w:r w:rsidR="00463E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Jeremías</w:t>
                                    </w:r>
                                    <w:r w:rsidR="00D467C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Navarro Julieta, Zerda Jesús</w:t>
                                    </w:r>
                                  </w:sdtContent>
                                </w:sdt>
                              </w:p>
                              <w:p w14:paraId="3F38A5F0" w14:textId="77777777" w:rsidR="0046011C" w:rsidRDefault="0046011C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6to 1era – grupo b – pereyra pablo</w:t>
                                </w:r>
                              </w:p>
                              <w:p w14:paraId="7B42BE21" w14:textId="77777777" w:rsidR="00D467C3" w:rsidRDefault="0004607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67C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Laboratorio de aplicaciones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5A3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E6B8E23" w14:textId="32133019" w:rsidR="00D467C3" w:rsidRDefault="0004607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67C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Cuello </w:t>
                              </w:r>
                              <w:r w:rsidR="00463E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Jeremías</w:t>
                              </w:r>
                              <w:r w:rsidR="00D467C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Navarro Julieta, Zerda Jesús</w:t>
                              </w:r>
                            </w:sdtContent>
                          </w:sdt>
                        </w:p>
                        <w:p w14:paraId="3F38A5F0" w14:textId="77777777" w:rsidR="0046011C" w:rsidRDefault="0046011C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6to 1era – grupo b – pereyra pablo</w:t>
                          </w:r>
                        </w:p>
                        <w:p w14:paraId="7B42BE21" w14:textId="77777777" w:rsidR="00D467C3" w:rsidRDefault="0004607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67C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Laboratorio de aplicaciones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D76D7">
            <w:rPr>
              <w:rFonts w:ascii="Arial" w:hAnsi="Arial" w:cs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A0E6FB" wp14:editId="52CA22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AF2EE" w14:textId="77777777" w:rsidR="00D467C3" w:rsidRDefault="0004607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7C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Liquidar.com.ar</w:t>
                                    </w:r>
                                  </w:sdtContent>
                                </w:sdt>
                              </w:p>
                              <w:p w14:paraId="0E269C02" w14:textId="77777777" w:rsidR="00D467C3" w:rsidRDefault="000460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05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Servicios de cálculo para </w:t>
                                    </w:r>
                                    <w:r w:rsidR="009C28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trabajadores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A0E6FB"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7A5AF2EE" w14:textId="77777777" w:rsidR="00D467C3" w:rsidRDefault="0004607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67C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Liquidar.com.ar</w:t>
                              </w:r>
                            </w:sdtContent>
                          </w:sdt>
                        </w:p>
                        <w:p w14:paraId="0E269C02" w14:textId="77777777" w:rsidR="00D467C3" w:rsidRDefault="000460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05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Servicios de cálculo para </w:t>
                              </w:r>
                              <w:r w:rsidR="009C28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trabajadores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A3BC2D4" w14:textId="77777777" w:rsidR="00A87EFF" w:rsidRPr="006D76D7" w:rsidRDefault="0004607B" w:rsidP="006D76D7">
      <w:pPr>
        <w:pBdr>
          <w:bottom w:val="single" w:sz="18" w:space="1" w:color="auto"/>
        </w:pBdr>
        <w:shd w:val="clear" w:color="auto" w:fill="FFFFFF" w:themeFill="background1"/>
        <w:spacing w:line="360" w:lineRule="auto"/>
        <w:ind w:left="567" w:firstLine="0"/>
        <w:rPr>
          <w:rFonts w:cs="Arial"/>
          <w:color w:val="auto"/>
          <w:sz w:val="56"/>
        </w:rPr>
      </w:pPr>
      <w:hyperlink r:id="rId6" w:history="1">
        <w:r w:rsidR="00A87EFF" w:rsidRPr="006D76D7">
          <w:rPr>
            <w:rStyle w:val="Hipervnculo"/>
            <w:rFonts w:cs="Arial"/>
            <w:sz w:val="56"/>
            <w:u w:val="none"/>
            <w:shd w:val="clear" w:color="auto" w:fill="FFFFFF" w:themeFill="background1"/>
          </w:rPr>
          <w:t>liquidarsueldo.com.ar</w:t>
        </w:r>
      </w:hyperlink>
    </w:p>
    <w:p w14:paraId="61AE3181" w14:textId="77777777" w:rsidR="00A36E7A" w:rsidRPr="006D76D7" w:rsidRDefault="00A36E7A" w:rsidP="006D76D7">
      <w:pPr>
        <w:spacing w:before="240" w:line="360" w:lineRule="auto"/>
        <w:ind w:left="567" w:firstLine="0"/>
        <w:jc w:val="center"/>
        <w:rPr>
          <w:rFonts w:cs="Arial"/>
          <w:sz w:val="28"/>
          <w:szCs w:val="28"/>
        </w:rPr>
      </w:pPr>
    </w:p>
    <w:p w14:paraId="72AE10AE" w14:textId="77777777" w:rsidR="00B93963" w:rsidRPr="006D76D7" w:rsidRDefault="007F5D8C" w:rsidP="006D76D7">
      <w:pPr>
        <w:spacing w:before="240" w:line="360" w:lineRule="auto"/>
        <w:ind w:left="567" w:firstLine="0"/>
        <w:rPr>
          <w:rFonts w:cs="Arial"/>
        </w:rPr>
      </w:pPr>
      <w:r w:rsidRPr="006D76D7">
        <w:rPr>
          <w:rFonts w:cs="Arial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F90966A" wp14:editId="58E73DF1">
            <wp:simplePos x="0" y="0"/>
            <wp:positionH relativeFrom="column">
              <wp:posOffset>2646680</wp:posOffset>
            </wp:positionH>
            <wp:positionV relativeFrom="paragraph">
              <wp:posOffset>1894771</wp:posOffset>
            </wp:positionV>
            <wp:extent cx="4002240" cy="40022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40" cy="400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963" w:rsidRPr="006D76D7">
        <w:rPr>
          <w:rFonts w:cs="Arial"/>
        </w:rPr>
        <w:br w:type="page"/>
      </w:r>
    </w:p>
    <w:p w14:paraId="1AC2D5DB" w14:textId="77777777" w:rsidR="007B6262" w:rsidRPr="006D76D7" w:rsidRDefault="00695BA5" w:rsidP="006D76D7">
      <w:pPr>
        <w:pBdr>
          <w:bottom w:val="single" w:sz="18" w:space="1" w:color="auto"/>
        </w:pBdr>
        <w:spacing w:line="360" w:lineRule="auto"/>
        <w:jc w:val="center"/>
        <w:rPr>
          <w:rFonts w:cs="Arial"/>
          <w:sz w:val="28"/>
        </w:rPr>
      </w:pPr>
      <w:r w:rsidRPr="006D76D7">
        <w:rPr>
          <w:rFonts w:cs="Arial"/>
          <w:sz w:val="28"/>
        </w:rPr>
        <w:lastRenderedPageBreak/>
        <w:t>INFORME LIQUIDAR.COM.AR</w:t>
      </w:r>
    </w:p>
    <w:p w14:paraId="3F92E2BD" w14:textId="77777777" w:rsidR="00695BA5" w:rsidRPr="006D76D7" w:rsidRDefault="007B6262" w:rsidP="006D76D7">
      <w:pPr>
        <w:pBdr>
          <w:bottom w:val="single" w:sz="18" w:space="1" w:color="auto"/>
        </w:pBdr>
        <w:spacing w:line="360" w:lineRule="auto"/>
        <w:jc w:val="center"/>
        <w:rPr>
          <w:rFonts w:cs="Arial"/>
          <w:sz w:val="28"/>
        </w:rPr>
      </w:pPr>
      <w:r w:rsidRPr="006D76D7">
        <w:rPr>
          <w:rFonts w:cs="Arial"/>
          <w:sz w:val="28"/>
        </w:rPr>
        <w:t>PARTE I</w:t>
      </w:r>
    </w:p>
    <w:p w14:paraId="01113EA3" w14:textId="77777777" w:rsidR="007D0C4E" w:rsidRPr="006D76D7" w:rsidRDefault="007D0C4E" w:rsidP="006D76D7">
      <w:pPr>
        <w:spacing w:before="240" w:line="360" w:lineRule="auto"/>
        <w:jc w:val="both"/>
        <w:rPr>
          <w:rFonts w:cs="Arial"/>
          <w:color w:val="auto"/>
          <w:sz w:val="24"/>
          <w:szCs w:val="24"/>
        </w:rPr>
      </w:pPr>
      <w:r w:rsidRPr="006D76D7">
        <w:rPr>
          <w:rFonts w:cs="Arial"/>
          <w:sz w:val="24"/>
          <w:szCs w:val="24"/>
        </w:rPr>
        <w:t xml:space="preserve">Como se indica, el proyecto web se llama </w:t>
      </w:r>
      <w:hyperlink r:id="rId8" w:history="1">
        <w:r w:rsidRPr="006D76D7">
          <w:rPr>
            <w:rStyle w:val="Hipervnculo"/>
            <w:rFonts w:cs="Arial"/>
            <w:sz w:val="28"/>
            <w:szCs w:val="24"/>
          </w:rPr>
          <w:t>liquidarsueldo.com.a</w:t>
        </w:r>
        <w:r w:rsidRPr="006D76D7">
          <w:rPr>
            <w:rStyle w:val="Hipervnculo"/>
            <w:rFonts w:cs="Arial"/>
            <w:sz w:val="24"/>
            <w:szCs w:val="24"/>
          </w:rPr>
          <w:t>r</w:t>
        </w:r>
      </w:hyperlink>
    </w:p>
    <w:p w14:paraId="0D9C9BC1" w14:textId="77777777" w:rsidR="000D5368" w:rsidRPr="006D76D7" w:rsidRDefault="000D5368" w:rsidP="006D76D7">
      <w:pPr>
        <w:spacing w:before="240" w:line="360" w:lineRule="auto"/>
        <w:ind w:left="0" w:firstLine="0"/>
        <w:jc w:val="both"/>
        <w:rPr>
          <w:rFonts w:cs="Arial"/>
          <w:color w:val="auto"/>
          <w:sz w:val="24"/>
          <w:szCs w:val="24"/>
        </w:rPr>
      </w:pPr>
      <w:r w:rsidRPr="006D76D7">
        <w:rPr>
          <w:rFonts w:cs="Arial"/>
          <w:color w:val="auto"/>
          <w:sz w:val="24"/>
          <w:szCs w:val="24"/>
        </w:rPr>
        <w:t>Nuestra página se compone de tres diferentes tecnologías HTML, Lenguaje de marcado de</w:t>
      </w:r>
      <w:r w:rsidR="006D76D7">
        <w:rPr>
          <w:rFonts w:cs="Arial"/>
          <w:color w:val="auto"/>
          <w:sz w:val="24"/>
          <w:szCs w:val="24"/>
        </w:rPr>
        <w:t xml:space="preserve"> </w:t>
      </w:r>
      <w:r w:rsidRPr="006D76D7">
        <w:rPr>
          <w:rFonts w:cs="Arial"/>
          <w:color w:val="auto"/>
          <w:sz w:val="24"/>
          <w:szCs w:val="24"/>
        </w:rPr>
        <w:t>hipertexto, CSS, hoja de estilo en cascada y JavaScript lenguaje de programación interpretado.</w:t>
      </w:r>
    </w:p>
    <w:p w14:paraId="4C0FF8DB" w14:textId="77777777" w:rsidR="000D5368" w:rsidRPr="006D76D7" w:rsidRDefault="000D5368" w:rsidP="006D76D7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Desarrollamos la página web empeñándonos en estas tres tecnologías.</w:t>
      </w:r>
    </w:p>
    <w:p w14:paraId="1BCAC250" w14:textId="77777777" w:rsidR="00BE6ADF" w:rsidRPr="006D76D7" w:rsidRDefault="00147BC4" w:rsidP="006D76D7">
      <w:pPr>
        <w:pBdr>
          <w:bottom w:val="single" w:sz="12" w:space="1" w:color="auto"/>
        </w:pBdr>
        <w:spacing w:before="240" w:line="360" w:lineRule="auto"/>
        <w:jc w:val="both"/>
        <w:rPr>
          <w:rFonts w:cs="Arial"/>
          <w:sz w:val="28"/>
          <w:szCs w:val="28"/>
        </w:rPr>
      </w:pPr>
      <w:r w:rsidRPr="006D76D7">
        <w:rPr>
          <w:rFonts w:cs="Arial"/>
          <w:sz w:val="28"/>
          <w:szCs w:val="28"/>
        </w:rPr>
        <w:t>Temática</w:t>
      </w:r>
    </w:p>
    <w:p w14:paraId="4C8D43A4" w14:textId="77777777" w:rsidR="00BE6ADF" w:rsidRPr="006D76D7" w:rsidRDefault="00BE6ADF" w:rsidP="006D76D7">
      <w:pPr>
        <w:spacing w:before="240" w:line="360" w:lineRule="auto"/>
        <w:ind w:left="0" w:firstLine="0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 xml:space="preserve">La página web está destinada a brindar servicios de cálculo a trabajadores respecto a sus </w:t>
      </w:r>
      <w:r w:rsidR="001B2CAF" w:rsidRPr="006D76D7">
        <w:rPr>
          <w:rFonts w:cs="Arial"/>
          <w:sz w:val="24"/>
          <w:szCs w:val="24"/>
        </w:rPr>
        <w:t>sueldos</w:t>
      </w:r>
      <w:r w:rsidR="00D65573" w:rsidRPr="006D76D7">
        <w:rPr>
          <w:rFonts w:cs="Arial"/>
          <w:sz w:val="24"/>
          <w:szCs w:val="24"/>
        </w:rPr>
        <w:t xml:space="preserve"> </w:t>
      </w:r>
      <w:r w:rsidRPr="006D76D7">
        <w:rPr>
          <w:rFonts w:cs="Arial"/>
          <w:sz w:val="24"/>
          <w:szCs w:val="24"/>
        </w:rPr>
        <w:t>y aguinaldo</w:t>
      </w:r>
      <w:r w:rsidR="001276DB">
        <w:rPr>
          <w:rFonts w:cs="Arial"/>
          <w:sz w:val="24"/>
          <w:szCs w:val="24"/>
        </w:rPr>
        <w:t>s</w:t>
      </w:r>
      <w:r w:rsidRPr="006D76D7">
        <w:rPr>
          <w:rFonts w:cs="Arial"/>
          <w:sz w:val="24"/>
          <w:szCs w:val="24"/>
        </w:rPr>
        <w:t>.</w:t>
      </w:r>
      <w:r w:rsidR="00131363">
        <w:rPr>
          <w:rFonts w:cs="Arial"/>
          <w:sz w:val="24"/>
          <w:szCs w:val="24"/>
        </w:rPr>
        <w:t xml:space="preserve"> En la sección de Liquidar Sueldos se pueden ingresar ciertos datos como el sueldo básico, horas extras aportes, etc para poder calcular y mostrar un recibo de sueldo. La sección de aguinaldo esta dedicada a calcular el aguinaldo de los dos semestres por medio de los sueldos brutos del año.</w:t>
      </w:r>
    </w:p>
    <w:p w14:paraId="6268B67B" w14:textId="77777777" w:rsidR="005635FA" w:rsidRPr="006D76D7" w:rsidRDefault="00B44D58" w:rsidP="006D76D7">
      <w:pPr>
        <w:spacing w:before="240" w:after="36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 xml:space="preserve">La </w:t>
      </w:r>
      <w:r w:rsidR="00DC2012" w:rsidRPr="006D76D7">
        <w:rPr>
          <w:rFonts w:cs="Arial"/>
          <w:sz w:val="24"/>
          <w:szCs w:val="24"/>
        </w:rPr>
        <w:t>primera parte de</w:t>
      </w:r>
      <w:r w:rsidR="00BB180D" w:rsidRPr="006D76D7">
        <w:rPr>
          <w:rFonts w:cs="Arial"/>
          <w:sz w:val="24"/>
          <w:szCs w:val="24"/>
        </w:rPr>
        <w:t>l</w:t>
      </w:r>
      <w:r w:rsidR="00DC2012" w:rsidRPr="006D76D7">
        <w:rPr>
          <w:rFonts w:cs="Arial"/>
          <w:sz w:val="24"/>
          <w:szCs w:val="24"/>
        </w:rPr>
        <w:t xml:space="preserve"> </w:t>
      </w:r>
      <w:r w:rsidR="00BB180D" w:rsidRPr="006D76D7">
        <w:rPr>
          <w:rFonts w:cs="Arial"/>
          <w:sz w:val="24"/>
          <w:szCs w:val="24"/>
        </w:rPr>
        <w:t xml:space="preserve">proyecto </w:t>
      </w:r>
      <w:r w:rsidRPr="006D76D7">
        <w:rPr>
          <w:rFonts w:cs="Arial"/>
          <w:sz w:val="24"/>
          <w:szCs w:val="24"/>
        </w:rPr>
        <w:t>web</w:t>
      </w:r>
      <w:r w:rsidR="00B4697E" w:rsidRPr="006D76D7">
        <w:rPr>
          <w:rFonts w:cs="Arial"/>
          <w:sz w:val="24"/>
          <w:szCs w:val="24"/>
        </w:rPr>
        <w:t xml:space="preserve"> se compone de los</w:t>
      </w:r>
      <w:r w:rsidR="00BB180D" w:rsidRPr="006D76D7">
        <w:rPr>
          <w:rFonts w:cs="Arial"/>
          <w:sz w:val="24"/>
          <w:szCs w:val="24"/>
        </w:rPr>
        <w:t xml:space="preserve"> módulos</w:t>
      </w:r>
      <w:r w:rsidR="005635FA" w:rsidRPr="006D76D7">
        <w:rPr>
          <w:rFonts w:cs="Arial"/>
          <w:sz w:val="24"/>
          <w:szCs w:val="24"/>
        </w:rPr>
        <w:t>:</w:t>
      </w:r>
    </w:p>
    <w:p w14:paraId="662D6698" w14:textId="77777777" w:rsidR="00BB180D" w:rsidRPr="006D76D7" w:rsidRDefault="00BB180D" w:rsidP="006D76D7">
      <w:pPr>
        <w:spacing w:before="240" w:line="360" w:lineRule="auto"/>
        <w:ind w:left="0" w:firstLine="993"/>
        <w:jc w:val="both"/>
        <w:rPr>
          <w:rFonts w:cs="Arial"/>
          <w:sz w:val="24"/>
          <w:szCs w:val="24"/>
        </w:rPr>
        <w:sectPr w:rsidR="00BB180D" w:rsidRPr="006D76D7" w:rsidSect="006D76D7">
          <w:pgSz w:w="11906" w:h="16838"/>
          <w:pgMar w:top="1134" w:right="567" w:bottom="1134" w:left="567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08"/>
          <w:titlePg/>
          <w:docGrid w:linePitch="360"/>
        </w:sectPr>
      </w:pPr>
    </w:p>
    <w:p w14:paraId="76C5D438" w14:textId="77777777" w:rsidR="00BB180D" w:rsidRPr="006D76D7" w:rsidRDefault="00BB180D" w:rsidP="006D76D7">
      <w:pPr>
        <w:spacing w:after="240" w:line="360" w:lineRule="auto"/>
        <w:ind w:left="0" w:firstLine="993"/>
        <w:jc w:val="center"/>
        <w:rPr>
          <w:rFonts w:cs="Arial"/>
          <w:noProof/>
          <w:sz w:val="24"/>
          <w:szCs w:val="24"/>
        </w:rPr>
      </w:pPr>
      <w:r w:rsidRPr="006D76D7">
        <w:rPr>
          <w:rFonts w:cs="Arial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3A4033CC" wp14:editId="4C0FEC81">
                <wp:extent cx="1330036" cy="605641"/>
                <wp:effectExtent l="57150" t="19050" r="80010" b="118745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B8334" w14:textId="77777777" w:rsidR="00992E0B" w:rsidRDefault="00992E0B" w:rsidP="00992E0B">
                            <w:pPr>
                              <w:ind w:left="0"/>
                              <w:jc w:val="center"/>
                            </w:pPr>
                            <w:r>
                              <w:t>Liquidar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033CC" id="Rectángulo 34" o:spid="_x0000_s1057" style="width:104.7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" fillcolor="#e7e6e6 [3214]" strokecolor="black [3213]" strokeweight="1pt">
                <v:shadow on="t" color="black" opacity="26214f" origin=",-.5" offset="0,3pt"/>
                <v:textbox>
                  <w:txbxContent>
                    <w:p w14:paraId="7A0B8334" w14:textId="77777777" w:rsidR="00992E0B" w:rsidRDefault="00992E0B" w:rsidP="00992E0B">
                      <w:pPr>
                        <w:ind w:left="0"/>
                        <w:jc w:val="center"/>
                      </w:pPr>
                      <w:r>
                        <w:t>Liquidar Sueldo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D76D7">
        <w:rPr>
          <w:rFonts w:cs="Arial"/>
          <w:noProof/>
          <w:sz w:val="24"/>
          <w:szCs w:val="24"/>
        </w:rPr>
        <w:br w:type="column"/>
      </w:r>
      <w:r w:rsidRPr="006D76D7">
        <w:rPr>
          <w:rFonts w:cs="Arial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7860A5E6" wp14:editId="2EC96982">
                <wp:extent cx="1330036" cy="605641"/>
                <wp:effectExtent l="57150" t="19050" r="80010" b="118745"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2BEE" w14:textId="77777777" w:rsidR="00992E0B" w:rsidRDefault="00992E0B" w:rsidP="00992E0B">
                            <w:pPr>
                              <w:ind w:left="0"/>
                              <w:jc w:val="center"/>
                            </w:pPr>
                            <w:r>
                              <w:t>Aguinaldo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0A5E6" id="Rectángulo 35" o:spid="_x0000_s1058" style="width:104.7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" fillcolor="#e7e6e6 [3214]" strokecolor="black [3213]" strokeweight="1pt">
                <v:shadow on="t" color="black" opacity="26214f" origin=",-.5" offset="0,3pt"/>
                <v:textbox>
                  <w:txbxContent>
                    <w:p w14:paraId="4FA12BEE" w14:textId="77777777" w:rsidR="00992E0B" w:rsidRDefault="00992E0B" w:rsidP="00992E0B">
                      <w:pPr>
                        <w:ind w:left="0"/>
                        <w:jc w:val="center"/>
                      </w:pPr>
                      <w:r>
                        <w:t>Aguinaldo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1F2432" w14:textId="77777777" w:rsidR="00BB180D" w:rsidRPr="006D76D7" w:rsidRDefault="00BB180D" w:rsidP="006D76D7">
      <w:pPr>
        <w:spacing w:before="240" w:line="360" w:lineRule="auto"/>
        <w:ind w:left="0" w:firstLine="993"/>
        <w:jc w:val="both"/>
        <w:rPr>
          <w:rFonts w:cs="Arial"/>
          <w:sz w:val="24"/>
          <w:szCs w:val="24"/>
        </w:rPr>
      </w:pPr>
    </w:p>
    <w:p w14:paraId="46BC9118" w14:textId="77777777" w:rsidR="00BB180D" w:rsidRPr="006D76D7" w:rsidRDefault="00BB180D" w:rsidP="006D76D7">
      <w:pPr>
        <w:pStyle w:val="Prrafodelista"/>
        <w:numPr>
          <w:ilvl w:val="0"/>
          <w:numId w:val="1"/>
        </w:numPr>
        <w:spacing w:before="240" w:line="360" w:lineRule="auto"/>
        <w:ind w:left="1701" w:hanging="283"/>
        <w:jc w:val="both"/>
        <w:rPr>
          <w:rFonts w:cs="Arial"/>
          <w:sz w:val="24"/>
          <w:szCs w:val="24"/>
        </w:rPr>
        <w:sectPr w:rsidR="00BB180D" w:rsidRPr="006D76D7" w:rsidSect="00BB180D">
          <w:type w:val="continuous"/>
          <w:pgSz w:w="11906" w:h="16838"/>
          <w:pgMar w:top="1134" w:right="567" w:bottom="1134" w:left="567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num="2" w:space="708"/>
          <w:titlePg/>
          <w:docGrid w:linePitch="360"/>
        </w:sectPr>
      </w:pPr>
    </w:p>
    <w:p w14:paraId="4B17142B" w14:textId="77777777" w:rsidR="000A430B" w:rsidRPr="006D76D7" w:rsidRDefault="000A430B" w:rsidP="006D76D7">
      <w:pPr>
        <w:spacing w:line="360" w:lineRule="auto"/>
        <w:rPr>
          <w:rFonts w:cs="Arial"/>
          <w:sz w:val="24"/>
        </w:rPr>
      </w:pPr>
      <w:r w:rsidRPr="006D76D7">
        <w:rPr>
          <w:rFonts w:cs="Arial"/>
          <w:sz w:val="24"/>
          <w:szCs w:val="24"/>
        </w:rPr>
        <w:t xml:space="preserve">La primera parte del proyecto web se compone de los </w:t>
      </w:r>
      <w:r w:rsidR="00DE6B1A" w:rsidRPr="006D76D7">
        <w:rPr>
          <w:rFonts w:cs="Arial"/>
          <w:sz w:val="24"/>
          <w:szCs w:val="24"/>
        </w:rPr>
        <w:t>archivos</w:t>
      </w:r>
      <w:r w:rsidRPr="006D76D7">
        <w:rPr>
          <w:rFonts w:cs="Arial"/>
          <w:sz w:val="24"/>
          <w:szCs w:val="24"/>
        </w:rPr>
        <w:t>:</w:t>
      </w:r>
    </w:p>
    <w:p w14:paraId="4F6D9647" w14:textId="77777777" w:rsidR="005635FA" w:rsidRPr="006D76D7" w:rsidRDefault="005635FA" w:rsidP="006D76D7">
      <w:pPr>
        <w:pStyle w:val="Prrafodelista"/>
        <w:numPr>
          <w:ilvl w:val="0"/>
          <w:numId w:val="1"/>
        </w:numPr>
        <w:spacing w:before="240" w:line="360" w:lineRule="auto"/>
        <w:ind w:left="1701" w:hanging="283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HTML</w:t>
      </w:r>
    </w:p>
    <w:p w14:paraId="3A2B07C5" w14:textId="77777777" w:rsidR="005635FA" w:rsidRPr="006D76D7" w:rsidRDefault="00DC2012" w:rsidP="006D76D7">
      <w:pPr>
        <w:pStyle w:val="Prrafodelista"/>
        <w:numPr>
          <w:ilvl w:val="0"/>
          <w:numId w:val="6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Liquidar.html</w:t>
      </w:r>
    </w:p>
    <w:p w14:paraId="1FD5F293" w14:textId="77777777" w:rsidR="00B44D58" w:rsidRPr="006D76D7" w:rsidRDefault="00DC2012" w:rsidP="006D76D7">
      <w:pPr>
        <w:pStyle w:val="Prrafodelista"/>
        <w:numPr>
          <w:ilvl w:val="0"/>
          <w:numId w:val="6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Aguinaldo.html</w:t>
      </w:r>
    </w:p>
    <w:p w14:paraId="6DC7BB5B" w14:textId="77777777" w:rsidR="005635FA" w:rsidRPr="006D76D7" w:rsidRDefault="005635FA" w:rsidP="006D76D7">
      <w:pPr>
        <w:pStyle w:val="Prrafodelista"/>
        <w:numPr>
          <w:ilvl w:val="0"/>
          <w:numId w:val="1"/>
        </w:numPr>
        <w:spacing w:before="240" w:line="360" w:lineRule="auto"/>
        <w:ind w:left="1701" w:hanging="283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CSS</w:t>
      </w:r>
    </w:p>
    <w:p w14:paraId="226B769D" w14:textId="77777777" w:rsidR="005635FA" w:rsidRPr="006D76D7" w:rsidRDefault="005635FA" w:rsidP="006D76D7">
      <w:pPr>
        <w:pStyle w:val="Prrafodelista"/>
        <w:numPr>
          <w:ilvl w:val="0"/>
          <w:numId w:val="9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Estilos_General.css</w:t>
      </w:r>
    </w:p>
    <w:p w14:paraId="0FB235E3" w14:textId="77777777" w:rsidR="006037C5" w:rsidRPr="006D76D7" w:rsidRDefault="006037C5" w:rsidP="006D76D7">
      <w:pPr>
        <w:pStyle w:val="Prrafodelista"/>
        <w:numPr>
          <w:ilvl w:val="0"/>
          <w:numId w:val="9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Estilos_</w:t>
      </w:r>
      <w:r w:rsidR="006C5989" w:rsidRPr="006D76D7">
        <w:rPr>
          <w:rFonts w:cs="Arial"/>
          <w:sz w:val="24"/>
          <w:szCs w:val="24"/>
        </w:rPr>
        <w:t>Liquidar</w:t>
      </w:r>
      <w:r w:rsidRPr="006D76D7">
        <w:rPr>
          <w:rFonts w:cs="Arial"/>
          <w:sz w:val="24"/>
          <w:szCs w:val="24"/>
        </w:rPr>
        <w:t>.</w:t>
      </w:r>
      <w:r w:rsidR="006C5989" w:rsidRPr="006D76D7">
        <w:rPr>
          <w:rFonts w:cs="Arial"/>
          <w:sz w:val="24"/>
          <w:szCs w:val="24"/>
        </w:rPr>
        <w:t>cs</w:t>
      </w:r>
      <w:r w:rsidRPr="006D76D7">
        <w:rPr>
          <w:rFonts w:cs="Arial"/>
          <w:sz w:val="24"/>
          <w:szCs w:val="24"/>
        </w:rPr>
        <w:t>s</w:t>
      </w:r>
    </w:p>
    <w:p w14:paraId="42C9F891" w14:textId="77777777" w:rsidR="006C5989" w:rsidRPr="006D76D7" w:rsidRDefault="006C5989" w:rsidP="006D76D7">
      <w:pPr>
        <w:pStyle w:val="Prrafodelista"/>
        <w:numPr>
          <w:ilvl w:val="0"/>
          <w:numId w:val="9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Estilos_Aguinaldo.css</w:t>
      </w:r>
    </w:p>
    <w:p w14:paraId="5951A7DE" w14:textId="77777777" w:rsidR="005635FA" w:rsidRPr="006D76D7" w:rsidRDefault="00510BDF" w:rsidP="006D76D7">
      <w:pPr>
        <w:pStyle w:val="Prrafodelista"/>
        <w:numPr>
          <w:ilvl w:val="0"/>
          <w:numId w:val="7"/>
        </w:numPr>
        <w:spacing w:before="240" w:line="360" w:lineRule="auto"/>
        <w:ind w:left="1701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JavaScript</w:t>
      </w:r>
    </w:p>
    <w:p w14:paraId="2CA1DDA5" w14:textId="77777777" w:rsidR="00510BDF" w:rsidRPr="006D76D7" w:rsidRDefault="00164C13" w:rsidP="006D76D7">
      <w:pPr>
        <w:pStyle w:val="Prrafodelista"/>
        <w:numPr>
          <w:ilvl w:val="0"/>
          <w:numId w:val="8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LiquidaSueldos</w:t>
      </w:r>
      <w:r w:rsidR="00510BDF" w:rsidRPr="006D76D7">
        <w:rPr>
          <w:rFonts w:cs="Arial"/>
          <w:sz w:val="24"/>
          <w:szCs w:val="24"/>
        </w:rPr>
        <w:t>.js</w:t>
      </w:r>
    </w:p>
    <w:p w14:paraId="58C0CF4B" w14:textId="77777777" w:rsidR="00510BDF" w:rsidRPr="006D76D7" w:rsidRDefault="00510BDF" w:rsidP="006D76D7">
      <w:pPr>
        <w:pStyle w:val="Prrafodelista"/>
        <w:numPr>
          <w:ilvl w:val="0"/>
          <w:numId w:val="8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Calcular_Aguinaldo.js</w:t>
      </w:r>
    </w:p>
    <w:p w14:paraId="77DD4D9B" w14:textId="77777777" w:rsidR="002F30FD" w:rsidRPr="006D76D7" w:rsidRDefault="002F30FD" w:rsidP="006D76D7">
      <w:pPr>
        <w:pStyle w:val="Prrafodelista"/>
        <w:numPr>
          <w:ilvl w:val="0"/>
          <w:numId w:val="8"/>
        </w:numPr>
        <w:spacing w:before="240" w:line="360" w:lineRule="auto"/>
        <w:ind w:left="2127" w:hanging="284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lastRenderedPageBreak/>
        <w:t>Estilos.js</w:t>
      </w:r>
    </w:p>
    <w:p w14:paraId="7FF71995" w14:textId="77777777" w:rsidR="00147BC4" w:rsidRPr="006D76D7" w:rsidRDefault="00147BC4" w:rsidP="006D76D7">
      <w:pPr>
        <w:pBdr>
          <w:bottom w:val="single" w:sz="12" w:space="1" w:color="auto"/>
        </w:pBdr>
        <w:spacing w:before="240" w:line="360" w:lineRule="auto"/>
        <w:jc w:val="both"/>
        <w:rPr>
          <w:rFonts w:cs="Arial"/>
          <w:sz w:val="28"/>
          <w:szCs w:val="28"/>
        </w:rPr>
      </w:pPr>
      <w:r w:rsidRPr="006D76D7">
        <w:rPr>
          <w:rFonts w:cs="Arial"/>
          <w:sz w:val="28"/>
          <w:szCs w:val="28"/>
        </w:rPr>
        <w:t>Conformación del grupo</w:t>
      </w:r>
    </w:p>
    <w:p w14:paraId="459D6715" w14:textId="77777777" w:rsidR="00147BC4" w:rsidRPr="006D76D7" w:rsidRDefault="00147BC4" w:rsidP="00AB7266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El grupo del proyecto web está conformado por los integrantes:</w:t>
      </w:r>
    </w:p>
    <w:p w14:paraId="085D78C4" w14:textId="2528EFD2" w:rsidR="00147BC4" w:rsidRPr="006D76D7" w:rsidRDefault="00147BC4" w:rsidP="00463E2D">
      <w:pPr>
        <w:pStyle w:val="Prrafodelista"/>
        <w:numPr>
          <w:ilvl w:val="0"/>
          <w:numId w:val="1"/>
        </w:numPr>
        <w:tabs>
          <w:tab w:val="left" w:pos="1985"/>
        </w:tabs>
        <w:spacing w:before="240" w:line="360" w:lineRule="auto"/>
        <w:ind w:left="1985" w:hanging="283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 xml:space="preserve">Cuello </w:t>
      </w:r>
      <w:r w:rsidR="00A2539E" w:rsidRPr="006D76D7">
        <w:rPr>
          <w:rFonts w:cs="Arial"/>
          <w:sz w:val="24"/>
          <w:szCs w:val="24"/>
        </w:rPr>
        <w:t>Jeremías</w:t>
      </w:r>
    </w:p>
    <w:p w14:paraId="04EEB612" w14:textId="77777777" w:rsidR="00147BC4" w:rsidRPr="006D76D7" w:rsidRDefault="00147BC4" w:rsidP="006D76D7">
      <w:pPr>
        <w:pStyle w:val="Prrafodelista"/>
        <w:numPr>
          <w:ilvl w:val="0"/>
          <w:numId w:val="1"/>
        </w:numPr>
        <w:tabs>
          <w:tab w:val="left" w:pos="1985"/>
        </w:tabs>
        <w:spacing w:before="240" w:line="360" w:lineRule="auto"/>
        <w:ind w:left="1985" w:hanging="283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Navarro Julieta</w:t>
      </w:r>
    </w:p>
    <w:p w14:paraId="54CB9339" w14:textId="77777777" w:rsidR="00147BC4" w:rsidRPr="006D76D7" w:rsidRDefault="00147BC4" w:rsidP="006D76D7">
      <w:pPr>
        <w:pStyle w:val="Prrafodelista"/>
        <w:numPr>
          <w:ilvl w:val="0"/>
          <w:numId w:val="1"/>
        </w:numPr>
        <w:tabs>
          <w:tab w:val="left" w:pos="1985"/>
        </w:tabs>
        <w:spacing w:before="240" w:line="360" w:lineRule="auto"/>
        <w:ind w:left="1985" w:hanging="283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Zerda Jesús</w:t>
      </w:r>
    </w:p>
    <w:p w14:paraId="20DBE4E0" w14:textId="77777777" w:rsidR="001F412A" w:rsidRPr="006D76D7" w:rsidRDefault="00240CC0" w:rsidP="003D4AD3">
      <w:pPr>
        <w:pBdr>
          <w:bottom w:val="single" w:sz="4" w:space="1" w:color="auto"/>
        </w:pBdr>
        <w:spacing w:before="240" w:line="360" w:lineRule="auto"/>
        <w:jc w:val="both"/>
        <w:rPr>
          <w:rFonts w:cs="Arial"/>
          <w:sz w:val="28"/>
          <w:szCs w:val="28"/>
        </w:rPr>
      </w:pPr>
      <w:r w:rsidRPr="006D76D7">
        <w:rPr>
          <w:rFonts w:cs="Arial"/>
          <w:sz w:val="28"/>
          <w:szCs w:val="28"/>
        </w:rPr>
        <w:t>D</w:t>
      </w:r>
      <w:r w:rsidR="00917B17" w:rsidRPr="006D76D7">
        <w:rPr>
          <w:rFonts w:cs="Arial"/>
          <w:sz w:val="28"/>
          <w:szCs w:val="28"/>
        </w:rPr>
        <w:t>istribución de tareas</w:t>
      </w:r>
      <w:r w:rsidR="001F412A">
        <w:rPr>
          <w:rFonts w:cs="Arial"/>
          <w:sz w:val="28"/>
          <w:szCs w:val="28"/>
        </w:rPr>
        <w:t>:</w:t>
      </w:r>
    </w:p>
    <w:p w14:paraId="2EE81FD2" w14:textId="77777777" w:rsidR="003F3A7D" w:rsidRPr="006D76D7" w:rsidRDefault="003F3A7D" w:rsidP="003D4AD3">
      <w:pPr>
        <w:pBdr>
          <w:bottom w:val="single" w:sz="4" w:space="1" w:color="auto"/>
        </w:pBdr>
        <w:spacing w:before="240" w:line="360" w:lineRule="auto"/>
        <w:ind w:left="0" w:firstLine="0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8"/>
          <w:szCs w:val="24"/>
        </w:rPr>
        <w:t>Liquidar Sueldo</w:t>
      </w:r>
    </w:p>
    <w:p w14:paraId="1A1988D8" w14:textId="77777777" w:rsidR="009C2337" w:rsidRPr="003F6544" w:rsidRDefault="009C2337" w:rsidP="003E2432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 xml:space="preserve">Cuello </w:t>
      </w:r>
      <w:r w:rsidR="006D76D7" w:rsidRPr="003F6544">
        <w:rPr>
          <w:rFonts w:cs="Arial"/>
          <w:b/>
          <w:sz w:val="24"/>
          <w:szCs w:val="24"/>
        </w:rPr>
        <w:t>Jeremías</w:t>
      </w:r>
      <w:r w:rsidRPr="003F6544">
        <w:rPr>
          <w:rFonts w:cs="Arial"/>
          <w:b/>
          <w:sz w:val="24"/>
          <w:szCs w:val="24"/>
        </w:rPr>
        <w:t>:</w:t>
      </w:r>
    </w:p>
    <w:p w14:paraId="60A379DE" w14:textId="77777777" w:rsidR="00896D63" w:rsidRPr="006D76D7" w:rsidRDefault="00896D63" w:rsidP="003E2432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HTML:</w:t>
      </w:r>
    </w:p>
    <w:p w14:paraId="305B3AE3" w14:textId="7144D471" w:rsidR="003E2432" w:rsidRDefault="00896D63" w:rsidP="003E2432">
      <w:pPr>
        <w:pStyle w:val="Prrafodelista"/>
        <w:numPr>
          <w:ilvl w:val="0"/>
          <w:numId w:val="21"/>
        </w:num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 w:rsidRPr="003E2432">
        <w:rPr>
          <w:rFonts w:cs="Arial"/>
          <w:sz w:val="24"/>
          <w:szCs w:val="24"/>
        </w:rPr>
        <w:t>S</w:t>
      </w:r>
      <w:r w:rsidR="008B697E" w:rsidRPr="003E2432">
        <w:rPr>
          <w:rFonts w:cs="Arial"/>
          <w:sz w:val="24"/>
          <w:szCs w:val="24"/>
        </w:rPr>
        <w:t>egunda parte del formulario.</w:t>
      </w:r>
    </w:p>
    <w:p w14:paraId="7896F7E5" w14:textId="263E9E5F" w:rsidR="003D4AD3" w:rsidRDefault="003D4AD3" w:rsidP="003E2432">
      <w:pPr>
        <w:pStyle w:val="Prrafodelista"/>
        <w:numPr>
          <w:ilvl w:val="0"/>
          <w:numId w:val="21"/>
        </w:num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Desarrollo de etiquetas semánticas.</w:t>
      </w:r>
    </w:p>
    <w:p w14:paraId="375C5826" w14:textId="77777777" w:rsidR="003E2432" w:rsidRPr="00615807" w:rsidRDefault="00896D63" w:rsidP="00615807">
      <w:p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 w:rsidRPr="00615807">
        <w:rPr>
          <w:rFonts w:cs="Arial"/>
          <w:sz w:val="24"/>
          <w:szCs w:val="24"/>
        </w:rPr>
        <w:t>CSS:</w:t>
      </w:r>
    </w:p>
    <w:p w14:paraId="29EB2F56" w14:textId="322F2579" w:rsidR="00F430B5" w:rsidRPr="003D4AD3" w:rsidRDefault="00896D63" w:rsidP="003D4AD3">
      <w:pPr>
        <w:pStyle w:val="Prrafodelista"/>
        <w:numPr>
          <w:ilvl w:val="0"/>
          <w:numId w:val="22"/>
        </w:num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 w:rsidRPr="003E2432">
        <w:rPr>
          <w:rFonts w:cs="Arial"/>
          <w:sz w:val="24"/>
          <w:szCs w:val="24"/>
        </w:rPr>
        <w:t>P</w:t>
      </w:r>
      <w:r w:rsidR="009C2337" w:rsidRPr="003E2432">
        <w:rPr>
          <w:rFonts w:cs="Arial"/>
          <w:sz w:val="24"/>
          <w:szCs w:val="24"/>
        </w:rPr>
        <w:t>rimera parte</w:t>
      </w:r>
      <w:r w:rsidR="00657B1D">
        <w:rPr>
          <w:rFonts w:cs="Arial"/>
          <w:sz w:val="24"/>
          <w:szCs w:val="24"/>
        </w:rPr>
        <w:t xml:space="preserve"> de Estilos_Liquidar.css</w:t>
      </w:r>
      <w:r w:rsidR="009C2337" w:rsidRPr="003E2432">
        <w:rPr>
          <w:rFonts w:cs="Arial"/>
          <w:sz w:val="24"/>
          <w:szCs w:val="24"/>
        </w:rPr>
        <w:t>.</w:t>
      </w:r>
    </w:p>
    <w:p w14:paraId="3E83BFD2" w14:textId="77777777" w:rsidR="009C2337" w:rsidRPr="003F6544" w:rsidRDefault="00665F5E" w:rsidP="003E2432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Zerda Jesús:</w:t>
      </w:r>
    </w:p>
    <w:p w14:paraId="5F62C35D" w14:textId="77777777" w:rsidR="000B16DD" w:rsidRPr="006D76D7" w:rsidRDefault="000B16DD" w:rsidP="003E2432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HTML:</w:t>
      </w:r>
    </w:p>
    <w:p w14:paraId="3AEFB803" w14:textId="7311060F" w:rsidR="000B16DD" w:rsidRDefault="000B16DD" w:rsidP="003E2432">
      <w:pPr>
        <w:pStyle w:val="Prrafodelista"/>
        <w:numPr>
          <w:ilvl w:val="0"/>
          <w:numId w:val="25"/>
        </w:num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 w:rsidRPr="003E2432">
        <w:rPr>
          <w:rFonts w:cs="Arial"/>
          <w:sz w:val="24"/>
          <w:szCs w:val="24"/>
        </w:rPr>
        <w:t>Segunda parte del formulario.</w:t>
      </w:r>
    </w:p>
    <w:p w14:paraId="6F2268B4" w14:textId="4ECF2596" w:rsidR="003E2432" w:rsidRPr="003E2432" w:rsidRDefault="003E2432" w:rsidP="003E2432">
      <w:pPr>
        <w:pStyle w:val="Prrafodelista"/>
        <w:numPr>
          <w:ilvl w:val="0"/>
          <w:numId w:val="25"/>
        </w:num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Output de Liquidar Sueldo.</w:t>
      </w:r>
    </w:p>
    <w:p w14:paraId="38B446BE" w14:textId="2C22D396" w:rsidR="000B16DD" w:rsidRPr="003E2432" w:rsidRDefault="000B16DD" w:rsidP="003E2432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3E2432">
        <w:rPr>
          <w:rFonts w:cs="Arial"/>
          <w:sz w:val="24"/>
          <w:szCs w:val="24"/>
        </w:rPr>
        <w:t>JavaScript:</w:t>
      </w:r>
    </w:p>
    <w:p w14:paraId="770AC08F" w14:textId="2BF76742" w:rsidR="00693886" w:rsidRPr="003E2432" w:rsidRDefault="00693886" w:rsidP="003E2432">
      <w:pPr>
        <w:pStyle w:val="Prrafodelista"/>
        <w:numPr>
          <w:ilvl w:val="0"/>
          <w:numId w:val="27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3E2432">
        <w:rPr>
          <w:rFonts w:cs="Arial"/>
          <w:sz w:val="24"/>
          <w:szCs w:val="24"/>
        </w:rPr>
        <w:t>Desarrollo de Liquidar</w:t>
      </w:r>
      <w:r w:rsidR="003E2432">
        <w:rPr>
          <w:rFonts w:cs="Arial"/>
          <w:sz w:val="24"/>
          <w:szCs w:val="24"/>
        </w:rPr>
        <w:t>Sueldos</w:t>
      </w:r>
      <w:r w:rsidRPr="003E2432">
        <w:rPr>
          <w:rFonts w:cs="Arial"/>
          <w:sz w:val="24"/>
          <w:szCs w:val="24"/>
        </w:rPr>
        <w:t>.</w:t>
      </w:r>
      <w:r w:rsidR="003E2432">
        <w:rPr>
          <w:rFonts w:cs="Arial"/>
          <w:sz w:val="24"/>
          <w:szCs w:val="24"/>
        </w:rPr>
        <w:t>js</w:t>
      </w:r>
      <w:r w:rsidRPr="003E2432">
        <w:rPr>
          <w:rFonts w:cs="Arial"/>
          <w:sz w:val="24"/>
          <w:szCs w:val="24"/>
        </w:rPr>
        <w:t xml:space="preserve"> en JavaScript Liquidar Sueldo.</w:t>
      </w:r>
    </w:p>
    <w:p w14:paraId="27E1044D" w14:textId="77777777" w:rsidR="009C2337" w:rsidRPr="003F6544" w:rsidRDefault="00665F5E" w:rsidP="00536187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Morel Gabriel:</w:t>
      </w:r>
    </w:p>
    <w:p w14:paraId="568E8CE9" w14:textId="77777777" w:rsidR="00536187" w:rsidRDefault="00CB3874" w:rsidP="00536187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HTML:</w:t>
      </w:r>
    </w:p>
    <w:p w14:paraId="7B9F6C26" w14:textId="3A86BF44" w:rsidR="00CB3874" w:rsidRPr="00BF37BE" w:rsidRDefault="00CB3874" w:rsidP="00BF37BE">
      <w:pPr>
        <w:pStyle w:val="Prrafodelista"/>
        <w:numPr>
          <w:ilvl w:val="0"/>
          <w:numId w:val="29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BF37BE">
        <w:rPr>
          <w:rFonts w:cs="Arial"/>
          <w:sz w:val="24"/>
          <w:szCs w:val="24"/>
        </w:rPr>
        <w:t>Segunda parte del formulario.</w:t>
      </w:r>
    </w:p>
    <w:p w14:paraId="0B79B384" w14:textId="77777777" w:rsidR="00CB3874" w:rsidRPr="00536187" w:rsidRDefault="00CB3874" w:rsidP="00536187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536187">
        <w:rPr>
          <w:rFonts w:cs="Arial"/>
          <w:sz w:val="24"/>
          <w:szCs w:val="24"/>
        </w:rPr>
        <w:lastRenderedPageBreak/>
        <w:t>CSS:</w:t>
      </w:r>
    </w:p>
    <w:p w14:paraId="061B665A" w14:textId="0DD29F24" w:rsidR="005B6B2E" w:rsidRPr="0077066F" w:rsidRDefault="00CB3874" w:rsidP="0077066F">
      <w:pPr>
        <w:pStyle w:val="Prrafodelista"/>
        <w:numPr>
          <w:ilvl w:val="0"/>
          <w:numId w:val="30"/>
        </w:numPr>
        <w:tabs>
          <w:tab w:val="left" w:pos="2552"/>
        </w:tabs>
        <w:spacing w:before="240" w:line="360" w:lineRule="auto"/>
        <w:jc w:val="both"/>
        <w:rPr>
          <w:rFonts w:cs="Arial"/>
          <w:sz w:val="24"/>
          <w:szCs w:val="24"/>
        </w:rPr>
      </w:pPr>
      <w:r w:rsidRPr="00BF37BE">
        <w:rPr>
          <w:rFonts w:cs="Arial"/>
          <w:sz w:val="24"/>
          <w:szCs w:val="24"/>
        </w:rPr>
        <w:t>Primera parte.</w:t>
      </w:r>
    </w:p>
    <w:p w14:paraId="5E409F68" w14:textId="77777777" w:rsidR="009C2337" w:rsidRPr="003F6544" w:rsidRDefault="00665F5E" w:rsidP="00536187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Navarro Julieta:</w:t>
      </w:r>
    </w:p>
    <w:p w14:paraId="4D799FA0" w14:textId="77777777" w:rsidR="00BF37BE" w:rsidRDefault="00CB3874" w:rsidP="00BF37BE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4"/>
          <w:szCs w:val="24"/>
        </w:rPr>
        <w:t>HTML:</w:t>
      </w:r>
    </w:p>
    <w:p w14:paraId="0D4E8FD0" w14:textId="2A641E2F" w:rsidR="00C066AD" w:rsidRPr="003F6544" w:rsidRDefault="00570D92" w:rsidP="003F6544">
      <w:pPr>
        <w:pStyle w:val="Prrafodelista"/>
        <w:numPr>
          <w:ilvl w:val="0"/>
          <w:numId w:val="35"/>
        </w:num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Primera Parte input de Liquidar.html</w:t>
      </w:r>
    </w:p>
    <w:p w14:paraId="453F03B3" w14:textId="68052C06" w:rsidR="00A910D8" w:rsidRDefault="00A910D8" w:rsidP="00A910D8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CSS:</w:t>
      </w:r>
    </w:p>
    <w:p w14:paraId="2976DB57" w14:textId="6DBE8E19" w:rsidR="00A910D8" w:rsidRPr="003F6544" w:rsidRDefault="003F6544" w:rsidP="003F6544">
      <w:pPr>
        <w:pStyle w:val="Prrafodelista"/>
        <w:numPr>
          <w:ilvl w:val="0"/>
          <w:numId w:val="34"/>
        </w:num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Primera Parte Estilos_Liquidar.css</w:t>
      </w:r>
    </w:p>
    <w:p w14:paraId="7C91C418" w14:textId="30A5EF99" w:rsidR="00A910D8" w:rsidRDefault="00A910D8" w:rsidP="00A910D8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JavaScript:</w:t>
      </w:r>
    </w:p>
    <w:p w14:paraId="6F3F5257" w14:textId="24CA4C68" w:rsidR="003F6544" w:rsidRPr="003F6544" w:rsidRDefault="003F6544" w:rsidP="003F6544">
      <w:pPr>
        <w:pStyle w:val="Prrafodelista"/>
        <w:numPr>
          <w:ilvl w:val="0"/>
          <w:numId w:val="33"/>
        </w:num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Input de LiquidarSueldos.js</w:t>
      </w:r>
    </w:p>
    <w:p w14:paraId="68E58BA8" w14:textId="77777777" w:rsidR="00A910D8" w:rsidRPr="00A910D8" w:rsidRDefault="00A910D8" w:rsidP="00A910D8">
      <w:pPr>
        <w:spacing w:before="240" w:line="360" w:lineRule="auto"/>
        <w:jc w:val="both"/>
        <w:rPr>
          <w:rFonts w:cs="Arial"/>
          <w:sz w:val="24"/>
          <w:szCs w:val="24"/>
        </w:rPr>
      </w:pPr>
    </w:p>
    <w:p w14:paraId="19EFCB72" w14:textId="77777777" w:rsidR="003F3A7D" w:rsidRPr="006D76D7" w:rsidRDefault="003F3A7D" w:rsidP="00AB7266">
      <w:pPr>
        <w:pBdr>
          <w:bottom w:val="single" w:sz="12" w:space="1" w:color="auto"/>
        </w:pBd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sz w:val="28"/>
          <w:szCs w:val="24"/>
        </w:rPr>
        <w:t>Aguinaldo</w:t>
      </w:r>
    </w:p>
    <w:p w14:paraId="1F5CA6B0" w14:textId="1308F47E" w:rsidR="003F3A7D" w:rsidRPr="003F6544" w:rsidRDefault="003F3A7D" w:rsidP="002C37CB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Cuello Jeremias:</w:t>
      </w:r>
    </w:p>
    <w:p w14:paraId="59983F8B" w14:textId="33538FE8" w:rsidR="002C37CB" w:rsidRPr="006D76D7" w:rsidRDefault="00690461" w:rsidP="002C37CB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HTML:</w:t>
      </w:r>
    </w:p>
    <w:p w14:paraId="40737259" w14:textId="6B154FEC" w:rsidR="003F3A7D" w:rsidRDefault="00E9624E" w:rsidP="00690461">
      <w:pPr>
        <w:pStyle w:val="Prrafodelista"/>
        <w:numPr>
          <w:ilvl w:val="0"/>
          <w:numId w:val="28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690461">
        <w:rPr>
          <w:rFonts w:cs="Arial"/>
          <w:sz w:val="24"/>
          <w:szCs w:val="24"/>
        </w:rPr>
        <w:t xml:space="preserve">Desarrollo de </w:t>
      </w:r>
      <w:r w:rsidR="00445737">
        <w:rPr>
          <w:rFonts w:cs="Arial"/>
          <w:sz w:val="24"/>
          <w:szCs w:val="24"/>
        </w:rPr>
        <w:t xml:space="preserve">Primera Parte </w:t>
      </w:r>
      <w:r w:rsidRPr="00690461">
        <w:rPr>
          <w:rFonts w:cs="Arial"/>
          <w:sz w:val="24"/>
          <w:szCs w:val="24"/>
        </w:rPr>
        <w:t>Aguinaldo.html en HTML.</w:t>
      </w:r>
    </w:p>
    <w:p w14:paraId="5C48A00E" w14:textId="54549AD2" w:rsidR="00690461" w:rsidRDefault="00690461" w:rsidP="003D4AD3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CSS:</w:t>
      </w:r>
    </w:p>
    <w:p w14:paraId="4CC45D87" w14:textId="7570C3A3" w:rsidR="003D4AD3" w:rsidRPr="003D4AD3" w:rsidRDefault="003D4AD3" w:rsidP="003D4AD3">
      <w:pPr>
        <w:pStyle w:val="Prrafodelista"/>
        <w:numPr>
          <w:ilvl w:val="0"/>
          <w:numId w:val="38"/>
        </w:num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Desarrollo de Estilos_General.css.</w:t>
      </w:r>
    </w:p>
    <w:p w14:paraId="1D3C626A" w14:textId="2AB22946" w:rsidR="00690461" w:rsidRDefault="00690461" w:rsidP="00690461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JavaScript:</w:t>
      </w:r>
    </w:p>
    <w:p w14:paraId="0FE63321" w14:textId="78A5ABB7" w:rsidR="00690461" w:rsidRPr="003D4AD3" w:rsidRDefault="003D4AD3" w:rsidP="003D4AD3">
      <w:pPr>
        <w:pStyle w:val="Prrafodelista"/>
        <w:numPr>
          <w:ilvl w:val="0"/>
          <w:numId w:val="39"/>
        </w:num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Desarrollo en Estilos mediante JavaScript.</w:t>
      </w:r>
    </w:p>
    <w:p w14:paraId="4EF22C6F" w14:textId="6E34F24D" w:rsidR="00690461" w:rsidRPr="003D4AD3" w:rsidRDefault="003F3A7D" w:rsidP="003D4AD3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Zerda Jesús:</w:t>
      </w:r>
    </w:p>
    <w:p w14:paraId="6DE34B2C" w14:textId="2063C168" w:rsidR="00690461" w:rsidRDefault="00690461" w:rsidP="00690461">
      <w:pPr>
        <w:tabs>
          <w:tab w:val="left" w:pos="1701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JavaScript:</w:t>
      </w:r>
    </w:p>
    <w:p w14:paraId="2DFF885A" w14:textId="3FCF189A" w:rsidR="00690461" w:rsidRPr="00BF37BE" w:rsidRDefault="00BF37BE" w:rsidP="00BF37BE">
      <w:pPr>
        <w:pStyle w:val="Prrafodelista"/>
        <w:numPr>
          <w:ilvl w:val="0"/>
          <w:numId w:val="32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3E2432">
        <w:rPr>
          <w:rFonts w:cs="Arial"/>
          <w:sz w:val="24"/>
          <w:szCs w:val="24"/>
        </w:rPr>
        <w:t xml:space="preserve">Desarrollo de </w:t>
      </w:r>
      <w:r>
        <w:rPr>
          <w:rFonts w:cs="Arial"/>
          <w:sz w:val="24"/>
          <w:szCs w:val="24"/>
        </w:rPr>
        <w:t>Calcular_</w:t>
      </w:r>
      <w:r w:rsidRPr="003E2432">
        <w:rPr>
          <w:rFonts w:cs="Arial"/>
          <w:sz w:val="24"/>
          <w:szCs w:val="24"/>
        </w:rPr>
        <w:t>Aguinaldo.</w:t>
      </w:r>
      <w:r>
        <w:rPr>
          <w:rFonts w:cs="Arial"/>
          <w:sz w:val="24"/>
          <w:szCs w:val="24"/>
        </w:rPr>
        <w:t>js</w:t>
      </w:r>
      <w:r w:rsidRPr="003E2432">
        <w:rPr>
          <w:rFonts w:cs="Arial"/>
          <w:sz w:val="24"/>
          <w:szCs w:val="24"/>
        </w:rPr>
        <w:t xml:space="preserve"> en JavaScript Calcular Aguinaldo.</w:t>
      </w:r>
    </w:p>
    <w:p w14:paraId="6845C07E" w14:textId="77777777" w:rsidR="003F3A7D" w:rsidRPr="003F6544" w:rsidRDefault="003F3A7D" w:rsidP="002C37CB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Morel Gabriel:</w:t>
      </w:r>
    </w:p>
    <w:p w14:paraId="6572DA84" w14:textId="77777777" w:rsidR="00690461" w:rsidRPr="006D76D7" w:rsidRDefault="00690461" w:rsidP="00690461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HTML:</w:t>
      </w:r>
    </w:p>
    <w:p w14:paraId="56F69DA1" w14:textId="11BBB1C6" w:rsidR="003F3A7D" w:rsidRPr="00445737" w:rsidRDefault="00445737" w:rsidP="00445737">
      <w:pPr>
        <w:pStyle w:val="Prrafodelista"/>
        <w:numPr>
          <w:ilvl w:val="0"/>
          <w:numId w:val="40"/>
        </w:numPr>
        <w:tabs>
          <w:tab w:val="left" w:pos="1701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Creación de Logo.</w:t>
      </w:r>
    </w:p>
    <w:p w14:paraId="4E0A0CFE" w14:textId="77777777" w:rsidR="003F3A7D" w:rsidRPr="003F6544" w:rsidRDefault="003F3A7D" w:rsidP="002C37CB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Navarro Julieta:</w:t>
      </w:r>
    </w:p>
    <w:p w14:paraId="7DC1D23D" w14:textId="77777777" w:rsidR="00690461" w:rsidRPr="006D76D7" w:rsidRDefault="00690461" w:rsidP="00690461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HTML:</w:t>
      </w:r>
    </w:p>
    <w:p w14:paraId="0FAB79FB" w14:textId="3A44F481" w:rsidR="00690461" w:rsidRPr="00445737" w:rsidRDefault="00445737" w:rsidP="00445737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690461">
        <w:rPr>
          <w:rFonts w:cs="Arial"/>
          <w:sz w:val="24"/>
          <w:szCs w:val="24"/>
        </w:rPr>
        <w:t xml:space="preserve">Desarrollo de </w:t>
      </w:r>
      <w:r>
        <w:rPr>
          <w:rFonts w:cs="Arial"/>
          <w:sz w:val="24"/>
          <w:szCs w:val="24"/>
        </w:rPr>
        <w:t xml:space="preserve">Segunda Parte </w:t>
      </w:r>
      <w:r w:rsidRPr="00690461">
        <w:rPr>
          <w:rFonts w:cs="Arial"/>
          <w:sz w:val="24"/>
          <w:szCs w:val="24"/>
        </w:rPr>
        <w:t>Aguinaldo.html en HTML.</w:t>
      </w:r>
    </w:p>
    <w:p w14:paraId="40734390" w14:textId="77777777" w:rsidR="00690461" w:rsidRDefault="00690461" w:rsidP="00690461">
      <w:pPr>
        <w:tabs>
          <w:tab w:val="left" w:pos="1701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CSS:</w:t>
      </w:r>
    </w:p>
    <w:p w14:paraId="72A14E80" w14:textId="2C2D85E5" w:rsidR="003F3A7D" w:rsidRDefault="0077066F" w:rsidP="0077066F">
      <w:pPr>
        <w:pStyle w:val="Prrafodelista"/>
        <w:numPr>
          <w:ilvl w:val="0"/>
          <w:numId w:val="43"/>
        </w:numPr>
        <w:tabs>
          <w:tab w:val="left" w:pos="1701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Desarrollo de Estilos_Aguinaldo.css.</w:t>
      </w:r>
    </w:p>
    <w:p w14:paraId="69765CEF" w14:textId="0D48C569" w:rsidR="00A361AC" w:rsidRDefault="00A361AC" w:rsidP="00A361AC">
      <w:pPr>
        <w:tabs>
          <w:tab w:val="left" w:pos="1701"/>
        </w:tabs>
        <w:spacing w:before="240" w:line="360" w:lineRule="auto"/>
        <w:jc w:val="both"/>
        <w:rPr>
          <w:rFonts w:cs="Arial"/>
          <w:sz w:val="24"/>
          <w:szCs w:val="24"/>
        </w:rPr>
      </w:pPr>
    </w:p>
    <w:p w14:paraId="17B92BD6" w14:textId="3A37B437" w:rsidR="00A361AC" w:rsidRPr="006D76D7" w:rsidRDefault="00A361AC" w:rsidP="00A361AC">
      <w:pPr>
        <w:pBdr>
          <w:bottom w:val="single" w:sz="12" w:space="1" w:color="auto"/>
        </w:pBd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8"/>
          <w:szCs w:val="24"/>
        </w:rPr>
        <w:t>Indemnización por Despido</w:t>
      </w:r>
    </w:p>
    <w:p w14:paraId="35D373F4" w14:textId="77777777" w:rsidR="00A361AC" w:rsidRPr="003F6544" w:rsidRDefault="00A361AC" w:rsidP="00A361AC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Cuello Jeremias:</w:t>
      </w:r>
    </w:p>
    <w:p w14:paraId="785BBB46" w14:textId="77777777" w:rsidR="00A361AC" w:rsidRDefault="00A361AC" w:rsidP="00A361AC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CSS:</w:t>
      </w:r>
    </w:p>
    <w:p w14:paraId="722C540E" w14:textId="6A8C456F" w:rsidR="00A361AC" w:rsidRPr="00A361AC" w:rsidRDefault="00A361AC" w:rsidP="00A361AC">
      <w:pPr>
        <w:pStyle w:val="Prrafodelista"/>
        <w:numPr>
          <w:ilvl w:val="0"/>
          <w:numId w:val="44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A361AC">
        <w:rPr>
          <w:rFonts w:cs="Arial"/>
          <w:sz w:val="24"/>
          <w:szCs w:val="24"/>
        </w:rPr>
        <w:t>Desarrollo de Estilos_</w:t>
      </w:r>
      <w:r w:rsidRPr="00A361AC">
        <w:rPr>
          <w:rFonts w:cs="Arial"/>
          <w:sz w:val="24"/>
          <w:szCs w:val="24"/>
        </w:rPr>
        <w:t>Indemnización</w:t>
      </w:r>
      <w:r w:rsidRPr="00A361AC">
        <w:rPr>
          <w:rFonts w:cs="Arial"/>
          <w:sz w:val="24"/>
          <w:szCs w:val="24"/>
        </w:rPr>
        <w:t>.css.</w:t>
      </w:r>
    </w:p>
    <w:p w14:paraId="29A17F05" w14:textId="77777777" w:rsidR="00A361AC" w:rsidRDefault="00A361AC" w:rsidP="00A361AC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JavaScript:</w:t>
      </w:r>
    </w:p>
    <w:p w14:paraId="3392A5E1" w14:textId="5A5BBFFB" w:rsidR="00A361AC" w:rsidRPr="00A361AC" w:rsidRDefault="00A361AC" w:rsidP="00A361AC">
      <w:pPr>
        <w:pStyle w:val="Prrafodelista"/>
        <w:numPr>
          <w:ilvl w:val="0"/>
          <w:numId w:val="45"/>
        </w:numPr>
        <w:spacing w:before="240" w:line="360" w:lineRule="auto"/>
        <w:jc w:val="both"/>
        <w:rPr>
          <w:rFonts w:cs="Arial"/>
          <w:sz w:val="24"/>
          <w:szCs w:val="24"/>
        </w:rPr>
      </w:pPr>
      <w:r w:rsidRPr="00A361AC">
        <w:rPr>
          <w:rFonts w:cs="Arial"/>
          <w:sz w:val="24"/>
          <w:szCs w:val="24"/>
        </w:rPr>
        <w:t xml:space="preserve">Desarrollo en </w:t>
      </w:r>
      <w:r w:rsidRPr="00A361AC">
        <w:rPr>
          <w:rFonts w:cs="Arial"/>
          <w:sz w:val="24"/>
          <w:szCs w:val="24"/>
        </w:rPr>
        <w:t>Calcular_Indemnización.js</w:t>
      </w:r>
      <w:r w:rsidRPr="00A361AC">
        <w:rPr>
          <w:rFonts w:cs="Arial"/>
          <w:sz w:val="24"/>
          <w:szCs w:val="24"/>
        </w:rPr>
        <w:t>.</w:t>
      </w:r>
    </w:p>
    <w:p w14:paraId="1BF27205" w14:textId="77777777" w:rsidR="00A361AC" w:rsidRPr="003D4AD3" w:rsidRDefault="00A361AC" w:rsidP="00A361AC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Zerda Jesús:</w:t>
      </w:r>
    </w:p>
    <w:p w14:paraId="7CF7FD11" w14:textId="6FAF5333" w:rsidR="00A361AC" w:rsidRDefault="00A361AC" w:rsidP="00A361AC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HTML:</w:t>
      </w:r>
    </w:p>
    <w:p w14:paraId="3417C583" w14:textId="43421F96" w:rsidR="00A361AC" w:rsidRPr="00A361AC" w:rsidRDefault="00A361AC" w:rsidP="00A361AC">
      <w:pPr>
        <w:pStyle w:val="Prrafodelista"/>
        <w:numPr>
          <w:ilvl w:val="0"/>
          <w:numId w:val="46"/>
        </w:num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Desarrollo de Indemnizacion.html.</w:t>
      </w:r>
    </w:p>
    <w:p w14:paraId="64DA9074" w14:textId="77777777" w:rsidR="00A361AC" w:rsidRPr="003F6544" w:rsidRDefault="00A361AC" w:rsidP="00A361AC">
      <w:pPr>
        <w:spacing w:before="240" w:line="360" w:lineRule="auto"/>
        <w:jc w:val="both"/>
        <w:rPr>
          <w:rFonts w:cs="Arial"/>
          <w:b/>
          <w:sz w:val="24"/>
          <w:szCs w:val="24"/>
        </w:rPr>
      </w:pPr>
      <w:r w:rsidRPr="003F6544">
        <w:rPr>
          <w:rFonts w:cs="Arial"/>
          <w:b/>
          <w:sz w:val="24"/>
          <w:szCs w:val="24"/>
        </w:rPr>
        <w:t>Navarro Julieta:</w:t>
      </w:r>
    </w:p>
    <w:p w14:paraId="3BCA0D95" w14:textId="0F6C3FD4" w:rsidR="00A361AC" w:rsidRPr="00A361AC" w:rsidRDefault="00A361AC" w:rsidP="00A361AC">
      <w:pPr>
        <w:tabs>
          <w:tab w:val="left" w:pos="1701"/>
        </w:tabs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Creacion de Redes Sociales.</w:t>
      </w:r>
      <w:bookmarkStart w:id="0" w:name="_GoBack"/>
      <w:bookmarkEnd w:id="0"/>
    </w:p>
    <w:p w14:paraId="314D89B9" w14:textId="77777777" w:rsidR="0056299A" w:rsidRPr="00AB7266" w:rsidRDefault="0056299A" w:rsidP="00AB7266">
      <w:pPr>
        <w:pBdr>
          <w:bottom w:val="single" w:sz="12" w:space="1" w:color="auto"/>
        </w:pBdr>
        <w:spacing w:before="240" w:line="360" w:lineRule="auto"/>
        <w:jc w:val="both"/>
        <w:rPr>
          <w:rFonts w:cs="Arial"/>
          <w:sz w:val="28"/>
          <w:szCs w:val="28"/>
        </w:rPr>
      </w:pPr>
      <w:r w:rsidRPr="00AB7266">
        <w:rPr>
          <w:rFonts w:cs="Arial"/>
          <w:sz w:val="28"/>
          <w:szCs w:val="28"/>
        </w:rPr>
        <w:t>Sitio donde se alojará el proyecto web en Internet</w:t>
      </w:r>
    </w:p>
    <w:p w14:paraId="06A9568D" w14:textId="77777777" w:rsidR="005635FA" w:rsidRPr="006D76D7" w:rsidRDefault="0056299A" w:rsidP="00AB7266">
      <w:pPr>
        <w:spacing w:before="240" w:line="360" w:lineRule="auto"/>
        <w:jc w:val="both"/>
        <w:rPr>
          <w:rFonts w:cs="Arial"/>
          <w:sz w:val="24"/>
          <w:szCs w:val="24"/>
        </w:rPr>
      </w:pPr>
      <w:r w:rsidRPr="006D76D7">
        <w:rPr>
          <w:rFonts w:cs="Arial"/>
          <w:color w:val="auto"/>
          <w:sz w:val="24"/>
          <w:szCs w:val="24"/>
        </w:rPr>
        <w:t xml:space="preserve">El proyecto web se alojará en internet en la plataforma </w:t>
      </w:r>
      <w:hyperlink r:id="rId9" w:history="1">
        <w:r w:rsidRPr="006D76D7">
          <w:rPr>
            <w:rStyle w:val="Hipervnculo"/>
            <w:rFonts w:cs="Arial"/>
            <w:sz w:val="24"/>
            <w:szCs w:val="24"/>
          </w:rPr>
          <w:t>ar.000webhost.com</w:t>
        </w:r>
      </w:hyperlink>
    </w:p>
    <w:p w14:paraId="296A189F" w14:textId="77777777" w:rsidR="0056299A" w:rsidRPr="0056299A" w:rsidRDefault="0056299A" w:rsidP="0056299A">
      <w:pPr>
        <w:spacing w:before="240"/>
        <w:ind w:left="993" w:firstLine="0"/>
        <w:jc w:val="both"/>
        <w:rPr>
          <w:sz w:val="24"/>
          <w:szCs w:val="24"/>
        </w:rPr>
      </w:pPr>
    </w:p>
    <w:sectPr w:rsidR="0056299A" w:rsidRPr="0056299A" w:rsidSect="003F3A7D">
      <w:type w:val="continuous"/>
      <w:pgSz w:w="11906" w:h="16838"/>
      <w:pgMar w:top="1134" w:right="567" w:bottom="113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93"/>
    <w:multiLevelType w:val="hybridMultilevel"/>
    <w:tmpl w:val="3D2C50C8"/>
    <w:lvl w:ilvl="0" w:tplc="0AB07E4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08" w:hanging="360"/>
      </w:pPr>
    </w:lvl>
    <w:lvl w:ilvl="2" w:tplc="2C0A001B" w:tentative="1">
      <w:start w:val="1"/>
      <w:numFmt w:val="lowerRoman"/>
      <w:lvlText w:val="%3."/>
      <w:lvlJc w:val="right"/>
      <w:pPr>
        <w:ind w:left="4428" w:hanging="180"/>
      </w:pPr>
    </w:lvl>
    <w:lvl w:ilvl="3" w:tplc="2C0A000F" w:tentative="1">
      <w:start w:val="1"/>
      <w:numFmt w:val="decimal"/>
      <w:lvlText w:val="%4."/>
      <w:lvlJc w:val="left"/>
      <w:pPr>
        <w:ind w:left="5148" w:hanging="360"/>
      </w:pPr>
    </w:lvl>
    <w:lvl w:ilvl="4" w:tplc="2C0A0019" w:tentative="1">
      <w:start w:val="1"/>
      <w:numFmt w:val="lowerLetter"/>
      <w:lvlText w:val="%5."/>
      <w:lvlJc w:val="left"/>
      <w:pPr>
        <w:ind w:left="5868" w:hanging="360"/>
      </w:pPr>
    </w:lvl>
    <w:lvl w:ilvl="5" w:tplc="2C0A001B" w:tentative="1">
      <w:start w:val="1"/>
      <w:numFmt w:val="lowerRoman"/>
      <w:lvlText w:val="%6."/>
      <w:lvlJc w:val="right"/>
      <w:pPr>
        <w:ind w:left="6588" w:hanging="180"/>
      </w:pPr>
    </w:lvl>
    <w:lvl w:ilvl="6" w:tplc="2C0A000F" w:tentative="1">
      <w:start w:val="1"/>
      <w:numFmt w:val="decimal"/>
      <w:lvlText w:val="%7."/>
      <w:lvlJc w:val="left"/>
      <w:pPr>
        <w:ind w:left="7308" w:hanging="360"/>
      </w:pPr>
    </w:lvl>
    <w:lvl w:ilvl="7" w:tplc="2C0A0019" w:tentative="1">
      <w:start w:val="1"/>
      <w:numFmt w:val="lowerLetter"/>
      <w:lvlText w:val="%8."/>
      <w:lvlJc w:val="left"/>
      <w:pPr>
        <w:ind w:left="8028" w:hanging="360"/>
      </w:pPr>
    </w:lvl>
    <w:lvl w:ilvl="8" w:tplc="2C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05C0189"/>
    <w:multiLevelType w:val="hybridMultilevel"/>
    <w:tmpl w:val="1A40647C"/>
    <w:lvl w:ilvl="0" w:tplc="0AB07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0DA1"/>
    <w:multiLevelType w:val="hybridMultilevel"/>
    <w:tmpl w:val="75FEEC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71354"/>
    <w:multiLevelType w:val="hybridMultilevel"/>
    <w:tmpl w:val="DF1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A19C5"/>
    <w:multiLevelType w:val="hybridMultilevel"/>
    <w:tmpl w:val="B99C0490"/>
    <w:lvl w:ilvl="0" w:tplc="C74069F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25672"/>
    <w:multiLevelType w:val="hybridMultilevel"/>
    <w:tmpl w:val="34ECA8DA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2A480C"/>
    <w:multiLevelType w:val="hybridMultilevel"/>
    <w:tmpl w:val="CAF24F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92320"/>
    <w:multiLevelType w:val="hybridMultilevel"/>
    <w:tmpl w:val="40DE14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EE"/>
    <w:multiLevelType w:val="hybridMultilevel"/>
    <w:tmpl w:val="40DE14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30C1A"/>
    <w:multiLevelType w:val="hybridMultilevel"/>
    <w:tmpl w:val="A40A8B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02BBC"/>
    <w:multiLevelType w:val="hybridMultilevel"/>
    <w:tmpl w:val="0A082B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C6AFD"/>
    <w:multiLevelType w:val="hybridMultilevel"/>
    <w:tmpl w:val="226845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711D1"/>
    <w:multiLevelType w:val="hybridMultilevel"/>
    <w:tmpl w:val="D5C0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C2839"/>
    <w:multiLevelType w:val="hybridMultilevel"/>
    <w:tmpl w:val="509E2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F5369"/>
    <w:multiLevelType w:val="hybridMultilevel"/>
    <w:tmpl w:val="0108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00924"/>
    <w:multiLevelType w:val="hybridMultilevel"/>
    <w:tmpl w:val="141E41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93A7D"/>
    <w:multiLevelType w:val="hybridMultilevel"/>
    <w:tmpl w:val="5762D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C3E38"/>
    <w:multiLevelType w:val="hybridMultilevel"/>
    <w:tmpl w:val="45261E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94C04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C0769"/>
    <w:multiLevelType w:val="hybridMultilevel"/>
    <w:tmpl w:val="05F01E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F681B"/>
    <w:multiLevelType w:val="hybridMultilevel"/>
    <w:tmpl w:val="DF1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06497"/>
    <w:multiLevelType w:val="hybridMultilevel"/>
    <w:tmpl w:val="2626F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5B6968"/>
    <w:multiLevelType w:val="hybridMultilevel"/>
    <w:tmpl w:val="1A40647C"/>
    <w:lvl w:ilvl="0" w:tplc="0AB07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24C05"/>
    <w:multiLevelType w:val="hybridMultilevel"/>
    <w:tmpl w:val="2626F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749DA"/>
    <w:multiLevelType w:val="hybridMultilevel"/>
    <w:tmpl w:val="1FF42E86"/>
    <w:lvl w:ilvl="0" w:tplc="48684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0D3222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01A4C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F380B"/>
    <w:multiLevelType w:val="hybridMultilevel"/>
    <w:tmpl w:val="3D2C50C8"/>
    <w:lvl w:ilvl="0" w:tplc="0AB07E4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08" w:hanging="360"/>
      </w:pPr>
    </w:lvl>
    <w:lvl w:ilvl="2" w:tplc="2C0A001B" w:tentative="1">
      <w:start w:val="1"/>
      <w:numFmt w:val="lowerRoman"/>
      <w:lvlText w:val="%3."/>
      <w:lvlJc w:val="right"/>
      <w:pPr>
        <w:ind w:left="4428" w:hanging="180"/>
      </w:pPr>
    </w:lvl>
    <w:lvl w:ilvl="3" w:tplc="2C0A000F" w:tentative="1">
      <w:start w:val="1"/>
      <w:numFmt w:val="decimal"/>
      <w:lvlText w:val="%4."/>
      <w:lvlJc w:val="left"/>
      <w:pPr>
        <w:ind w:left="5148" w:hanging="360"/>
      </w:pPr>
    </w:lvl>
    <w:lvl w:ilvl="4" w:tplc="2C0A0019" w:tentative="1">
      <w:start w:val="1"/>
      <w:numFmt w:val="lowerLetter"/>
      <w:lvlText w:val="%5."/>
      <w:lvlJc w:val="left"/>
      <w:pPr>
        <w:ind w:left="5868" w:hanging="360"/>
      </w:pPr>
    </w:lvl>
    <w:lvl w:ilvl="5" w:tplc="2C0A001B" w:tentative="1">
      <w:start w:val="1"/>
      <w:numFmt w:val="lowerRoman"/>
      <w:lvlText w:val="%6."/>
      <w:lvlJc w:val="right"/>
      <w:pPr>
        <w:ind w:left="6588" w:hanging="180"/>
      </w:pPr>
    </w:lvl>
    <w:lvl w:ilvl="6" w:tplc="2C0A000F" w:tentative="1">
      <w:start w:val="1"/>
      <w:numFmt w:val="decimal"/>
      <w:lvlText w:val="%7."/>
      <w:lvlJc w:val="left"/>
      <w:pPr>
        <w:ind w:left="7308" w:hanging="360"/>
      </w:pPr>
    </w:lvl>
    <w:lvl w:ilvl="7" w:tplc="2C0A0019" w:tentative="1">
      <w:start w:val="1"/>
      <w:numFmt w:val="lowerLetter"/>
      <w:lvlText w:val="%8."/>
      <w:lvlJc w:val="left"/>
      <w:pPr>
        <w:ind w:left="8028" w:hanging="360"/>
      </w:pPr>
    </w:lvl>
    <w:lvl w:ilvl="8" w:tplc="2C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8" w15:restartNumberingAfterBreak="0">
    <w:nsid w:val="41947C00"/>
    <w:multiLevelType w:val="hybridMultilevel"/>
    <w:tmpl w:val="8B0A8F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43D18"/>
    <w:multiLevelType w:val="hybridMultilevel"/>
    <w:tmpl w:val="1FE8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00854"/>
    <w:multiLevelType w:val="hybridMultilevel"/>
    <w:tmpl w:val="3D2C50C8"/>
    <w:lvl w:ilvl="0" w:tplc="0AB07E4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08" w:hanging="360"/>
      </w:pPr>
    </w:lvl>
    <w:lvl w:ilvl="2" w:tplc="2C0A001B" w:tentative="1">
      <w:start w:val="1"/>
      <w:numFmt w:val="lowerRoman"/>
      <w:lvlText w:val="%3."/>
      <w:lvlJc w:val="right"/>
      <w:pPr>
        <w:ind w:left="4428" w:hanging="180"/>
      </w:pPr>
    </w:lvl>
    <w:lvl w:ilvl="3" w:tplc="2C0A000F" w:tentative="1">
      <w:start w:val="1"/>
      <w:numFmt w:val="decimal"/>
      <w:lvlText w:val="%4."/>
      <w:lvlJc w:val="left"/>
      <w:pPr>
        <w:ind w:left="5148" w:hanging="360"/>
      </w:pPr>
    </w:lvl>
    <w:lvl w:ilvl="4" w:tplc="2C0A0019" w:tentative="1">
      <w:start w:val="1"/>
      <w:numFmt w:val="lowerLetter"/>
      <w:lvlText w:val="%5."/>
      <w:lvlJc w:val="left"/>
      <w:pPr>
        <w:ind w:left="5868" w:hanging="360"/>
      </w:pPr>
    </w:lvl>
    <w:lvl w:ilvl="5" w:tplc="2C0A001B" w:tentative="1">
      <w:start w:val="1"/>
      <w:numFmt w:val="lowerRoman"/>
      <w:lvlText w:val="%6."/>
      <w:lvlJc w:val="right"/>
      <w:pPr>
        <w:ind w:left="6588" w:hanging="180"/>
      </w:pPr>
    </w:lvl>
    <w:lvl w:ilvl="6" w:tplc="2C0A000F" w:tentative="1">
      <w:start w:val="1"/>
      <w:numFmt w:val="decimal"/>
      <w:lvlText w:val="%7."/>
      <w:lvlJc w:val="left"/>
      <w:pPr>
        <w:ind w:left="7308" w:hanging="360"/>
      </w:pPr>
    </w:lvl>
    <w:lvl w:ilvl="7" w:tplc="2C0A0019" w:tentative="1">
      <w:start w:val="1"/>
      <w:numFmt w:val="lowerLetter"/>
      <w:lvlText w:val="%8."/>
      <w:lvlJc w:val="left"/>
      <w:pPr>
        <w:ind w:left="8028" w:hanging="360"/>
      </w:pPr>
    </w:lvl>
    <w:lvl w:ilvl="8" w:tplc="2C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1" w15:restartNumberingAfterBreak="0">
    <w:nsid w:val="4C3F41B4"/>
    <w:multiLevelType w:val="hybridMultilevel"/>
    <w:tmpl w:val="5100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8583D"/>
    <w:multiLevelType w:val="hybridMultilevel"/>
    <w:tmpl w:val="5B0AF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7673D"/>
    <w:multiLevelType w:val="hybridMultilevel"/>
    <w:tmpl w:val="D6449B2A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5B248C8"/>
    <w:multiLevelType w:val="hybridMultilevel"/>
    <w:tmpl w:val="7F8E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E065F"/>
    <w:multiLevelType w:val="hybridMultilevel"/>
    <w:tmpl w:val="EB8C19B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634E23"/>
    <w:multiLevelType w:val="hybridMultilevel"/>
    <w:tmpl w:val="C97A0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01375"/>
    <w:multiLevelType w:val="hybridMultilevel"/>
    <w:tmpl w:val="E864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E418B"/>
    <w:multiLevelType w:val="hybridMultilevel"/>
    <w:tmpl w:val="DF1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6874"/>
    <w:multiLevelType w:val="hybridMultilevel"/>
    <w:tmpl w:val="D9148346"/>
    <w:lvl w:ilvl="0" w:tplc="2C0A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0" w15:restartNumberingAfterBreak="0">
    <w:nsid w:val="6B29494E"/>
    <w:multiLevelType w:val="hybridMultilevel"/>
    <w:tmpl w:val="5B0AF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C0334"/>
    <w:multiLevelType w:val="hybridMultilevel"/>
    <w:tmpl w:val="F0D80DCE"/>
    <w:lvl w:ilvl="0" w:tplc="1A129FDA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95" w:hanging="360"/>
      </w:pPr>
    </w:lvl>
    <w:lvl w:ilvl="2" w:tplc="2C0A001B" w:tentative="1">
      <w:start w:val="1"/>
      <w:numFmt w:val="lowerRoman"/>
      <w:lvlText w:val="%3."/>
      <w:lvlJc w:val="right"/>
      <w:pPr>
        <w:ind w:left="1815" w:hanging="180"/>
      </w:pPr>
    </w:lvl>
    <w:lvl w:ilvl="3" w:tplc="2C0A000F" w:tentative="1">
      <w:start w:val="1"/>
      <w:numFmt w:val="decimal"/>
      <w:lvlText w:val="%4."/>
      <w:lvlJc w:val="left"/>
      <w:pPr>
        <w:ind w:left="2535" w:hanging="360"/>
      </w:pPr>
    </w:lvl>
    <w:lvl w:ilvl="4" w:tplc="2C0A0019" w:tentative="1">
      <w:start w:val="1"/>
      <w:numFmt w:val="lowerLetter"/>
      <w:lvlText w:val="%5."/>
      <w:lvlJc w:val="left"/>
      <w:pPr>
        <w:ind w:left="3255" w:hanging="360"/>
      </w:pPr>
    </w:lvl>
    <w:lvl w:ilvl="5" w:tplc="2C0A001B" w:tentative="1">
      <w:start w:val="1"/>
      <w:numFmt w:val="lowerRoman"/>
      <w:lvlText w:val="%6."/>
      <w:lvlJc w:val="right"/>
      <w:pPr>
        <w:ind w:left="3975" w:hanging="180"/>
      </w:pPr>
    </w:lvl>
    <w:lvl w:ilvl="6" w:tplc="2C0A000F" w:tentative="1">
      <w:start w:val="1"/>
      <w:numFmt w:val="decimal"/>
      <w:lvlText w:val="%7."/>
      <w:lvlJc w:val="left"/>
      <w:pPr>
        <w:ind w:left="4695" w:hanging="360"/>
      </w:pPr>
    </w:lvl>
    <w:lvl w:ilvl="7" w:tplc="2C0A0019" w:tentative="1">
      <w:start w:val="1"/>
      <w:numFmt w:val="lowerLetter"/>
      <w:lvlText w:val="%8."/>
      <w:lvlJc w:val="left"/>
      <w:pPr>
        <w:ind w:left="5415" w:hanging="360"/>
      </w:pPr>
    </w:lvl>
    <w:lvl w:ilvl="8" w:tplc="2C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2" w15:restartNumberingAfterBreak="0">
    <w:nsid w:val="767545B8"/>
    <w:multiLevelType w:val="hybridMultilevel"/>
    <w:tmpl w:val="92847204"/>
    <w:lvl w:ilvl="0" w:tplc="4E300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C6516F"/>
    <w:multiLevelType w:val="hybridMultilevel"/>
    <w:tmpl w:val="C96828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C7359"/>
    <w:multiLevelType w:val="hybridMultilevel"/>
    <w:tmpl w:val="9E885F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E1589"/>
    <w:multiLevelType w:val="hybridMultilevel"/>
    <w:tmpl w:val="BBAC6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8"/>
  </w:num>
  <w:num w:numId="3">
    <w:abstractNumId w:val="23"/>
  </w:num>
  <w:num w:numId="4">
    <w:abstractNumId w:val="38"/>
  </w:num>
  <w:num w:numId="5">
    <w:abstractNumId w:val="16"/>
  </w:num>
  <w:num w:numId="6">
    <w:abstractNumId w:val="5"/>
  </w:num>
  <w:num w:numId="7">
    <w:abstractNumId w:val="35"/>
  </w:num>
  <w:num w:numId="8">
    <w:abstractNumId w:val="33"/>
  </w:num>
  <w:num w:numId="9">
    <w:abstractNumId w:val="39"/>
  </w:num>
  <w:num w:numId="10">
    <w:abstractNumId w:val="25"/>
  </w:num>
  <w:num w:numId="11">
    <w:abstractNumId w:val="3"/>
  </w:num>
  <w:num w:numId="12">
    <w:abstractNumId w:val="20"/>
  </w:num>
  <w:num w:numId="13">
    <w:abstractNumId w:val="21"/>
  </w:num>
  <w:num w:numId="14">
    <w:abstractNumId w:val="26"/>
  </w:num>
  <w:num w:numId="15">
    <w:abstractNumId w:val="1"/>
  </w:num>
  <w:num w:numId="16">
    <w:abstractNumId w:val="0"/>
  </w:num>
  <w:num w:numId="17">
    <w:abstractNumId w:val="30"/>
  </w:num>
  <w:num w:numId="18">
    <w:abstractNumId w:val="27"/>
  </w:num>
  <w:num w:numId="19">
    <w:abstractNumId w:val="4"/>
  </w:num>
  <w:num w:numId="20">
    <w:abstractNumId w:val="22"/>
  </w:num>
  <w:num w:numId="21">
    <w:abstractNumId w:val="19"/>
  </w:num>
  <w:num w:numId="22">
    <w:abstractNumId w:val="28"/>
  </w:num>
  <w:num w:numId="23">
    <w:abstractNumId w:val="24"/>
  </w:num>
  <w:num w:numId="24">
    <w:abstractNumId w:val="44"/>
  </w:num>
  <w:num w:numId="25">
    <w:abstractNumId w:val="13"/>
  </w:num>
  <w:num w:numId="26">
    <w:abstractNumId w:val="6"/>
  </w:num>
  <w:num w:numId="27">
    <w:abstractNumId w:val="8"/>
  </w:num>
  <w:num w:numId="28">
    <w:abstractNumId w:val="32"/>
  </w:num>
  <w:num w:numId="29">
    <w:abstractNumId w:val="36"/>
  </w:num>
  <w:num w:numId="30">
    <w:abstractNumId w:val="11"/>
  </w:num>
  <w:num w:numId="31">
    <w:abstractNumId w:val="43"/>
  </w:num>
  <w:num w:numId="32">
    <w:abstractNumId w:val="7"/>
  </w:num>
  <w:num w:numId="33">
    <w:abstractNumId w:val="41"/>
  </w:num>
  <w:num w:numId="34">
    <w:abstractNumId w:val="2"/>
  </w:num>
  <w:num w:numId="35">
    <w:abstractNumId w:val="17"/>
  </w:num>
  <w:num w:numId="36">
    <w:abstractNumId w:val="14"/>
  </w:num>
  <w:num w:numId="37">
    <w:abstractNumId w:val="42"/>
  </w:num>
  <w:num w:numId="38">
    <w:abstractNumId w:val="29"/>
  </w:num>
  <w:num w:numId="39">
    <w:abstractNumId w:val="12"/>
  </w:num>
  <w:num w:numId="40">
    <w:abstractNumId w:val="34"/>
  </w:num>
  <w:num w:numId="41">
    <w:abstractNumId w:val="31"/>
  </w:num>
  <w:num w:numId="42">
    <w:abstractNumId w:val="40"/>
  </w:num>
  <w:num w:numId="43">
    <w:abstractNumId w:val="37"/>
  </w:num>
  <w:num w:numId="44">
    <w:abstractNumId w:val="15"/>
  </w:num>
  <w:num w:numId="45">
    <w:abstractNumId w:val="1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481"/>
    <w:rsid w:val="00010C33"/>
    <w:rsid w:val="0004607B"/>
    <w:rsid w:val="000758ED"/>
    <w:rsid w:val="000948C3"/>
    <w:rsid w:val="000A430B"/>
    <w:rsid w:val="000B16DD"/>
    <w:rsid w:val="000C461D"/>
    <w:rsid w:val="000D5368"/>
    <w:rsid w:val="000D6580"/>
    <w:rsid w:val="00120CD5"/>
    <w:rsid w:val="001276DB"/>
    <w:rsid w:val="00131363"/>
    <w:rsid w:val="00147BC4"/>
    <w:rsid w:val="00160BB4"/>
    <w:rsid w:val="00164C13"/>
    <w:rsid w:val="00165E2B"/>
    <w:rsid w:val="001708F0"/>
    <w:rsid w:val="0019476A"/>
    <w:rsid w:val="001A009C"/>
    <w:rsid w:val="001B2CAF"/>
    <w:rsid w:val="001B2DC4"/>
    <w:rsid w:val="001C35EA"/>
    <w:rsid w:val="001F412A"/>
    <w:rsid w:val="00217E6B"/>
    <w:rsid w:val="0023565C"/>
    <w:rsid w:val="00240CC0"/>
    <w:rsid w:val="002C37CB"/>
    <w:rsid w:val="002E5B78"/>
    <w:rsid w:val="002F30FD"/>
    <w:rsid w:val="003025E9"/>
    <w:rsid w:val="0038385B"/>
    <w:rsid w:val="00396356"/>
    <w:rsid w:val="00397F60"/>
    <w:rsid w:val="003D0D2D"/>
    <w:rsid w:val="003D4AD3"/>
    <w:rsid w:val="003E2432"/>
    <w:rsid w:val="003F3A7D"/>
    <w:rsid w:val="003F6544"/>
    <w:rsid w:val="0041326F"/>
    <w:rsid w:val="00445737"/>
    <w:rsid w:val="0046011C"/>
    <w:rsid w:val="00463E2D"/>
    <w:rsid w:val="0047692C"/>
    <w:rsid w:val="00495D79"/>
    <w:rsid w:val="004A3D8C"/>
    <w:rsid w:val="004B7A54"/>
    <w:rsid w:val="004F13AA"/>
    <w:rsid w:val="00510BDF"/>
    <w:rsid w:val="005213BC"/>
    <w:rsid w:val="00523E1B"/>
    <w:rsid w:val="00536187"/>
    <w:rsid w:val="005614D6"/>
    <w:rsid w:val="0056299A"/>
    <w:rsid w:val="005635FA"/>
    <w:rsid w:val="00566F77"/>
    <w:rsid w:val="00570D92"/>
    <w:rsid w:val="0059407E"/>
    <w:rsid w:val="005A5A37"/>
    <w:rsid w:val="005A6E5F"/>
    <w:rsid w:val="005B6B2E"/>
    <w:rsid w:val="005C628B"/>
    <w:rsid w:val="006037C5"/>
    <w:rsid w:val="00615807"/>
    <w:rsid w:val="00621508"/>
    <w:rsid w:val="00657B1D"/>
    <w:rsid w:val="00665F5E"/>
    <w:rsid w:val="00690461"/>
    <w:rsid w:val="00693886"/>
    <w:rsid w:val="00695B90"/>
    <w:rsid w:val="00695BA5"/>
    <w:rsid w:val="006C3AC6"/>
    <w:rsid w:val="006C443B"/>
    <w:rsid w:val="006C5989"/>
    <w:rsid w:val="006D76D7"/>
    <w:rsid w:val="00702BFD"/>
    <w:rsid w:val="00744458"/>
    <w:rsid w:val="0076757E"/>
    <w:rsid w:val="0077066F"/>
    <w:rsid w:val="007927EB"/>
    <w:rsid w:val="0079397B"/>
    <w:rsid w:val="007B6262"/>
    <w:rsid w:val="007B6667"/>
    <w:rsid w:val="007D0C4E"/>
    <w:rsid w:val="007F5D8C"/>
    <w:rsid w:val="00836705"/>
    <w:rsid w:val="00875528"/>
    <w:rsid w:val="00886305"/>
    <w:rsid w:val="00896D63"/>
    <w:rsid w:val="008A7F9E"/>
    <w:rsid w:val="008B697E"/>
    <w:rsid w:val="008D26F3"/>
    <w:rsid w:val="008F008A"/>
    <w:rsid w:val="00917B17"/>
    <w:rsid w:val="00926963"/>
    <w:rsid w:val="00975F86"/>
    <w:rsid w:val="00992E0B"/>
    <w:rsid w:val="009A10C7"/>
    <w:rsid w:val="009B3F93"/>
    <w:rsid w:val="009C2337"/>
    <w:rsid w:val="009C2876"/>
    <w:rsid w:val="009C6AAA"/>
    <w:rsid w:val="00A039EE"/>
    <w:rsid w:val="00A2539E"/>
    <w:rsid w:val="00A361AC"/>
    <w:rsid w:val="00A36E7A"/>
    <w:rsid w:val="00A61825"/>
    <w:rsid w:val="00A63ADD"/>
    <w:rsid w:val="00A863BD"/>
    <w:rsid w:val="00A87EFF"/>
    <w:rsid w:val="00A910D8"/>
    <w:rsid w:val="00A92825"/>
    <w:rsid w:val="00A93EE8"/>
    <w:rsid w:val="00AB2C8E"/>
    <w:rsid w:val="00AB43F0"/>
    <w:rsid w:val="00AB7266"/>
    <w:rsid w:val="00AE06FB"/>
    <w:rsid w:val="00AE3B1F"/>
    <w:rsid w:val="00AF5531"/>
    <w:rsid w:val="00B06322"/>
    <w:rsid w:val="00B44D58"/>
    <w:rsid w:val="00B4697E"/>
    <w:rsid w:val="00B93963"/>
    <w:rsid w:val="00BB180D"/>
    <w:rsid w:val="00BE1FF2"/>
    <w:rsid w:val="00BE6ADF"/>
    <w:rsid w:val="00BF37BE"/>
    <w:rsid w:val="00C066AD"/>
    <w:rsid w:val="00C22104"/>
    <w:rsid w:val="00C73510"/>
    <w:rsid w:val="00C85C41"/>
    <w:rsid w:val="00C931A2"/>
    <w:rsid w:val="00CB3874"/>
    <w:rsid w:val="00CE2752"/>
    <w:rsid w:val="00CE5C28"/>
    <w:rsid w:val="00CF2FBF"/>
    <w:rsid w:val="00D467C3"/>
    <w:rsid w:val="00D504AA"/>
    <w:rsid w:val="00D60598"/>
    <w:rsid w:val="00D65573"/>
    <w:rsid w:val="00D70F9A"/>
    <w:rsid w:val="00D87A53"/>
    <w:rsid w:val="00DA696D"/>
    <w:rsid w:val="00DC2012"/>
    <w:rsid w:val="00DD3288"/>
    <w:rsid w:val="00DD4100"/>
    <w:rsid w:val="00DE6B1A"/>
    <w:rsid w:val="00E047B0"/>
    <w:rsid w:val="00E9624E"/>
    <w:rsid w:val="00EB51A7"/>
    <w:rsid w:val="00EE7481"/>
    <w:rsid w:val="00EF7757"/>
    <w:rsid w:val="00F00B10"/>
    <w:rsid w:val="00F14758"/>
    <w:rsid w:val="00F37C83"/>
    <w:rsid w:val="00F430B5"/>
    <w:rsid w:val="00F569EE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3D079"/>
  <w15:docId w15:val="{23541081-1DCC-4147-AF6D-D177EB65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DD"/>
    <w:pPr>
      <w:spacing w:after="4" w:line="268" w:lineRule="auto"/>
      <w:ind w:left="10" w:hanging="10"/>
    </w:pPr>
    <w:rPr>
      <w:rFonts w:ascii="Arial" w:hAnsi="Arial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708F0"/>
    <w:pPr>
      <w:numPr>
        <w:ilvl w:val="1"/>
      </w:numPr>
      <w:ind w:left="10" w:hanging="10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08F0"/>
    <w:rPr>
      <w:rFonts w:ascii="Arial" w:eastAsiaTheme="minorEastAsia" w:hAnsi="Arial"/>
      <w:b/>
      <w:color w:val="000000" w:themeColor="text1"/>
      <w:spacing w:val="15"/>
    </w:rPr>
  </w:style>
  <w:style w:type="paragraph" w:styleId="Prrafodelista">
    <w:name w:val="List Paragraph"/>
    <w:basedOn w:val="Normal"/>
    <w:uiPriority w:val="34"/>
    <w:qFormat/>
    <w:rsid w:val="00665F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75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467C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7C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4"/>
    <w:rPr>
      <w:rFonts w:ascii="Tahoma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quidarsueldo.com.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darsueldo.com.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.000web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Liquidar.com.ar</vt:lpstr>
    </vt:vector>
  </TitlesOfParts>
  <Company>Laboratorio de aplicaciones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Liquidar.com.ar</dc:title>
  <dc:subject>Servicios de cálculo para trabajadores</dc:subject>
  <dc:creator>Cuello Jeremías, Navarro Julieta, Zerda Jesús</dc:creator>
  <cp:keywords/>
  <dc:description/>
  <cp:lastModifiedBy>jesus</cp:lastModifiedBy>
  <cp:revision>146</cp:revision>
  <dcterms:created xsi:type="dcterms:W3CDTF">2021-10-16T00:06:00Z</dcterms:created>
  <dcterms:modified xsi:type="dcterms:W3CDTF">2021-11-01T03:03:00Z</dcterms:modified>
</cp:coreProperties>
</file>