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Fecha: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29/05/2024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Apellido y Nombre del estudiante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Maldonado Jeremias</w:t>
      </w:r>
    </w:p>
    <w:p>
      <w:pPr>
        <w:spacing w:before="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Preguntas de Opción Múltiple (0.5 puntos cada rta. correcta)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Sobre Listas en Python:</w:t>
      </w:r>
    </w:p>
    <w:p>
      <w:pPr>
        <w:numPr>
          <w:ilvl w:val="0"/>
          <w:numId w:val="4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¿Cuál es la forma correcta de agregar un elemento al final de una lista llamada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mi_lista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?</w:t>
      </w:r>
    </w:p>
    <w:p>
      <w:pPr>
        <w:numPr>
          <w:ilvl w:val="0"/>
          <w:numId w:val="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00" w:val="clear"/>
        </w:rPr>
        <w:t xml:space="preserve">A)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00" w:val="clear"/>
        </w:rPr>
        <w:t xml:space="preserve">mi_lista.append(elemento)</w:t>
      </w:r>
    </w:p>
    <w:p>
      <w:pPr>
        <w:numPr>
          <w:ilvl w:val="0"/>
          <w:numId w:val="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mi_lista.add(elemento)</w:t>
      </w:r>
    </w:p>
    <w:p>
      <w:pPr>
        <w:numPr>
          <w:ilvl w:val="0"/>
          <w:numId w:val="4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auto" w:val="clear"/>
        </w:rPr>
        <w:t xml:space="preserve">mi_lista.insert(elemento)   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Sobre Diccionarios en Python:</w:t>
      </w:r>
    </w:p>
    <w:p>
      <w:pPr>
        <w:numPr>
          <w:ilvl w:val="0"/>
          <w:numId w:val="7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¿Cuál es la forma correcta de acceder al valor asociado con la clave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'nombre'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en un diccionario llamado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mi_diccionario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?    </w:t>
      </w:r>
    </w:p>
    <w:p>
      <w:pPr>
        <w:numPr>
          <w:ilvl w:val="0"/>
          <w:numId w:val="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00" w:val="clear"/>
        </w:rPr>
        <w:t xml:space="preserve">A)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00" w:val="clear"/>
        </w:rPr>
        <w:t xml:space="preserve">mi_diccionario['nombre']</w:t>
      </w:r>
    </w:p>
    <w:p>
      <w:pPr>
        <w:numPr>
          <w:ilvl w:val="0"/>
          <w:numId w:val="7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auto" w:val="clear"/>
        </w:rPr>
        <w:t xml:space="preserve">mi_diccionario.nombre     </w:t>
      </w:r>
    </w:p>
    <w:p>
      <w:pPr>
        <w:numPr>
          <w:ilvl w:val="0"/>
          <w:numId w:val="7"/>
        </w:numPr>
        <w:spacing w:before="0" w:after="420" w:line="259"/>
        <w:ind w:right="0" w:left="1440" w:hanging="36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mi_diccionario.get(nombre)    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Sobre Funciones con Parámetros en Python:</w:t>
      </w:r>
    </w:p>
    <w:p>
      <w:pPr>
        <w:numPr>
          <w:ilvl w:val="0"/>
          <w:numId w:val="11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¿Cómo se define una función que recibe dos parámetros en Python?</w:t>
      </w:r>
    </w:p>
    <w:p>
      <w:pPr>
        <w:numPr>
          <w:ilvl w:val="0"/>
          <w:numId w:val="1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auto" w:val="clear"/>
        </w:rPr>
        <w:t xml:space="preserve">def mi_funcion():    </w:t>
      </w:r>
    </w:p>
    <w:p>
      <w:pPr>
        <w:numPr>
          <w:ilvl w:val="0"/>
          <w:numId w:val="1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00" w:val="clear"/>
        </w:rPr>
        <w:t xml:space="preserve">B)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def mi_funcion(parametro1, parametro2):</w:t>
      </w:r>
    </w:p>
    <w:p>
      <w:pPr>
        <w:numPr>
          <w:ilvl w:val="0"/>
          <w:numId w:val="11"/>
        </w:numPr>
        <w:spacing w:before="0" w:after="42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def mi_funcion([parametro1, parametro2]):  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Sobre Funciones sin Parámetros en Python:</w:t>
      </w:r>
    </w:p>
    <w:p>
      <w:pPr>
        <w:numPr>
          <w:ilvl w:val="0"/>
          <w:numId w:val="15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¿Cómo se define una función sin parámetros en Python?</w:t>
      </w:r>
    </w:p>
    <w:p>
      <w:pPr>
        <w:numPr>
          <w:ilvl w:val="0"/>
          <w:numId w:val="1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auto" w:val="clear"/>
        </w:rPr>
        <w:t xml:space="preserve">def mi_funcion:      </w:t>
      </w:r>
    </w:p>
    <w:p>
      <w:pPr>
        <w:numPr>
          <w:ilvl w:val="0"/>
          <w:numId w:val="1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00" w:val="clear"/>
        </w:rPr>
        <w:t xml:space="preserve">B)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00" w:val="clear"/>
        </w:rPr>
        <w:t xml:space="preserve">def mi_funcion():</w:t>
      </w:r>
    </w:p>
    <w:p>
      <w:pPr>
        <w:numPr>
          <w:ilvl w:val="0"/>
          <w:numId w:val="1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auto" w:val="clear"/>
        </w:rPr>
        <w:t xml:space="preserve">def mi_funcion([]):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u w:val="single"/>
          <w:shd w:fill="auto" w:val="clear"/>
        </w:rPr>
        <w:t xml:space="preserve">Desarrollar utilizando el siguiente diccionario: 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diccEstudiantes {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'estudiante_1': {'nombre_apellido': 'Juan Pérez', 'dni': 12345678, 'sexo': 'Masculino', 'carrera': 'Turismo'},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'estudiante_2': {'nombre_apellido': 'María López', 'dni': 23456789, 'sexo': 'Femenino', 'carrera': 'Software'},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'estudiante_3': {'nombre_apellido': 'Carlos García', 'dni': 34567890, 'sexo': 'Masculino', 'carrera': 'Trekking'},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'estudiante_4': {'nombre_apellido': 'Ana Fernández', 'dni': 45678901, 'sexo': 'Femenino', 'carrera': 'Espacios'},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'estudiante_5': {'nombre_apellido': 'Luis Martínez', 'dni': 56789012, 'sexo': 'Masculino', 'carrera': 'Enfermería'},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'estudiante_6': {'nombre_apellido': 'Sofía Gómez', 'dni': 67890123, 'sexo': 'Femenino', 'carrera': 'Turismo'},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'estudiante_7': {'nombre_apellido': 'Pedro Rodríguez', 'dni': 78901234, 'sexo': 'Masculino', 'carrera': 'Software'},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'estudiante_8': {'nombre_apellido': 'Elena Sánchez', 'dni': 89012345, 'sexo': 'Femenino', 'carrera': 'Trekking'},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'estudiante_9': {'nombre_apellido': 'Miguel Torres', 'dni': 90123456, 'sexo': 'Masculino', 'carrera': 'Espacios'},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    'estudiante_10': {'nombre_apellido': 'Laura Ruiz', 'dni': 91234567, 'sexo': 'Femenino', 'carrera': 'Enfermería'}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80" w:line="38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80" w:line="38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Consigna 1: Combinado (4 puntos)</w:t>
      </w:r>
    </w:p>
    <w:p>
      <w:pPr>
        <w:spacing w:before="0" w:after="300" w:line="384"/>
        <w:ind w:right="0" w:left="72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u w:val="single"/>
          <w:shd w:fill="FFFFFF" w:val="clear"/>
        </w:rPr>
        <w:t xml:space="preserve">Objetivo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: Los estudiantes deberán crear una función que filtre los datos del diccionario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dicEstudiantes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para incluir solo aquellos estudiantes que están inscritos en las carreras de "Software" y "Enfermería". La función debe recibir el diccionario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dicEstudiantes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y una lista  de carreras como parámetros, y devolver un nuevo diccionario con los estudiantes filtrados por : Software y Enfermería.</w:t>
      </w:r>
    </w:p>
    <w:p>
      <w:pPr>
        <w:spacing w:before="28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Instrucciones para los Alumnos</w:t>
      </w:r>
    </w:p>
    <w:p>
      <w:pPr>
        <w:numPr>
          <w:ilvl w:val="0"/>
          <w:numId w:val="23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Copia el código del diccionario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dicEstudiantes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proporcionado.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Implementa la función según la consigna.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Desarrolla la lógica para cumplir con el filtro solicitado.</w:t>
      </w:r>
    </w:p>
    <w:p>
      <w:pPr>
        <w:numPr>
          <w:ilvl w:val="0"/>
          <w:numId w:val="23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Imprime el diccionario resultante para verificar que contiene solo los estudiantes de las carreras especificadas en la lista.</w:t>
      </w:r>
    </w:p>
    <w:p>
      <w:pPr>
        <w:spacing w:before="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Consigna 2: Diccionario (2 puntos)</w:t>
      </w:r>
    </w:p>
    <w:p>
      <w:pPr>
        <w:spacing w:before="0" w:after="30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u w:val="single"/>
          <w:shd w:fill="FFFFFF" w:val="clear"/>
        </w:rPr>
        <w:t xml:space="preserve">Objetivo: 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Los estudiantes deberán crear una función que modifique el diccionario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dicEstudiantes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eliminando la clave "sexo" y añadiendo una nueva clave "edad" con valores generados aleatoriamente entre 18 y 32 años (inclusive) para cada estudiante.</w:t>
      </w:r>
    </w:p>
    <w:p>
      <w:pPr>
        <w:spacing w:before="28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Instrucciones para los Alumnos</w:t>
      </w:r>
    </w:p>
    <w:p>
      <w:pPr>
        <w:numPr>
          <w:ilvl w:val="0"/>
          <w:numId w:val="29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Copia el código del diccionario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dicEstudiantes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proporcionado.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Implementa la función según la consigna.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Desarrolla la lógica para cumplir con el enunciado.</w:t>
      </w:r>
    </w:p>
    <w:p>
      <w:pPr>
        <w:numPr>
          <w:ilvl w:val="0"/>
          <w:numId w:val="29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Imprime el diccionario resultante para verificar que las modificaciones se han realizado correctamente (eliminación de "sexo" y adición de "edad").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38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Consigna 3: Listas (2 puntos)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i/>
          <w:color w:val="0D0D0D"/>
          <w:spacing w:val="0"/>
          <w:position w:val="0"/>
          <w:sz w:val="24"/>
          <w:u w:val="single"/>
          <w:shd w:fill="FFFFFF" w:val="clear"/>
        </w:rPr>
        <w:t xml:space="preserve">Objetivo: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Los estudiantes deberán crear una función que reciba una lista de calificaciones, calcule la sumatoria de las notas, el promedio y determine la condición del alumno basado en el promedio. Si el promedio es mayor a 8, el alumno será considerado "PROMOCIONAL" caso contrario “REGULAR”.</w:t>
      </w:r>
    </w:p>
    <w:p>
      <w:pPr>
        <w:spacing w:before="28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</w:p>
    <w:p>
      <w:pPr>
        <w:spacing w:before="28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Instrucciones para los Alumnos</w:t>
      </w:r>
    </w:p>
    <w:p>
      <w:pPr>
        <w:numPr>
          <w:ilvl w:val="0"/>
          <w:numId w:val="36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Utiliza lista de calificaciones, listaCalificaciones: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[9,5, 8, 10, 7, 9 , 7.5 , 2, 4.33]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3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Crea la función </w:t>
      </w:r>
      <w:r>
        <w:rPr>
          <w:rFonts w:ascii="Courier New" w:hAnsi="Courier New" w:cs="Courier New" w:eastAsia="Courier New"/>
          <w:color w:val="0D0D0D"/>
          <w:spacing w:val="0"/>
          <w:position w:val="0"/>
          <w:sz w:val="21"/>
          <w:shd w:fill="FFFFFF" w:val="clear"/>
        </w:rPr>
        <w:t xml:space="preserve">evaluar_alumno</w:t>
      </w: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 que recibe el parámetro de la lista de calificaciones.</w:t>
      </w:r>
    </w:p>
    <w:p>
      <w:pPr>
        <w:numPr>
          <w:ilvl w:val="0"/>
          <w:numId w:val="36"/>
        </w:numPr>
        <w:spacing w:before="0" w:after="120" w:line="259"/>
        <w:ind w:right="0" w:left="720" w:hanging="36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Los resultados impresos deben ser: sumatoria de notas, promedio de notas y la condición del alumno.</w:t>
      </w:r>
    </w:p>
    <w:p>
      <w:pPr>
        <w:spacing w:before="280" w:after="80" w:line="384"/>
        <w:ind w:right="0" w:left="0" w:firstLine="0"/>
        <w:jc w:val="left"/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</w:pPr>
      <w:r>
        <w:rPr>
          <w:rFonts w:ascii="Roboto" w:hAnsi="Roboto" w:cs="Roboto" w:eastAsia="Roboto"/>
          <w:b/>
          <w:color w:val="0D0D0D"/>
          <w:spacing w:val="0"/>
          <w:position w:val="0"/>
          <w:sz w:val="33"/>
          <w:shd w:fill="FFFFFF" w:val="clear"/>
        </w:rPr>
        <w:t xml:space="preserve">Rubrica de Evaluación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cada consigna de desarrollo, se evaluarán los siguientes items: </w:t>
      </w:r>
    </w:p>
    <w:p>
      <w:pPr>
        <w:numPr>
          <w:ilvl w:val="0"/>
          <w:numId w:val="41"/>
        </w:numPr>
        <w:spacing w:before="12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Concordancia del nombramiento de variables con el lenguaje español: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Variables y funciones nombradas en español y reflejando su propósito: __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Utilización de convenciones de nombramiento: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Uso correcto para variables y funciones: __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Claridad del código: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Estructura y organización del código: __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Indentación y espacios en blanco: __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Funcionalidad y Correctitud: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Cumplimiento de la consigna: __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Producción de resultados esperados sin errores: __</w:t>
      </w:r>
    </w:p>
    <w:p>
      <w:pPr>
        <w:numPr>
          <w:ilvl w:val="0"/>
          <w:numId w:val="4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Eficiencia del código:</w:t>
      </w:r>
    </w:p>
    <w:p>
      <w:pPr>
        <w:numPr>
          <w:ilvl w:val="0"/>
          <w:numId w:val="41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Estructuras y algoritmos eficientes: __</w:t>
      </w:r>
    </w:p>
    <w:p>
      <w:pPr>
        <w:numPr>
          <w:ilvl w:val="0"/>
          <w:numId w:val="41"/>
        </w:numPr>
        <w:spacing w:before="0" w:after="720" w:line="259"/>
        <w:ind w:right="0" w:left="1440" w:hanging="36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  <w:t xml:space="preserve">Evitar redundancias y operaciones innecesarias: __</w:t>
      </w:r>
    </w:p>
    <w:p>
      <w:pPr>
        <w:spacing w:before="0" w:after="72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Consigna 3 listas: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Los estudiantes deberán crear una función que reciba una lista de calificaciones, calcule la sumatoria de las notas, el promedio y determine la condición del alumno basado en el promedio. Si el promedio es mayor a 8, el alumno será considerado "PROMOCIONAL" caso contrario “REGULAR”.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def evaluar_calificaciones(calificaciones):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sumatoria = sum(calificaciones)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promedio = sumatoria / len(calificaciones)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if promedio &gt;= 8: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condicion = "PROMOCIONAL"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elif promedio &gt; 4: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condicion = "REGULAR"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elif promedio &lt; 4: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condicion = "DESAPROBADO"   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return sumatoria, promedio, condicion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calificaciones = [9, 8, 10, 7, 9]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sumatoria, promedio, condicion =  evaluar_calificaciones(calificaciones)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print(f"Sumatoria: {sumatoria}")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print(f"Promedio: {promedio}")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print(f"Condición: {condicion}")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Consigna 2 Diccionario: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Los estudiantes deberán crear una función que modifique el diccionario dicEstudiantes eliminando la clave "sexo" y añadiendo una nueva clave "edad" con valores generados aleatoriamente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entre 18 y 32 años (inclusive) para cada estudiante.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diccEstudiantes = {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'estudiante_1': {'nombre_y_apellido': 'Juan Pérez', 'DNI': 12345678, 'Sexo': 'Masculino', 'Carrera': 'Turismo'},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'estudiante_2': {'nombre_y_apellido': 'María López', 'DNI': 23456789, 'Sexo': 'Femenino', 'Carrera': 'Software'},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'estudiante_3': {'nombre_y_apellido': 'Carlos García', 'DNI': 34567890, 'Sexo': 'Masculino', 'Carrera': 'Trekking'},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'estudiante_4': {'nombre_y_apellido': 'Ana Fernández', 'DNI': 45678901, 'Sexo': 'Femenino', 'Carrera': 'Espacios'},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'estudiante_5': {'nombre_y_apellido': 'Luis Martínez', 'DNI': 56789012, 'Sexo': 'Masculino', 'Carrera': 'Enfermería'},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'estudiante_6': {'nombre_y_apellido': 'Sofía Gómez', 'DNI': 67890123, 'Sexo': 'Femenino', 'Carrera': 'Turismo'},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'estudiante_7': {'nombre_y_apellido': 'Pedro Rodríguez', 'DNI': 78901234, 'Sexo': 'Masculino', 'Carrera': 'Software'},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'estudiante_8': {'nombre_y_apellido': 'Elena Sánchez', 'DNI': 89012345, 'Sexo': 'Femenino', 'Carrera': 'Trekking'},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'estudiante_9': {'nombre_y_apellido': 'Miguel Torres', 'DNI': 90123456, 'Sexo': 'Masculino', 'Carrera': 'Espacios'},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'estudiante_10': {'nombre_y_apellido': 'Laura Ruiz', 'DNI': 91234567, 'Sexo': 'Femenino', 'Carrera': 'Enfermería'}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import random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def modificar_diccionario(dicEstudiantes):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for estudiante in dicEstudiantes.values():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if 'sexo' in estudiante: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    del estudiante['sexo']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estudiante['edad'] = random.randint(18, 32)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modificar_diccionario(diccEstudiantes)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print(diccEstudiantes)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Consigna 1 Combinado: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Los estudiantes deberán crear una función que filtre los datos del diccionario dicEstudiantes para incluir solo aquellos estudiantes que están inscritos en las carreras de "Software" y "Enfermería". 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La función debe recibir el diccionario dicEstudiantes y una lista  de carreras como parámetros, y devolver un nuevo diccionario con los estudiantes filtrados por : Software y Enfermería.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"""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diccEstudiantes = {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'estudiante_1': {'nombre_y_apellido': 'Juan Pérez', 'dni': 12345678, 'sexo': 'Masculino', 'carrera': 'Turismo'},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'estudiante_2': {'nombre_y_apellido': 'María López', 'dni': 23456789, 'sexo': 'Femenino', 'carrera': 'Software'},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'estudiante_3': {'nombre_y_apellido': 'Carlos García', 'dni': 34567890, 'sexo': 'Masculino', 'carrera': 'Trekking'},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'estudiante_4': {'nombre_y_apellido': 'Ana Fernández', 'dni': 45678901, 'sexo': 'Femenino', 'carrera': 'Espacios'},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'estudiante_5': {'nombre_y_apellido': 'Luis Martínez', 'dni': 56789012, 'sexo': 'Masculino', 'carrera': 'Enfermería'},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'estudiante_6': {'nombre_y_apellido': 'Sofía Gómez', 'dni': 67890123, 'sexo': 'Femenino', 'carrera': 'Turismo'},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'estudiante_7': {'nombre_y_apellido': 'Pedro Rodríguez', 'dni': 78901234, 'sexo': 'Masculino', 'carrera': 'Software'},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'estudiante_8': {'nombre_y_apellido': 'Elena Sánchez', 'dni': 89012345, 'sexo': 'Femenino', 'carrera': 'Trekking'},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'estudiante_9': {'nombre_y_apellido': 'Miguel Torres', 'dni': 90123456, 'sexo': 'Masculino', 'carrera': 'Espacios'},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'estudiante_10': {'nombre_y_apellido': 'Laura Ruiz', 'dni': 91234567, 'sexo': 'Femenino', 'carrera': 'Enfermería'}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def filtrar_estudiantes(dic_estudiantes, carreras):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estudiantes_filtrados = {}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for key, value in dic_estudiantes.items():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if value['carrera'] in carreras: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        estudiantes_filtrados[key] = value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   return estudiantes_filtrados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carreras_que_filtrar = ['Software', 'Enfermería']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estudiantes_filtrados = filtrar_estudiantes(diccEstudiantes, carreras_que_filtrar)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print(estudiantes_filtrados)</w:t>
      </w: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72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D0D0D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1">
    <w:abstractNumId w:val="36"/>
  </w:num>
  <w:num w:numId="15">
    <w:abstractNumId w:val="30"/>
  </w:num>
  <w:num w:numId="18">
    <w:abstractNumId w:val="24"/>
  </w:num>
  <w:num w:numId="23">
    <w:abstractNumId w:val="18"/>
  </w:num>
  <w:num w:numId="29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