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E20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339F0"/>
    <w:rsid w:val="1733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2026-03-31T22:24:00Z</dcterms:created>
  <dc:creator>Jeremie Ndumbu</dc:creator>
  <cp:lastModifiedBy>Jeremie Ndumbu</cp:lastModifiedBy>
  <dcterms:modified xsi:type="dcterms:W3CDTF">2026-03-31T22:26:38Z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FBBE19B2A02A4AE89214629110EE6AD9_11</vt:lpwstr>
  </property>
</Properties>
</file>