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A23" w:rsidRDefault="00582A23"/>
    <w:p w:rsidR="00796A83" w:rsidRDefault="004B371E" w:rsidP="00D43102">
      <w:pPr>
        <w:spacing w:line="240" w:lineRule="auto"/>
      </w:pPr>
      <w:proofErr w:type="gramStart"/>
      <w:r w:rsidRPr="004B371E">
        <w:t>btw</w:t>
      </w:r>
      <w:proofErr w:type="gramEnd"/>
      <w:r w:rsidRPr="004B371E">
        <w:t xml:space="preserve"> = </w:t>
      </w:r>
      <w:r>
        <w:t>21%;</w:t>
      </w:r>
      <w:r w:rsidR="00C31FD6">
        <w:br/>
      </w:r>
      <w:r w:rsidR="00D40456">
        <w:t>Ww = Welkom1;</w:t>
      </w:r>
      <w:r w:rsidR="00796A83">
        <w:br w:type="page"/>
      </w:r>
    </w:p>
    <w:p w:rsidR="004D5DB4" w:rsidRDefault="000C2036">
      <w:r w:rsidRPr="00426AF5">
        <w:rPr>
          <w:u w:val="single"/>
        </w:rPr>
        <w:lastRenderedPageBreak/>
        <w:t>General Console:</w:t>
      </w:r>
      <w:r>
        <w:rPr>
          <w:highlight w:val="magenta"/>
        </w:rPr>
        <w:br/>
      </w:r>
      <w:r>
        <w:t>Elke keer na een command/keuze moet de Console eerst schoon gemaakt worden.</w:t>
      </w:r>
      <w:r w:rsidR="00804226">
        <w:br/>
      </w:r>
      <w:r w:rsidR="006F6A95">
        <w:br/>
      </w:r>
      <w:r w:rsidR="004A0C00">
        <w:t>Ga een command terug</w:t>
      </w:r>
      <w:r w:rsidR="006F6A95">
        <w:t xml:space="preserve"> met knop</w:t>
      </w:r>
      <w:r w:rsidR="004A0C00">
        <w:t xml:space="preserve"> bv: </w:t>
      </w:r>
      <w:r w:rsidR="006F6A95">
        <w:br/>
        <w:t>Menu-&gt;Voorraad bekijken-&gt;categorie kiezen-&gt;alle voorraad met die cat</w:t>
      </w:r>
      <w:r w:rsidR="00445A4A">
        <w:br/>
        <w:t>maar je hebt de verkeerde cat gekozen</w:t>
      </w:r>
      <w:r w:rsidR="00445A4A">
        <w:br/>
      </w:r>
      <w:r w:rsidR="000976C9">
        <w:t>Oplossing</w:t>
      </w:r>
      <w:r w:rsidR="00445A4A">
        <w:t>: druk op knop (Geen voorkeur) en ga terug naar cat</w:t>
      </w:r>
      <w:r w:rsidR="004D5DB4">
        <w:br w:type="page"/>
      </w:r>
    </w:p>
    <w:p w:rsidR="004D5DB4" w:rsidRDefault="00A0034C">
      <w:r w:rsidRPr="00D40456">
        <w:rPr>
          <w:u w:val="single"/>
        </w:rPr>
        <w:lastRenderedPageBreak/>
        <w:t>Login Console:</w:t>
      </w:r>
      <w:r>
        <w:br/>
        <w:t>Login met naam en Algemeen wachtwoord</w:t>
      </w:r>
      <w:r w:rsidR="00796A83">
        <w:br/>
      </w:r>
      <w:r w:rsidR="007C1A43">
        <w:t>Maximaal 3 keer proberen</w:t>
      </w:r>
      <w:r w:rsidR="004D5DB4">
        <w:br w:type="page"/>
      </w:r>
    </w:p>
    <w:p w:rsidR="00A36B47" w:rsidRDefault="00581484">
      <w:r>
        <w:rPr>
          <w:u w:val="single"/>
        </w:rPr>
        <w:lastRenderedPageBreak/>
        <w:t>Menu C</w:t>
      </w:r>
      <w:r w:rsidR="00A36B47" w:rsidRPr="00426AF5">
        <w:rPr>
          <w:u w:val="single"/>
        </w:rPr>
        <w:t>onsole</w:t>
      </w:r>
      <w:r>
        <w:rPr>
          <w:u w:val="single"/>
        </w:rPr>
        <w:t>:</w:t>
      </w:r>
      <w:r w:rsidR="00582A23">
        <w:br/>
        <w:t>De menu moet tevoorschijn komen wanneer de 8 knop word</w:t>
      </w:r>
      <w:r w:rsidR="002A0D40">
        <w:t>t</w:t>
      </w:r>
      <w:r w:rsidR="00582A23">
        <w:t xml:space="preserve"> ingetoetst.</w:t>
      </w:r>
    </w:p>
    <w:p w:rsidR="004D5DB4" w:rsidRDefault="00582A23">
      <w:r>
        <w:t xml:space="preserve">De volgende keuzens moeten er </w:t>
      </w:r>
      <w:r w:rsidR="00A36B47">
        <w:t xml:space="preserve">kunnen </w:t>
      </w:r>
      <w:r>
        <w:t>gemaakt worden:</w:t>
      </w:r>
      <w:r>
        <w:br/>
        <w:t>1. Voorraad bekijken</w:t>
      </w:r>
      <w:r w:rsidR="00A36B47">
        <w:t>.</w:t>
      </w:r>
      <w:r>
        <w:br/>
        <w:t>2. Voorraad wijzigen.</w:t>
      </w:r>
      <w:r w:rsidR="00A36B47">
        <w:br/>
        <w:t>3. Menu oproepen.</w:t>
      </w:r>
      <w:r w:rsidR="00A36B47">
        <w:br/>
        <w:t>4</w:t>
      </w:r>
      <w:r>
        <w:t>. Log uit en sluit af.</w:t>
      </w:r>
      <w:r w:rsidR="004D5DB4">
        <w:br w:type="page"/>
      </w:r>
      <w:r w:rsidR="009B7BCE" w:rsidRPr="00426AF5">
        <w:rPr>
          <w:u w:val="single"/>
        </w:rPr>
        <w:lastRenderedPageBreak/>
        <w:t>Voorraad bekijken Console:</w:t>
      </w:r>
      <w:r w:rsidR="009B7BCE">
        <w:br/>
        <w:t>Eerst moet er een keuze gemaakt worden gebaseerd uit de verschillende type categorieën:</w:t>
      </w:r>
      <w:r w:rsidR="009B7BCE">
        <w:br/>
      </w:r>
      <w:r w:rsidR="004B371E">
        <w:t>1. Zaal</w:t>
      </w:r>
      <w:r w:rsidR="004B371E">
        <w:br/>
        <w:t>2. Straat</w:t>
      </w:r>
      <w:r w:rsidR="004B371E">
        <w:br/>
        <w:t>3. Veld</w:t>
      </w:r>
    </w:p>
    <w:p w:rsidR="004D5DB4" w:rsidRDefault="004B371E">
      <w:pPr>
        <w:rPr>
          <w:color w:val="0070C0"/>
        </w:rPr>
      </w:pPr>
      <w:r>
        <w:t>Als de keuze van categorie gemaakt is:</w:t>
      </w:r>
      <w:r>
        <w:br/>
        <w:t>Laat de naam, Categorie, Merk, Voorraad, prijs inc btw, prijs ex btw</w:t>
      </w:r>
      <w:r w:rsidR="006F5149">
        <w:br/>
      </w:r>
      <w:r w:rsidR="006F5149" w:rsidRPr="006F5149">
        <w:rPr>
          <w:color w:val="0070C0"/>
        </w:rPr>
        <w:t>Moet dit naast elkaar of onder elkaar?</w:t>
      </w:r>
      <w:r w:rsidR="004D5DB4">
        <w:rPr>
          <w:color w:val="0070C0"/>
        </w:rPr>
        <w:br w:type="page"/>
      </w:r>
    </w:p>
    <w:p w:rsidR="002E246F" w:rsidRPr="002C0B26" w:rsidRDefault="00650752">
      <w:pPr>
        <w:rPr>
          <w:color w:val="0070C0"/>
        </w:rPr>
      </w:pPr>
      <w:r w:rsidRPr="00426AF5">
        <w:rPr>
          <w:u w:val="single"/>
        </w:rPr>
        <w:lastRenderedPageBreak/>
        <w:t xml:space="preserve">Voorraad </w:t>
      </w:r>
      <w:r w:rsidR="00CC610F">
        <w:rPr>
          <w:u w:val="single"/>
        </w:rPr>
        <w:t>wijzigen</w:t>
      </w:r>
      <w:r w:rsidRPr="00426AF5">
        <w:rPr>
          <w:u w:val="single"/>
        </w:rPr>
        <w:t xml:space="preserve"> Console:</w:t>
      </w:r>
      <w:r w:rsidR="00CC610F">
        <w:rPr>
          <w:u w:val="single"/>
        </w:rPr>
        <w:br/>
      </w:r>
      <w:r w:rsidR="00184545" w:rsidRPr="00224BF5">
        <w:rPr>
          <w:color w:val="0070C0"/>
        </w:rPr>
        <w:t>Hoe?</w:t>
      </w:r>
      <w:r w:rsidR="00184545" w:rsidRPr="00224BF5">
        <w:rPr>
          <w:color w:val="0070C0"/>
        </w:rPr>
        <w:br/>
        <w:t>Eerst een keuze uit categorie?</w:t>
      </w:r>
      <w:r w:rsidR="00184545" w:rsidRPr="00224BF5">
        <w:rPr>
          <w:color w:val="0070C0"/>
        </w:rPr>
        <w:br/>
        <w:t>Dan een genummerd resultaat laten zien waar je uit kan kiezen?</w:t>
      </w:r>
      <w:r w:rsidR="00520402" w:rsidRPr="00224BF5">
        <w:rPr>
          <w:color w:val="0070C0"/>
        </w:rPr>
        <w:br/>
        <w:t>Wan</w:t>
      </w:r>
      <w:r w:rsidR="00A711D8" w:rsidRPr="00224BF5">
        <w:rPr>
          <w:color w:val="0070C0"/>
        </w:rPr>
        <w:t>neer keuzen gemaakt is een resultaat met alles details van het product(Genummerd)?</w:t>
      </w:r>
      <w:r w:rsidR="002E246F" w:rsidRPr="00224BF5">
        <w:rPr>
          <w:color w:val="0070C0"/>
        </w:rPr>
        <w:br/>
        <w:t>Gebaseerd op de keuze hier boven het veranderen van het detail van het product</w:t>
      </w:r>
      <w:r w:rsidR="00197F64" w:rsidRPr="00224BF5">
        <w:rPr>
          <w:color w:val="0070C0"/>
        </w:rPr>
        <w:t>.</w:t>
      </w:r>
      <w:r w:rsidR="00197F64" w:rsidRPr="00224BF5">
        <w:rPr>
          <w:color w:val="0070C0"/>
        </w:rPr>
        <w:br/>
        <w:t>Moet er een (</w:t>
      </w:r>
      <w:r w:rsidR="00A103AD" w:rsidRPr="00224BF5">
        <w:rPr>
          <w:color w:val="0070C0"/>
        </w:rPr>
        <w:t>toegangs</w:t>
      </w:r>
      <w:r w:rsidR="00197F64" w:rsidRPr="00224BF5">
        <w:rPr>
          <w:color w:val="0070C0"/>
        </w:rPr>
        <w:t xml:space="preserve"> code gegeven </w:t>
      </w:r>
      <w:proofErr w:type="gramStart"/>
      <w:r w:rsidR="00197F64" w:rsidRPr="00224BF5">
        <w:rPr>
          <w:color w:val="0070C0"/>
        </w:rPr>
        <w:t>worden</w:t>
      </w:r>
      <w:r w:rsidR="00224BF5" w:rsidRPr="00224BF5">
        <w:rPr>
          <w:color w:val="0070C0"/>
        </w:rPr>
        <w:t>[</w:t>
      </w:r>
      <w:proofErr w:type="gramEnd"/>
      <w:r w:rsidR="00863277">
        <w:rPr>
          <w:color w:val="0070C0"/>
        </w:rPr>
        <w:t>Miss voor bepaalde product details</w:t>
      </w:r>
      <w:r w:rsidR="00224BF5" w:rsidRPr="00224BF5">
        <w:rPr>
          <w:color w:val="0070C0"/>
        </w:rPr>
        <w:t xml:space="preserve"> zoals naam]</w:t>
      </w:r>
      <w:r w:rsidR="00197F64" w:rsidRPr="00224BF5">
        <w:rPr>
          <w:color w:val="0070C0"/>
        </w:rPr>
        <w:t>)</w:t>
      </w:r>
      <w:r w:rsidR="004D5DB4">
        <w:rPr>
          <w:color w:val="0070C0"/>
        </w:rPr>
        <w:br w:type="page"/>
      </w:r>
    </w:p>
    <w:p w:rsidR="00F5219E" w:rsidRDefault="00F5219E">
      <w:pPr>
        <w:rPr>
          <w:color w:val="000000" w:themeColor="text1"/>
          <w:u w:val="single"/>
        </w:rPr>
      </w:pPr>
      <w:r w:rsidRPr="00F5219E">
        <w:rPr>
          <w:color w:val="000000" w:themeColor="text1"/>
          <w:u w:val="single"/>
        </w:rPr>
        <w:lastRenderedPageBreak/>
        <w:t>List van alle artikelen en details:</w:t>
      </w:r>
    </w:p>
    <w:p w:rsidR="000C09D8" w:rsidRPr="00004298" w:rsidRDefault="00004298">
      <w:pPr>
        <w:rPr>
          <w:color w:val="000000" w:themeColor="text1"/>
        </w:rPr>
      </w:pPr>
      <w:r>
        <w:rPr>
          <w:color w:val="000000" w:themeColor="text1"/>
          <w:u w:val="single"/>
        </w:rPr>
        <w:t>List bevat:</w:t>
      </w:r>
      <w:r>
        <w:rPr>
          <w:color w:val="000000" w:themeColor="text1"/>
          <w:u w:val="single"/>
        </w:rPr>
        <w:br/>
      </w:r>
      <w:r w:rsidR="000C09D8">
        <w:rPr>
          <w:color w:val="000000" w:themeColor="text1"/>
        </w:rPr>
        <w:t xml:space="preserve">string </w:t>
      </w:r>
      <w:r>
        <w:rPr>
          <w:color w:val="000000" w:themeColor="text1"/>
        </w:rPr>
        <w:t>Naam</w:t>
      </w:r>
      <w:r w:rsidR="00037323">
        <w:rPr>
          <w:color w:val="000000" w:themeColor="text1"/>
        </w:rPr>
        <w:br/>
      </w:r>
      <w:bookmarkStart w:id="0" w:name="_GoBack"/>
      <w:bookmarkEnd w:id="0"/>
      <w:r w:rsidR="00037323">
        <w:rPr>
          <w:color w:val="000000" w:themeColor="text1"/>
        </w:rPr>
        <w:t>String merk</w:t>
      </w:r>
      <w:r>
        <w:rPr>
          <w:color w:val="000000" w:themeColor="text1"/>
        </w:rPr>
        <w:br/>
      </w:r>
      <w:r w:rsidR="000C09D8">
        <w:rPr>
          <w:color w:val="000000" w:themeColor="text1"/>
        </w:rPr>
        <w:t xml:space="preserve">int </w:t>
      </w:r>
      <w:r>
        <w:rPr>
          <w:color w:val="000000" w:themeColor="text1"/>
        </w:rPr>
        <w:t>Id. nr.</w:t>
      </w:r>
      <w:r>
        <w:rPr>
          <w:color w:val="000000" w:themeColor="text1"/>
        </w:rPr>
        <w:br/>
      </w:r>
      <w:r w:rsidR="000C09D8">
        <w:rPr>
          <w:color w:val="000000" w:themeColor="text1"/>
        </w:rPr>
        <w:t xml:space="preserve">enum </w:t>
      </w:r>
      <w:r>
        <w:rPr>
          <w:color w:val="000000" w:themeColor="text1"/>
        </w:rPr>
        <w:t>Categorie</w:t>
      </w:r>
      <w:r w:rsidR="00D66EC1">
        <w:rPr>
          <w:color w:val="000000" w:themeColor="text1"/>
        </w:rPr>
        <w:br/>
        <w:t>Int Voorraad</w:t>
      </w:r>
      <w:r w:rsidR="000C09D8">
        <w:rPr>
          <w:color w:val="000000" w:themeColor="text1"/>
        </w:rPr>
        <w:br/>
        <w:t>prijs ex btw</w:t>
      </w:r>
      <w:r w:rsidR="000C09D8">
        <w:rPr>
          <w:color w:val="000000" w:themeColor="text1"/>
        </w:rPr>
        <w:br/>
        <w:t>prijs inc btw</w:t>
      </w:r>
      <w:r w:rsidR="000C09D8">
        <w:rPr>
          <w:color w:val="000000" w:themeColor="text1"/>
        </w:rPr>
        <w:br/>
      </w:r>
      <w:r w:rsidR="006C3908">
        <w:rPr>
          <w:color w:val="000000" w:themeColor="text1"/>
        </w:rPr>
        <w:t>Inkoopprijs</w:t>
      </w:r>
      <w:r w:rsidR="000C09D8">
        <w:rPr>
          <w:color w:val="000000" w:themeColor="text1"/>
        </w:rPr>
        <w:br/>
      </w:r>
      <w:r w:rsidR="000C09D8">
        <w:rPr>
          <w:color w:val="0070C0"/>
        </w:rPr>
        <w:t>Winst?</w:t>
      </w:r>
      <w:r w:rsidR="009C3F98">
        <w:rPr>
          <w:color w:val="0070C0"/>
        </w:rPr>
        <w:br/>
        <w:t>Laatst gewijzigd</w:t>
      </w:r>
      <w:r w:rsidR="00055B13">
        <w:rPr>
          <w:color w:val="0070C0"/>
        </w:rPr>
        <w:t xml:space="preserve"> </w:t>
      </w:r>
      <w:r w:rsidR="009F62DC">
        <w:rPr>
          <w:color w:val="0070C0"/>
        </w:rPr>
        <w:t>(</w:t>
      </w:r>
      <w:r w:rsidR="00055B13">
        <w:rPr>
          <w:color w:val="0070C0"/>
        </w:rPr>
        <w:t>Datum &amp; account</w:t>
      </w:r>
      <w:r w:rsidR="009F62DC">
        <w:rPr>
          <w:color w:val="0070C0"/>
        </w:rPr>
        <w:t>)</w:t>
      </w:r>
      <w:r w:rsidR="00055B13">
        <w:rPr>
          <w:color w:val="0070C0"/>
        </w:rPr>
        <w:t>?</w:t>
      </w:r>
      <w:r w:rsidR="009F62DC">
        <w:rPr>
          <w:color w:val="0070C0"/>
        </w:rPr>
        <w:br/>
      </w:r>
      <w:r w:rsidR="009F62DC" w:rsidRPr="009F62DC">
        <w:rPr>
          <w:color w:val="0070C0"/>
        </w:rPr>
        <w:t>Aantal verkocht (Gebaseerd op maanden of datum</w:t>
      </w:r>
      <w:r w:rsidR="009F62DC">
        <w:rPr>
          <w:color w:val="0070C0"/>
        </w:rPr>
        <w:t>)</w:t>
      </w:r>
      <w:r w:rsidR="009F62DC" w:rsidRPr="009F62DC">
        <w:rPr>
          <w:color w:val="0070C0"/>
        </w:rPr>
        <w:t>?</w:t>
      </w:r>
      <w:r w:rsidR="00055B13">
        <w:rPr>
          <w:color w:val="0070C0"/>
        </w:rPr>
        <w:br/>
      </w:r>
      <w:r w:rsidR="00055B13">
        <w:rPr>
          <w:color w:val="0070C0"/>
        </w:rPr>
        <w:br/>
      </w:r>
    </w:p>
    <w:sectPr w:rsidR="000C09D8" w:rsidRPr="00004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23"/>
    <w:rsid w:val="00004298"/>
    <w:rsid w:val="00037323"/>
    <w:rsid w:val="00055B13"/>
    <w:rsid w:val="000976C9"/>
    <w:rsid w:val="000C09D8"/>
    <w:rsid w:val="000C2036"/>
    <w:rsid w:val="00184545"/>
    <w:rsid w:val="00197F64"/>
    <w:rsid w:val="00224BF5"/>
    <w:rsid w:val="00276849"/>
    <w:rsid w:val="002A0D40"/>
    <w:rsid w:val="002C0B26"/>
    <w:rsid w:val="002E246F"/>
    <w:rsid w:val="00426AF5"/>
    <w:rsid w:val="00445A4A"/>
    <w:rsid w:val="004A0C00"/>
    <w:rsid w:val="004B23BA"/>
    <w:rsid w:val="004B371E"/>
    <w:rsid w:val="004D5DB4"/>
    <w:rsid w:val="00520402"/>
    <w:rsid w:val="00581484"/>
    <w:rsid w:val="00582A23"/>
    <w:rsid w:val="00650752"/>
    <w:rsid w:val="006C3908"/>
    <w:rsid w:val="006F5149"/>
    <w:rsid w:val="006F6A95"/>
    <w:rsid w:val="007801A4"/>
    <w:rsid w:val="00796A83"/>
    <w:rsid w:val="007C1A43"/>
    <w:rsid w:val="00804226"/>
    <w:rsid w:val="00863277"/>
    <w:rsid w:val="008A7A0F"/>
    <w:rsid w:val="009A252C"/>
    <w:rsid w:val="009B7BCE"/>
    <w:rsid w:val="009C3F98"/>
    <w:rsid w:val="009F62DC"/>
    <w:rsid w:val="00A0034C"/>
    <w:rsid w:val="00A103AD"/>
    <w:rsid w:val="00A36B47"/>
    <w:rsid w:val="00A711D8"/>
    <w:rsid w:val="00C31FD6"/>
    <w:rsid w:val="00CC610F"/>
    <w:rsid w:val="00D40456"/>
    <w:rsid w:val="00D43102"/>
    <w:rsid w:val="00D66EC1"/>
    <w:rsid w:val="00E22C0D"/>
    <w:rsid w:val="00EB6251"/>
    <w:rsid w:val="00F5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F750"/>
  <w15:chartTrackingRefBased/>
  <w15:docId w15:val="{38E6F904-11F2-43F5-9DD7-69FB4349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Vos, Jeremie</dc:creator>
  <cp:keywords/>
  <dc:description/>
  <cp:lastModifiedBy>De Vos, Jeremie</cp:lastModifiedBy>
  <cp:revision>83</cp:revision>
  <dcterms:created xsi:type="dcterms:W3CDTF">2017-10-09T14:09:00Z</dcterms:created>
  <dcterms:modified xsi:type="dcterms:W3CDTF">2017-10-09T16:51:00Z</dcterms:modified>
</cp:coreProperties>
</file>