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FD" w:rsidRDefault="00F736FD">
      <w:r>
        <w:t>Nom : Jérémie Bergeron</w:t>
      </w:r>
    </w:p>
    <w:p w:rsidR="00562B7F" w:rsidRDefault="0007158C">
      <w:r>
        <w:t xml:space="preserve">Téléphone : 4.7 WXGA </w:t>
      </w:r>
    </w:p>
    <w:p w:rsidR="00562B7F" w:rsidRDefault="00562B7F">
      <w:r>
        <w:t xml:space="preserve">Spécification : </w:t>
      </w:r>
      <w:r w:rsidR="0007158C">
        <w:t>API 27</w:t>
      </w:r>
      <w:r>
        <w:t xml:space="preserve"> (720x1280)</w:t>
      </w:r>
    </w:p>
    <w:p w:rsidR="0082490C" w:rsidRDefault="0082490C"/>
    <w:p w:rsidR="0082490C" w:rsidRDefault="0082490C">
      <w:r>
        <w:t>Manque caractère spécial (1 majuscule, 1 minuscule, 10 caractères</w:t>
      </w:r>
      <w:r w:rsidR="007F54F8">
        <w:t>, au moins 1 chiffre</w:t>
      </w:r>
      <w:r>
        <w:t>)</w:t>
      </w:r>
    </w:p>
    <w:p w:rsidR="0082490C" w:rsidRDefault="0082490C">
      <w:r>
        <w:rPr>
          <w:noProof/>
        </w:rPr>
        <w:drawing>
          <wp:inline distT="0" distB="0" distL="0" distR="0" wp14:anchorId="11DB8593" wp14:editId="72A6695F">
            <wp:extent cx="1704975" cy="2918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6320" cy="29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C" w:rsidRDefault="0082490C" w:rsidP="0082490C">
      <w:r>
        <w:t>9 caractères (1 majuscule, 1 minuscule, 1 caractère spécial</w:t>
      </w:r>
      <w:r w:rsidR="007F54F8">
        <w:t>, au moins 1 chiffre</w:t>
      </w:r>
      <w:r>
        <w:t>)</w:t>
      </w:r>
    </w:p>
    <w:p w:rsidR="0082490C" w:rsidRDefault="0082490C"/>
    <w:p w:rsidR="0082490C" w:rsidRDefault="0082490C">
      <w:bookmarkStart w:id="0" w:name="_GoBack"/>
      <w:r>
        <w:rPr>
          <w:noProof/>
        </w:rPr>
        <w:drawing>
          <wp:inline distT="0" distB="0" distL="0" distR="0" wp14:anchorId="2556339D" wp14:editId="32378601">
            <wp:extent cx="1638300" cy="30889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950" cy="32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2490C" w:rsidRDefault="0082490C">
      <w:r>
        <w:lastRenderedPageBreak/>
        <w:t>Manque une majuscule (1 minuscule, 1 caractère spécial, 10 caractères</w:t>
      </w:r>
      <w:r w:rsidR="007F54F8">
        <w:t>, au moins 1 chiffre</w:t>
      </w:r>
      <w:r>
        <w:t>)</w:t>
      </w:r>
    </w:p>
    <w:p w:rsidR="0082490C" w:rsidRDefault="0082490C">
      <w:r>
        <w:rPr>
          <w:noProof/>
        </w:rPr>
        <w:drawing>
          <wp:inline distT="0" distB="0" distL="0" distR="0" wp14:anchorId="299F8D35" wp14:editId="0C60B030">
            <wp:extent cx="2209800" cy="3829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523" cy="38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C" w:rsidRDefault="0082490C">
      <w:r>
        <w:t>Manque une</w:t>
      </w:r>
      <w:r w:rsidR="007F54F8">
        <w:t xml:space="preserve"> minuscule</w:t>
      </w:r>
      <w:r>
        <w:t xml:space="preserve"> (1 majuscule, 1 caractère spécial, 10 caractères</w:t>
      </w:r>
      <w:r w:rsidR="007F54F8">
        <w:t>, au moins 1 chiffre</w:t>
      </w:r>
      <w:r>
        <w:t>)</w:t>
      </w:r>
    </w:p>
    <w:p w:rsidR="0082490C" w:rsidRDefault="0082490C">
      <w:r>
        <w:rPr>
          <w:noProof/>
        </w:rPr>
        <w:drawing>
          <wp:inline distT="0" distB="0" distL="0" distR="0" wp14:anchorId="498AD329" wp14:editId="727AB853">
            <wp:extent cx="2047875" cy="350752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753" cy="35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>
      <w:r>
        <w:lastRenderedPageBreak/>
        <w:t>Manque un chiffre (1, minuscule, 1 majuscule, 1 caractère spécial, 10 caractères</w:t>
      </w:r>
      <w:r w:rsidR="00054B2F">
        <w:t>, au moins 1 chiffre</w:t>
      </w:r>
      <w:r>
        <w:t>)</w:t>
      </w:r>
    </w:p>
    <w:p w:rsidR="007F54F8" w:rsidRDefault="007F54F8">
      <w:r>
        <w:rPr>
          <w:noProof/>
        </w:rPr>
        <w:drawing>
          <wp:inline distT="0" distB="0" distL="0" distR="0" wp14:anchorId="06C161C4" wp14:editId="3B982068">
            <wp:extent cx="1752600" cy="30114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271" cy="30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AD" w:rsidRDefault="005774AD" w:rsidP="005774AD">
      <w:r>
        <w:t>Caractère spécial illégal</w:t>
      </w:r>
      <w:r w:rsidRPr="005774AD">
        <w:t xml:space="preserve"> </w:t>
      </w:r>
      <w:r>
        <w:t>(1, minuscule, 1 majuscule, 10 caractères au moins 1 chiffre)</w:t>
      </w:r>
    </w:p>
    <w:p w:rsidR="005774AD" w:rsidRDefault="005774AD">
      <w:r>
        <w:rPr>
          <w:noProof/>
        </w:rPr>
        <w:drawing>
          <wp:inline distT="0" distB="0" distL="0" distR="0" wp14:anchorId="61AFEE00" wp14:editId="5A106D2C">
            <wp:extent cx="2371725" cy="404588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8617" cy="40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 w:rsidP="007F54F8"/>
    <w:p w:rsidR="007F54F8" w:rsidRDefault="007F54F8">
      <w:r>
        <w:lastRenderedPageBreak/>
        <w:t>11 caractères (1, minuscule, 1 majuscule, 1 caractère spécial</w:t>
      </w:r>
      <w:r w:rsidR="00054B2F">
        <w:t>, au moins 1 chiffre</w:t>
      </w:r>
      <w:r>
        <w:t>)</w:t>
      </w:r>
    </w:p>
    <w:p w:rsidR="007F54F8" w:rsidRDefault="007F54F8">
      <w:r>
        <w:rPr>
          <w:noProof/>
        </w:rPr>
        <w:drawing>
          <wp:inline distT="0" distB="0" distL="0" distR="0" wp14:anchorId="2D1FDE04" wp14:editId="2F4FA740">
            <wp:extent cx="2190750" cy="381802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717" cy="38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>
      <w:r>
        <w:t>10 caractères (1, minuscule, 1 majuscule, 1 caractère spécial</w:t>
      </w:r>
      <w:r w:rsidR="005774AD">
        <w:t>, au moins 1 chiffre</w:t>
      </w:r>
      <w:r>
        <w:t>)</w:t>
      </w:r>
    </w:p>
    <w:p w:rsidR="007F54F8" w:rsidRDefault="007F54F8">
      <w:r>
        <w:rPr>
          <w:noProof/>
        </w:rPr>
        <w:drawing>
          <wp:inline distT="0" distB="0" distL="0" distR="0" wp14:anchorId="0CC569A9" wp14:editId="39052015">
            <wp:extent cx="2041402" cy="3476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59" cy="35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AD" w:rsidRDefault="005774AD">
      <w:r>
        <w:lastRenderedPageBreak/>
        <w:t xml:space="preserve"> Plus d’une minuscule (1 majuscule, 10 caractères, 1 caractère spécial, au moins 1 chiffre)</w:t>
      </w:r>
    </w:p>
    <w:p w:rsidR="005774AD" w:rsidRDefault="005774AD">
      <w:r>
        <w:rPr>
          <w:noProof/>
        </w:rPr>
        <w:drawing>
          <wp:inline distT="0" distB="0" distL="0" distR="0" wp14:anchorId="10F924FD" wp14:editId="73A83188">
            <wp:extent cx="2028825" cy="3197979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384" cy="32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AD" w:rsidRDefault="005774AD">
      <w:r>
        <w:t>Plus d’une majuscule (1 minuscule, 10 caractères, 1 caractère spécial, au moins 1 chiffre)</w:t>
      </w:r>
    </w:p>
    <w:p w:rsidR="005774AD" w:rsidRDefault="005774AD">
      <w:r>
        <w:rPr>
          <w:noProof/>
        </w:rPr>
        <w:drawing>
          <wp:inline distT="0" distB="0" distL="0" distR="0" wp14:anchorId="0C4D25A5" wp14:editId="40A21201">
            <wp:extent cx="2390775" cy="4222806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324" cy="42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4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8C"/>
    <w:rsid w:val="00054B2F"/>
    <w:rsid w:val="0007158C"/>
    <w:rsid w:val="00562B7F"/>
    <w:rsid w:val="005774AD"/>
    <w:rsid w:val="007F54F8"/>
    <w:rsid w:val="0082490C"/>
    <w:rsid w:val="00963EBB"/>
    <w:rsid w:val="00F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D9CAC"/>
  <w15:chartTrackingRefBased/>
  <w15:docId w15:val="{DA522E7A-DB9D-40A8-8F0E-5250C25B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Bergeron</dc:creator>
  <cp:keywords/>
  <dc:description/>
  <cp:lastModifiedBy>Jérémie Bergeron</cp:lastModifiedBy>
  <cp:revision>7</cp:revision>
  <dcterms:created xsi:type="dcterms:W3CDTF">2020-09-02T12:50:00Z</dcterms:created>
  <dcterms:modified xsi:type="dcterms:W3CDTF">2020-09-02T13:27:00Z</dcterms:modified>
</cp:coreProperties>
</file>