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E59" w:rsidRDefault="00B54200" w:rsidP="00011E59">
      <w:pPr>
        <w:pStyle w:val="a7"/>
        <w:numPr>
          <w:ilvl w:val="0"/>
          <w:numId w:val="1"/>
        </w:numPr>
      </w:pPr>
      <w:r>
        <w:t>P</w:t>
      </w:r>
      <w:r>
        <w:rPr>
          <w:rFonts w:hint="eastAsia"/>
        </w:rPr>
        <w:t>artial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</w:p>
    <w:p w:rsidR="00EE0D43" w:rsidRDefault="00B54200" w:rsidP="00011E59">
      <w:pPr>
        <w:pStyle w:val="a7"/>
        <w:numPr>
          <w:ilvl w:val="1"/>
          <w:numId w:val="1"/>
        </w:numPr>
      </w:pPr>
      <w:r>
        <w:t>radix-4 modified booth algorithm</w:t>
      </w:r>
    </w:p>
    <w:p w:rsidR="005972A1" w:rsidRDefault="005972A1" w:rsidP="005972A1">
      <w:pPr>
        <w:pStyle w:val="a7"/>
        <w:numPr>
          <w:ilvl w:val="1"/>
          <w:numId w:val="1"/>
        </w:numPr>
      </w:pPr>
      <w:r w:rsidRPr="005972A1">
        <w:t>https://books.google.com/books?id=9E-</w:t>
      </w:r>
      <w:bookmarkStart w:id="0" w:name="_GoBack"/>
      <w:bookmarkEnd w:id="0"/>
      <w:r w:rsidRPr="005972A1">
        <w:t>JQk0mPlYC&amp;pg=PA55&amp;lpg=PA55&amp;dq=leapfrog+wallace+tree&amp;source=bl&amp;ots=t-zgF0HTTY&amp;sig=BnvinVY1PL0QPntXaBCgr1ia7Z4&amp;hl=en&amp;sa=X&amp;ved=2ahUKEwiQ5vnewYbeAhVDLKwKHUBmDakQ6AEwCXoECAkQAQ#v=onepage&amp;q=leapfrog%20wallace%20tree&amp;f=false</w:t>
      </w:r>
    </w:p>
    <w:p w:rsidR="00011E59" w:rsidRDefault="00B54200" w:rsidP="00011E59">
      <w:pPr>
        <w:pStyle w:val="a7"/>
        <w:numPr>
          <w:ilvl w:val="0"/>
          <w:numId w:val="1"/>
        </w:numPr>
      </w:pPr>
      <w:r>
        <w:t xml:space="preserve">Sign </w:t>
      </w:r>
      <w:r w:rsidR="00011E59">
        <w:t>extension</w:t>
      </w:r>
    </w:p>
    <w:p w:rsidR="00B54200" w:rsidRDefault="00B54200" w:rsidP="00011E59">
      <w:pPr>
        <w:pStyle w:val="a7"/>
        <w:numPr>
          <w:ilvl w:val="1"/>
          <w:numId w:val="1"/>
        </w:numPr>
        <w:rPr>
          <w:rFonts w:hint="eastAsia"/>
        </w:rPr>
      </w:pPr>
      <w:r>
        <w:t>assume to be all negative, and modified the sign bit if positive. Add extra sign sum 1010…1011.</w:t>
      </w:r>
    </w:p>
    <w:sectPr w:rsidR="00B542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656" w:rsidRDefault="00A56656" w:rsidP="00B54200">
      <w:pPr>
        <w:spacing w:after="0" w:line="240" w:lineRule="auto"/>
      </w:pPr>
      <w:r>
        <w:separator/>
      </w:r>
    </w:p>
  </w:endnote>
  <w:endnote w:type="continuationSeparator" w:id="0">
    <w:p w:rsidR="00A56656" w:rsidRDefault="00A56656" w:rsidP="00B5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656" w:rsidRDefault="00A56656" w:rsidP="00B54200">
      <w:pPr>
        <w:spacing w:after="0" w:line="240" w:lineRule="auto"/>
      </w:pPr>
      <w:r>
        <w:separator/>
      </w:r>
    </w:p>
  </w:footnote>
  <w:footnote w:type="continuationSeparator" w:id="0">
    <w:p w:rsidR="00A56656" w:rsidRDefault="00A56656" w:rsidP="00B54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F56CF"/>
    <w:multiLevelType w:val="hybridMultilevel"/>
    <w:tmpl w:val="1980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9E"/>
    <w:rsid w:val="00011E59"/>
    <w:rsid w:val="00121831"/>
    <w:rsid w:val="00210A9E"/>
    <w:rsid w:val="00481EF3"/>
    <w:rsid w:val="005972A1"/>
    <w:rsid w:val="00A56656"/>
    <w:rsid w:val="00B54200"/>
    <w:rsid w:val="00D877CA"/>
    <w:rsid w:val="00EE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F0705"/>
  <w15:chartTrackingRefBased/>
  <w15:docId w15:val="{7E2AF96A-ABBB-4181-8227-36E1BEC4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54200"/>
  </w:style>
  <w:style w:type="paragraph" w:styleId="a5">
    <w:name w:val="footer"/>
    <w:basedOn w:val="a"/>
    <w:link w:val="a6"/>
    <w:uiPriority w:val="99"/>
    <w:unhideWhenUsed/>
    <w:rsid w:val="00B542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54200"/>
  </w:style>
  <w:style w:type="paragraph" w:styleId="a7">
    <w:name w:val="List Paragraph"/>
    <w:basedOn w:val="a"/>
    <w:uiPriority w:val="34"/>
    <w:qFormat/>
    <w:rsid w:val="0001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Jake</dc:creator>
  <cp:keywords/>
  <dc:description/>
  <cp:lastModifiedBy>Gu Jake</cp:lastModifiedBy>
  <cp:revision>3</cp:revision>
  <dcterms:created xsi:type="dcterms:W3CDTF">2018-10-14T17:38:00Z</dcterms:created>
  <dcterms:modified xsi:type="dcterms:W3CDTF">2018-10-14T21:32:00Z</dcterms:modified>
</cp:coreProperties>
</file>