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pacing w:val="80"/>
          <w:sz w:val="18"/>
          <w:szCs w:val="18"/>
        </w:rPr>
        <w:t xml:space="preserve">BIBLE PÉDAGOGIQUE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14141B"/>
          <w:sz w:val="72"/>
          <w:szCs w:val="72"/>
        </w:rPr>
        <w:t xml:space="preserve">Gospel Piano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A07E2F"/>
          <w:sz w:val="96"/>
          <w:szCs w:val="96"/>
        </w:rPr>
        <w:t xml:space="preserve">Bible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4A4A4A"/>
          <w:sz w:val="22"/>
          <w:szCs w:val="22"/>
        </w:rPr>
        <w:t xml:space="preserve">Le parcours complet du débutant au pianiste gospel accompli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8A8472"/>
          <w:sz w:val="20"/>
          <w:szCs w:val="20"/>
        </w:rPr>
        <w:t xml:space="preserve">8 modules · 57 leçons · à ton rythme</w:t>
      </w:r>
    </w:p>
    <w:p>
      <w:pPr>
        <w:jc w:val="center"/>
      </w:pPr>
      <w:r>
        <w:rPr>
          <w:rFonts w:ascii="Calibri" w:cs="Calibri" w:eastAsia="Calibri" w:hAnsi="Calibri"/>
          <w:color w:val="8A8472"/>
          <w:spacing w:val="60"/>
          <w:sz w:val="18"/>
          <w:szCs w:val="18"/>
        </w:rPr>
        <w:t xml:space="preserve">Gospel Piano Bible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Comment utiliser cette bible</w:t>
      </w:r>
    </w:p>
    <w:p>
      <w:pPr>
        <w:spacing w:after="180" w:line="340"/>
      </w:pPr>
      <w:r>
        <w:rPr>
          <w:rFonts w:ascii="Calibri" w:cs="Calibri" w:eastAsia="Calibri" w:hAnsi="Calibri"/>
          <w:sz w:val="22"/>
          <w:szCs w:val="22"/>
        </w:rPr>
        <w:t xml:space="preserve">Cette bible est ton compagnon de référence. Elle accompagne l'app web Gospel Piano Bible et résume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toute la théorie nécessaire</w:t>
      </w:r>
      <w:r>
        <w:rPr>
          <w:rFonts w:ascii="Calibri" w:cs="Calibri" w:eastAsia="Calibri" w:hAnsi="Calibri"/>
          <w:sz w:val="22"/>
          <w:szCs w:val="22"/>
        </w:rPr>
        <w:t xml:space="preserve"> pour devenir un pianiste gospel solide.</w:t>
      </w:r>
    </w:p>
    <w:p>
      <w:pPr>
        <w:spacing w:after="180" w:line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Comment l'utiliser:</w:t>
      </w:r>
      <w:r>
        <w:rPr>
          <w:rFonts w:ascii="Calibri" w:cs="Calibri" w:eastAsia="Calibri" w:hAnsi="Calibri"/>
          <w:sz w:val="22"/>
          <w:szCs w:val="22"/>
        </w:rPr>
        <w:t xml:space="preserve"> lis une leçon dans l'app, pratique au piano, puis reviens ici pour réviser. Tu peux aussi imprimer les pages que tu veux garder près de ton clavier.</w:t>
      </w:r>
    </w:p>
    <w:p>
      <w:pPr>
        <w:spacing w:after="180" w:line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pédagogie est progressive:</w:t>
      </w:r>
      <w:r>
        <w:rPr>
          <w:rFonts w:ascii="Calibri" w:cs="Calibri" w:eastAsia="Calibri" w:hAnsi="Calibri"/>
          <w:sz w:val="22"/>
          <w:szCs w:val="22"/>
        </w:rPr>
        <w:t xml:space="preserve"> chaque module construit sur le précédent. Ne saute pas — chaque brique compte. Mais à l'inverse, ne stagne pas: si une leçon te semble trop facile, valide-la et passe à la suite.</w:t>
      </w:r>
    </w:p>
    <w:p>
      <w:pPr>
        <w:spacing w:after="180" w:line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règle d'or:</w:t>
      </w:r>
      <w:r>
        <w:rPr>
          <w:rFonts w:ascii="Calibri" w:cs="Calibri" w:eastAsia="Calibri" w:hAnsi="Calibri"/>
          <w:sz w:val="22"/>
          <w:szCs w:val="22"/>
        </w:rPr>
        <w:t xml:space="preserve"> *la théorie sans pratique au clavier ne sert à rien.* Chaque leçon a son exercice — fais-le au piano, pas juste dans ta tête.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Sommaire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1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Les Fondations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Comprendre la matière première du gospel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L'anatomie du clavier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Demi-tons et tons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15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gamme majeure — LA formule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degrés de la gamme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15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triades — l'ADN de l'accord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triades dans la gamme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1.7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Cercle des quintes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15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2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Les Accords Gospel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Du triade nu aux voicings riches qui sonnent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accords de 7e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accords de 9e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accords de 11e et 13e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accords sus (suspendus)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15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accords add (add9, add11)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15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altérations (b5, #5, b9, #9, #11)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slash chords (accords avec basse)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2.8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inversions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3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Les Voicings Pros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Répartir les notes entre les 2 mains comme un pianiste de session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règle des 2 mains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voicing 'rootless'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guide tones (3 et 7)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voice leading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voicing en 4e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'spread voicing'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3.7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voicing 'gospel signature'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4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Les Progressions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Les enchaînements d'accords qui font le gospel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progression 2-5-1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progression 1-6-2-5 (turnaround)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progression 1-4-5 (gospel/blues)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progression 1-5-6-4 (pop gospel)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mouvement IV → iv (mineurisation)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dominantes secondaires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4.7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'gospel turnaround'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5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Les Passing Chords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L'art du remplissage — ce qui transforme un pianiste en pianiste GOSPEL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concept du passing chord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accords diminués comme passing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'tritone substitution'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'backdoor' (bVII7)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passing chords chromatiques en accords parallèles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approches double-chromatiques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5.7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'tag ending' gospel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6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La Rythmique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Le groove, la main gauche, le swing — sans rythme pas de gospel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bases du timing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'comping' (accompagnement)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rythmes main gauche (basse)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triolets et le 'swing'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anticipations rythmiques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'two-hand groove'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6.7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fills et breaks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7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L'Improvisation Gospel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Inventer des mélodies, des riffs, des solos qui sonnent gospel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gamme pentatonique majeure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gamme pentatonique mineure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La gamme blues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'licks' gospel signatures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L'improvisation modale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Les 'enclosures' chromatiques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7.7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L'improvisation par phrases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8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Style &amp; Répertoire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Approfondir les styles spécifiques et construire un répertoire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gospel traditionnel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gospel contemporain (Kirk Franklin, etc.)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gospel 'praise &amp; worship' (Hillsong, Bethel)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quartet gospel et le 'shouting'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'urban gospel' / gospel-jazz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Construire un répertoire personnel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8.7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Jouer en groupe / en service religieux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z w:val="18"/>
          <w:szCs w:val="18"/>
        </w:rPr>
        <w:t xml:space="preserve">Module 9 · </w:t>
      </w:r>
      <w:r>
        <w:rPr>
          <w:rFonts w:ascii="Georgia" w:cs="Georgia" w:eastAsia="Georgia" w:hAnsi="Georgia"/>
          <w:b/>
          <w:bCs/>
          <w:color w:val="14141B"/>
          <w:sz w:val="26"/>
          <w:szCs w:val="26"/>
        </w:rPr>
        <w:t xml:space="preserve">Slash Chords &amp; Transitions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8A8472"/>
          <w:sz w:val="18"/>
          <w:szCs w:val="18"/>
        </w:rPr>
        <w:t xml:space="preserve">L'arsenal secret du pianiste gospel — basses mobiles et inversions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9.1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Slash chord — refresher complet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9.2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Catalogue — slash chords en C majeur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9.3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Catalogue — slash chords en F et Bb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9.4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Catalogue — slash chords en Eb et Ab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9.5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Lignes de basse descendantes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9.6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Lignes de basse ascendantes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9.7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Pédale de basse (drone)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25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9.8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Transitions via slash chords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D4A857"/>
          <w:sz w:val="18"/>
          <w:szCs w:val="18"/>
        </w:rPr>
        <w:t xml:space="preserve">9.9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Le voicing 'gospel signature' complet</w:t>
      </w:r>
      <w:r>
        <w:rPr>
          <w:rFonts w:ascii="Calibri" w:cs="Calibri" w:eastAsia="Calibri" w:hAnsi="Calibri"/>
          <w:i/>
          <w:iCs/>
          <w:color w:val="8A8472"/>
          <w:sz w:val="16"/>
          <w:szCs w:val="16"/>
        </w:rPr>
        <w:t xml:space="preserve">   · 30 min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1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Les Fondations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Comprendre la matière première du gospel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Avant de jouer du gospel, il faut maîtriser l'alphabet musical. Ce module pose les bases théoriques sans lesquelles rien ne tient.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L'anatomie du clavier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Reconnaître instantanément n'importe quelle note au piano.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 piano est organisé en motifs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12 touches qui se répètent</w:t>
      </w:r>
      <w:r>
        <w:rPr>
          <w:rFonts w:ascii="Calibri" w:cs="Calibri" w:eastAsia="Calibri" w:hAnsi="Calibri"/>
          <w:sz w:val="22"/>
          <w:szCs w:val="22"/>
        </w:rPr>
        <w:t xml:space="preserve"> (7 blanches + 5 noires). La note de référence absolue est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central</w:t>
      </w:r>
      <w:r>
        <w:rPr>
          <w:rFonts w:ascii="Calibri" w:cs="Calibri" w:eastAsia="Calibri" w:hAnsi="Calibri"/>
          <w:sz w:val="22"/>
          <w:szCs w:val="22"/>
        </w:rPr>
        <w:t xml:space="preserve"> (C4), situé près du logo du piano.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Les touches noires sont groupées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paquets de 2 et de 3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Avant le paquet de 2 noires: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Avant le paquet de 3 noires: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À partir de ces deux repères, tu peux nommer toutes les autres notes.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DO central (C4)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Exercice (5 min):</w:t>
      </w:r>
      <w:r>
        <w:rPr>
          <w:rFonts w:ascii="Calibri" w:cs="Calibri" w:eastAsia="Calibri" w:hAnsi="Calibri"/>
          <w:sz w:val="22"/>
          <w:szCs w:val="22"/>
        </w:rPr>
        <w:t xml:space="preserve"> Yeux fermés, pose ton doigt au hasard sur le clavier. Ouvre les yeux et nomme la note en 2 secondes max. Recommence 30 fois.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DO = avant 2 noires. FA = avant 3 noires. Le reste découle.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15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Demi-tons et tons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Mesurer les distances entre les notes — base absolue de toute la théorie.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demi-ton</w:t>
      </w:r>
      <w:r>
        <w:rPr>
          <w:rFonts w:ascii="Calibri" w:cs="Calibri" w:eastAsia="Calibri" w:hAnsi="Calibri"/>
          <w:sz w:val="22"/>
          <w:szCs w:val="22"/>
        </w:rPr>
        <w:t xml:space="preserve"> = la distance entre deux touches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adjacentes</w:t>
      </w:r>
      <w:r>
        <w:rPr>
          <w:rFonts w:ascii="Calibri" w:cs="Calibri" w:eastAsia="Calibri" w:hAnsi="Calibri"/>
          <w:sz w:val="22"/>
          <w:szCs w:val="22"/>
        </w:rPr>
        <w:t xml:space="preserve"> (peu importe blanche ou noire).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ton</w:t>
      </w:r>
      <w:r>
        <w:rPr>
          <w:rFonts w:ascii="Calibri" w:cs="Calibri" w:eastAsia="Calibri" w:hAnsi="Calibri"/>
          <w:sz w:val="22"/>
          <w:szCs w:val="22"/>
        </w:rPr>
        <w:t xml:space="preserve"> = 2 demi-tons.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Exemples: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→ DO# = 1 demi-ton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→ RÉ = 1 ton (= 2 demi-tons)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MI → FA = 1 demi-ton (pas de touche noire entre eux!)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SI → DO = 1 demi-ton (pas de touche noire entre eux!)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Pièges à mémoriser:</w:t>
      </w:r>
      <w:r>
        <w:rPr>
          <w:rFonts w:ascii="Calibri" w:cs="Calibri" w:eastAsia="Calibri" w:hAnsi="Calibri"/>
          <w:sz w:val="22"/>
          <w:szCs w:val="22"/>
        </w:rPr>
        <w:t xml:space="preserve"> entre MI-FA et SI-DO, il n'y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</w:t>
      </w:r>
      <w:r>
        <w:rPr>
          <w:rFonts w:ascii="Calibri" w:cs="Calibri" w:eastAsia="Calibri" w:hAnsi="Calibri"/>
          <w:sz w:val="22"/>
          <w:szCs w:val="22"/>
        </w:rPr>
        <w:t xml:space="preserve"> de touche noire. C'est juste 1 demi-ton.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1 demi-ton (C → C#)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1 ton (C → 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MI → FA (1 demi-ton, pas de noire!)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Compte les demi-tons entre: DO→SOL, FA→LA, MI→SI. Réponses: 7, 4, 7.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Tout intervalle musical = un nombre de demi-tons. Maîtriser ça = maîtriser la théorie.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gamme majeure — LA formule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Construire n'importe quelle gamme majeure dans les 12 tonalités.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La gamme majeure suit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toujours</w:t>
      </w:r>
      <w:r>
        <w:rPr>
          <w:rFonts w:ascii="Calibri" w:cs="Calibri" w:eastAsia="Calibri" w:hAnsi="Calibri"/>
          <w:sz w:val="22"/>
          <w:szCs w:val="22"/>
        </w:rPr>
        <w:t xml:space="preserve"> ce motif de tons (T) et demi-tons (DT):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 - T - DT - T - T - T - DT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Exemple en DO majeur: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→ (T) → RÉ → (T) → MI → (DT) → FA → (T) → SOL → (T) → LA → (T) → SI → (DT) → DO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Résultat: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- RÉ - MI - FA - SOL - LA - SI</w:t>
      </w:r>
      <w:r>
        <w:rPr>
          <w:rFonts w:ascii="Calibri" w:cs="Calibri" w:eastAsia="Calibri" w:hAnsi="Calibri"/>
          <w:sz w:val="22"/>
          <w:szCs w:val="22"/>
        </w:rPr>
        <w:t xml:space="preserve"> (que des touches blanches)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Applique la formule à n'importe quelle note de départ et tu obtiens sa gamme majeure.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Gamme de DO majeur (C-D-E-F-G-A-B)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Gamme de SOL majeur (G-A-B-C-D-E-F#)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Gamme de FA majeur (F-G-A-Bb-C-D-E)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Construis les gammes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SIb</w:t>
      </w:r>
      <w:r>
        <w:rPr>
          <w:rFonts w:ascii="Calibri" w:cs="Calibri" w:eastAsia="Calibri" w:hAnsi="Calibri"/>
          <w:sz w:val="22"/>
          <w:szCs w:val="22"/>
        </w:rPr>
        <w:t xml:space="preserve"> (Bb) majeur en appliquant la formule.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SOL: G-A-B-C-D-E-F#-G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FA: F-G-A-Bb-C-D-E-F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RÉ: D-E-F#-G-A-B-C#-D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SIb: Bb-C-D-Eb-F-G-A-Bb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T-T-DT-T-T-T-DT = la formule qui ouvre les 12 tonalités.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15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degrés de la gamme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Penser en degrés plutôt qu'en notes — le langage universel du 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Chaque note d'une gamme a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numéro</w:t>
      </w:r>
      <w:r>
        <w:rPr>
          <w:rFonts w:ascii="Calibri" w:cs="Calibri" w:eastAsia="Calibri" w:hAnsi="Calibri"/>
          <w:sz w:val="22"/>
          <w:szCs w:val="22"/>
        </w:rPr>
        <w:t xml:space="preserve"> (degré). On les note avec des chiffres romains.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DO majeur: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Degré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Note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Nom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 (1)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Tonique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II (2)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Sus-tonique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III (3)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Médiante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IV (4)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Sous-dominante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 (5)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Dominante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 (6)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Sus-dominante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VII (7)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Sensible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degrés clés</w:t>
      </w:r>
      <w:r>
        <w:rPr>
          <w:rFonts w:ascii="Calibri" w:cs="Calibri" w:eastAsia="Calibri" w:hAnsi="Calibri"/>
          <w:sz w:val="22"/>
          <w:szCs w:val="22"/>
        </w:rPr>
        <w:t xml:space="preserve"> du gospel: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I, II, IV, V, VI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Quand un musicien dit "joue un 2-5-1", ça veut dire "joue l'accord du 2e degré, puis du 5e, puis du 1er" — dans n'importe quelle tonalité.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DO majeur — degrés I à VII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FA majeur, quels sont les degrés I, II, V?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I=FA, II=SOL, V=DO.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Les degrés permettent de transposer instantanément une progression dans n'importe quelle tonalité.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triades — l'ADN de l'accord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Construire les 3 types de triades de base (majeur, mineur, diminué).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triade</w:t>
      </w:r>
      <w:r>
        <w:rPr>
          <w:rFonts w:ascii="Calibri" w:cs="Calibri" w:eastAsia="Calibri" w:hAnsi="Calibri"/>
          <w:sz w:val="22"/>
          <w:szCs w:val="22"/>
        </w:rPr>
        <w:t xml:space="preserve"> = un accord de 3 notes empilées par tierces (1-3-5).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Triade majeure (1-3-5):</w:t>
      </w:r>
      <w:r>
        <w:rPr>
          <w:rFonts w:ascii="Calibri" w:cs="Calibri" w:eastAsia="Calibri" w:hAnsi="Calibri"/>
          <w:sz w:val="22"/>
          <w:szCs w:val="22"/>
        </w:rPr>
        <w:t xml:space="preserve"> sonorité claire, joyeuse.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majeur = C-E-G (4 demi-tons + 3 demi-tons)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Triade mineure (1-b3-5):</w:t>
      </w:r>
      <w:r>
        <w:rPr>
          <w:rFonts w:ascii="Calibri" w:cs="Calibri" w:eastAsia="Calibri" w:hAnsi="Calibri"/>
          <w:sz w:val="22"/>
          <w:szCs w:val="22"/>
        </w:rPr>
        <w:t xml:space="preserve"> sonorité sombre, mélancolique.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mineur = C-Eb-G (3 demi-tons + 4 demi-tons)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Triade diminuée (1-b3-b5):</w:t>
      </w:r>
      <w:r>
        <w:rPr>
          <w:rFonts w:ascii="Calibri" w:cs="Calibri" w:eastAsia="Calibri" w:hAnsi="Calibri"/>
          <w:sz w:val="22"/>
          <w:szCs w:val="22"/>
        </w:rPr>
        <w:t xml:space="preserve"> sonorité tendue, instable.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dim = C-Eb-Gb (3 demi-tons + 3 demi-tons)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truc qui change tout:</w:t>
      </w:r>
      <w:r>
        <w:rPr>
          <w:rFonts w:ascii="Calibri" w:cs="Calibri" w:eastAsia="Calibri" w:hAnsi="Calibri"/>
          <w:sz w:val="22"/>
          <w:szCs w:val="22"/>
        </w:rPr>
        <w:t xml:space="preserve"> Majeur = "3 puis 4" (en demi-tons). Mineur = "4 puis 3". Tu peux construire n'importe quel accord sans gamme.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DO majeur (C-E-G)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DO mineur (C-Eb-G)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DO diminué (C-Eb-Gb)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Construis: Ré majeur, Mi mineur, Fa majeur, Sol mineur.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Réponses: D-F#-A, E-G-B, F-A-C, G-Bb-D.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Toute triade = empilement de 2 intervalles. La nature (majeur/mineur) dépend de l'ordre.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triades dans la gamme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Identifier les 7 triades d'une tonalité — fondation des progressions.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chaque degré d'une gamme majeure, on construit une triade en empilant 2 tierces dans la gamme.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DO majeur: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Degré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Triade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C-E-G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ii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D-F-A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mineur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iii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E-G-B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mineur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IV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F-A-C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G-B-D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A-C-E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mineur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vii°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B-D-F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diminué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📝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à retenir:</w:t>
      </w:r>
      <w:r>
        <w:rPr>
          <w:rFonts w:ascii="Calibri" w:cs="Calibri" w:eastAsia="Calibri" w:hAnsi="Calibri"/>
          <w:sz w:val="22"/>
          <w:szCs w:val="22"/>
        </w:rPr>
        <w:t xml:space="preserve"> Majeur-mineur-mineur-Majeur-Majeur-mineur-diminué.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Ce pattern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valable dans toutes les tonalités</w:t>
      </w:r>
      <w:r>
        <w:rPr>
          <w:rFonts w:ascii="Calibri" w:cs="Calibri" w:eastAsia="Calibri" w:hAnsi="Calibri"/>
          <w:sz w:val="22"/>
          <w:szCs w:val="22"/>
        </w:rPr>
        <w:t xml:space="preserve">. Ce qui change, c'est juste les notes.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I — C majeur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ii — D mineur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V — G majeur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vi — A mineur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Cite les 7 triades de FA majeur sans regarder.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F, Gm, Am, Bb, C, Dm, E°.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M-m-m-M-M-m-° — le pattern universel des triades dans une gamme majeure.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1.7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15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Cercle des quintes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Visualiser toutes les tonalités et leurs relations.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Imagine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horloge à 12 positions</w:t>
      </w:r>
      <w:r>
        <w:rPr>
          <w:rFonts w:ascii="Calibri" w:cs="Calibri" w:eastAsia="Calibri" w:hAnsi="Calibri"/>
          <w:sz w:val="22"/>
          <w:szCs w:val="22"/>
        </w:rPr>
        <w:t xml:space="preserve">. Chaque position = une tonalité. C'est ça,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cercle des quintes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haut: DO majeur</w:t>
      </w:r>
      <w:r>
        <w:rPr>
          <w:rFonts w:ascii="Calibri" w:cs="Calibri" w:eastAsia="Calibri" w:hAnsi="Calibri"/>
          <w:sz w:val="22"/>
          <w:szCs w:val="22"/>
        </w:rPr>
        <w:t xml:space="preserve"> (0 dièse, 0 bémol — la tonalité "neutre").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Sens horaire</w:t>
      </w:r>
      <w:r>
        <w:rPr>
          <w:rFonts w:ascii="Calibri" w:cs="Calibri" w:eastAsia="Calibri" w:hAnsi="Calibri"/>
          <w:sz w:val="22"/>
          <w:szCs w:val="22"/>
        </w:rPr>
        <w:t xml:space="preserve"> (vers la droite): chaque pas ajoute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+1 dièse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SOL (1#), RÉ (2#), LA (3#), MI (4#)...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Sens anti-horaire</w:t>
      </w:r>
      <w:r>
        <w:rPr>
          <w:rFonts w:ascii="Calibri" w:cs="Calibri" w:eastAsia="Calibri" w:hAnsi="Calibri"/>
          <w:sz w:val="22"/>
          <w:szCs w:val="22"/>
        </w:rPr>
        <w:t xml:space="preserve"> (vers la gauche): chaque pas ajoute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+1 bémol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FA (1b), SIb (2b), MIb (3b), LAb (4b)...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"quintes"?</w:t>
      </w:r>
      <w:r>
        <w:rPr>
          <w:rFonts w:ascii="Calibri" w:cs="Calibri" w:eastAsia="Calibri" w:hAnsi="Calibri"/>
          <w:sz w:val="22"/>
          <w:szCs w:val="22"/>
        </w:rPr>
        <w:t xml:space="preserve"> Parce que chaque pas dans le sens horaire = monter d'une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quinte</w:t>
      </w:r>
      <w:r>
        <w:rPr>
          <w:rFonts w:ascii="Calibri" w:cs="Calibri" w:eastAsia="Calibri" w:hAnsi="Calibri"/>
          <w:sz w:val="22"/>
          <w:szCs w:val="22"/>
        </w:rPr>
        <w:t xml:space="preserve"> (5 notes au-dessus).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→ SOL = 5 notes (do-ré-mi-fa-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</w:t>
      </w:r>
      <w:r>
        <w:rPr>
          <w:rFonts w:ascii="Calibri" w:cs="Calibri" w:eastAsia="Calibri" w:hAnsi="Calibri"/>
          <w:sz w:val="22"/>
          <w:szCs w:val="22"/>
        </w:rPr>
        <w:t xml:space="preserve">) ✓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SOL → RÉ = 5 notes (sol-la-si-do-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</w:t>
      </w:r>
      <w:r>
        <w:rPr>
          <w:rFonts w:ascii="Calibri" w:cs="Calibri" w:eastAsia="Calibri" w:hAnsi="Calibri"/>
          <w:sz w:val="22"/>
          <w:szCs w:val="22"/>
        </w:rPr>
        <w:t xml:space="preserve">) ✓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 milieu de chaque tonalité majeure</w:t>
      </w:r>
      <w:r>
        <w:rPr>
          <w:rFonts w:ascii="Calibri" w:cs="Calibri" w:eastAsia="Calibri" w:hAnsi="Calibri"/>
          <w:sz w:val="22"/>
          <w:szCs w:val="22"/>
        </w:rPr>
        <w:t xml:space="preserve">, il y a 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relative mineure</w:t>
      </w:r>
      <w:r>
        <w:rPr>
          <w:rFonts w:ascii="Calibri" w:cs="Calibri" w:eastAsia="Calibri" w:hAnsi="Calibri"/>
          <w:sz w:val="22"/>
          <w:szCs w:val="22"/>
        </w:rPr>
        <w:t xml:space="preserve"> (la même gamme, démarrée sur une autre note).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 majeur ↔ LA mineur (mêmes notes)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SOL majeur ↔ MI mineur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FA majeur ↔ RÉ mineur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c'est crucial en gospel: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2-5-1 descend en quintes!</w:t>
      </w:r>
      <w:r>
        <w:rPr>
          <w:rFonts w:ascii="Calibri" w:cs="Calibri" w:eastAsia="Calibri" w:hAnsi="Calibri"/>
          <w:sz w:val="22"/>
          <w:szCs w:val="22"/>
        </w:rPr>
        <w:t xml:space="preserve"> En C: Dm → G → C. Chaque accord est une quinte au-dessous du précédent. Toute progression 2-5-1 suit le cercle en sens anti-horaire. C'est pour ça que ça sonne "logique" à l'oreille.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Modulations:</w:t>
      </w:r>
      <w:r>
        <w:rPr>
          <w:rFonts w:ascii="Calibri" w:cs="Calibri" w:eastAsia="Calibri" w:hAnsi="Calibri"/>
          <w:sz w:val="22"/>
          <w:szCs w:val="22"/>
        </w:rPr>
        <w:t xml:space="preserve"> Si tu joues en C et tu veux changer de ton, va vers les voisines (G ou F). Elles partagent le plus de notes avec C, ça sonne fluide.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Tonalités gospel les plus utilisées:</w:t>
      </w:r>
      <w:r>
        <w:rPr>
          <w:rFonts w:ascii="Calibri" w:cs="Calibri" w:eastAsia="Calibri" w:hAnsi="Calibri"/>
          <w:sz w:val="22"/>
          <w:szCs w:val="22"/>
        </w:rPr>
        <w:t xml:space="preserve"> côté bémols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C, F, Bb, Eb, Ab</w:t>
      </w:r>
      <w:r>
        <w:rPr>
          <w:rFonts w:ascii="Calibri" w:cs="Calibri" w:eastAsia="Calibri" w:hAnsi="Calibri"/>
          <w:sz w:val="22"/>
          <w:szCs w:val="22"/>
        </w:rPr>
        <w:t xml:space="preserve">. Côté dièses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G, D, 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 besoin de tout retenir tout de suite.</w:t>
      </w:r>
      <w:r>
        <w:rPr>
          <w:rFonts w:ascii="Calibri" w:cs="Calibri" w:eastAsia="Calibri" w:hAnsi="Calibri"/>
          <w:sz w:val="22"/>
          <w:szCs w:val="22"/>
        </w:rPr>
        <w:t xml:space="preserve"> Reviens à cette leçon plus tard, quand tu auras avancé. Le cercle des quintes devient évident une fois que tu joues plusieurs progressions.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Le cercle des quintes</w:t>
      </w:r>
    </w:p>
    <w:p>
      <w:pPr>
        <w:spacing w:after="18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Regarde le cercle. Quelles sont les 2 tonalités voisines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 majeur</w:t>
      </w:r>
      <w:r>
        <w:rPr>
          <w:rFonts w:ascii="Calibri" w:cs="Calibri" w:eastAsia="Calibri" w:hAnsi="Calibri"/>
          <w:sz w:val="22"/>
          <w:szCs w:val="22"/>
        </w:rPr>
        <w:t xml:space="preserve"> (à droite et à gauche)?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à droite (sens horaire) = RÉ majeur. À gauche (sens anti-horaire) = DO majeur. Et sa relative mineure au centre = MI mineur.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Cercle des quintes = horloge des 12 tonalités. Les voisines sonnent bien ensemble.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2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Les Accords Gospel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Du triade nu aux voicings riches qui sonnent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Le gospel n'utilise quasiment jamais de triades sèches. Tu vas apprendre à enrichir tes accords avec 7e, 9e, 11e, 13e — la palette de couleurs du genre.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accords de 7e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les 4 types de 7e: maj7, m7, 7 (dom), m7b5.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On ajoute une 4e note (la 7e) à la triade. 4 types principaux: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Cmaj7 (1-3-5-7):</w:t>
      </w:r>
      <w:r>
        <w:rPr>
          <w:rFonts w:ascii="Calibri" w:cs="Calibri" w:eastAsia="Calibri" w:hAnsi="Calibri"/>
          <w:sz w:val="22"/>
          <w:szCs w:val="22"/>
        </w:rPr>
        <w:t xml:space="preserve"> majeur + 7e majeure = C-E-G-B → "rêveur"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Cm7 (1-b3-5-b7):</w:t>
      </w:r>
      <w:r>
        <w:rPr>
          <w:rFonts w:ascii="Calibri" w:cs="Calibri" w:eastAsia="Calibri" w:hAnsi="Calibri"/>
          <w:sz w:val="22"/>
          <w:szCs w:val="22"/>
        </w:rPr>
        <w:t xml:space="preserve"> mineur + 7e mineure = C-Eb-G-Bb → "soul"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C7 (1-3-5-b7):</w:t>
      </w:r>
      <w:r>
        <w:rPr>
          <w:rFonts w:ascii="Calibri" w:cs="Calibri" w:eastAsia="Calibri" w:hAnsi="Calibri"/>
          <w:sz w:val="22"/>
          <w:szCs w:val="22"/>
        </w:rPr>
        <w:t xml:space="preserve"> majeur + 7e mineure = C-E-G-Bb → "bluesy, dominante"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Cm7b5 (1-b3-b5-b7):</w:t>
      </w:r>
      <w:r>
        <w:rPr>
          <w:rFonts w:ascii="Calibri" w:cs="Calibri" w:eastAsia="Calibri" w:hAnsi="Calibri"/>
          <w:sz w:val="22"/>
          <w:szCs w:val="22"/>
        </w:rPr>
        <w:t xml:space="preserve"> demi-diminué = C-Eb-Gb-Bb → "tendu, jazz"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Logique:</w:t>
      </w:r>
      <w:r>
        <w:rPr>
          <w:rFonts w:ascii="Calibri" w:cs="Calibri" w:eastAsia="Calibri" w:hAnsi="Calibri"/>
          <w:sz w:val="22"/>
          <w:szCs w:val="22"/>
        </w:rPr>
        <w:t xml:space="preserve"> la 7e majeure est 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demi-ton</w:t>
      </w:r>
      <w:r>
        <w:rPr>
          <w:rFonts w:ascii="Calibri" w:cs="Calibri" w:eastAsia="Calibri" w:hAnsi="Calibri"/>
          <w:sz w:val="22"/>
          <w:szCs w:val="22"/>
        </w:rPr>
        <w:t xml:space="preserve"> sous l'octave. La 7e mineure est 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demi-tons</w:t>
      </w:r>
      <w:r>
        <w:rPr>
          <w:rFonts w:ascii="Calibri" w:cs="Calibri" w:eastAsia="Calibri" w:hAnsi="Calibri"/>
          <w:sz w:val="22"/>
          <w:szCs w:val="22"/>
        </w:rPr>
        <w:t xml:space="preserve"> sous l'octave.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gospel:</w:t>
      </w:r>
      <w:r>
        <w:rPr>
          <w:rFonts w:ascii="Calibri" w:cs="Calibri" w:eastAsia="Calibri" w:hAnsi="Calibri"/>
          <w:sz w:val="22"/>
          <w:szCs w:val="22"/>
        </w:rPr>
        <w:t xml:space="preserve"> Les progressions gospel utilisent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massivement</w:t>
      </w:r>
      <w:r>
        <w:rPr>
          <w:rFonts w:ascii="Calibri" w:cs="Calibri" w:eastAsia="Calibri" w:hAnsi="Calibri"/>
          <w:sz w:val="22"/>
          <w:szCs w:val="22"/>
        </w:rPr>
        <w:t xml:space="preserve"> maj7 (I et IV) et m7 (ii, iii, vi). La dominante 7 (V) crée la tension qui résout sur le I.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Cmaj7 (C-E-G-B)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Cm7 (C-Eb-G-Bb)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C7 dominante (C-E-G-Bb)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Cm7b5 (C-Eb-Gb-Bb)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Construis: Fmaj7, Dm7, G7, Bm7b5.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Réponses: F-A-C-E, D-F-A-C, G-B-D-F, B-D-F-A.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La 7e transforme la triade nue en accord coloré. C'est la première brique gospel.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accords de 9e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Empiler la 9e pour obtenir des accords riches typés 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9e</w:t>
      </w:r>
      <w:r>
        <w:rPr>
          <w:rFonts w:ascii="Calibri" w:cs="Calibri" w:eastAsia="Calibri" w:hAnsi="Calibri"/>
          <w:sz w:val="22"/>
          <w:szCs w:val="22"/>
        </w:rPr>
        <w:t xml:space="preserve"> = la 2e note de la gamme, mais une octave plus haut. On l'ajoute par-dessus l'accord de 7e.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Cmaj9 (1-3-5-7-9):</w:t>
      </w:r>
      <w:r>
        <w:rPr>
          <w:rFonts w:ascii="Calibri" w:cs="Calibri" w:eastAsia="Calibri" w:hAnsi="Calibri"/>
          <w:sz w:val="22"/>
          <w:szCs w:val="22"/>
        </w:rPr>
        <w:t xml:space="preserve"> C-E-G-B-D → "ouvert, lumineux"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Cm9 (1-b3-5-b7-9):</w:t>
      </w:r>
      <w:r>
        <w:rPr>
          <w:rFonts w:ascii="Calibri" w:cs="Calibri" w:eastAsia="Calibri" w:hAnsi="Calibri"/>
          <w:sz w:val="22"/>
          <w:szCs w:val="22"/>
        </w:rPr>
        <w:t xml:space="preserve"> C-Eb-G-Bb-D → "lisse, jazzy"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C9 (1-3-5-b7-9):</w:t>
      </w:r>
      <w:r>
        <w:rPr>
          <w:rFonts w:ascii="Calibri" w:cs="Calibri" w:eastAsia="Calibri" w:hAnsi="Calibri"/>
          <w:sz w:val="22"/>
          <w:szCs w:val="22"/>
        </w:rPr>
        <w:t xml:space="preserve"> C-E-G-Bb-D → "funky, dominant"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truc gospel:</w:t>
      </w:r>
      <w:r>
        <w:rPr>
          <w:rFonts w:ascii="Calibri" w:cs="Calibri" w:eastAsia="Calibri" w:hAnsi="Calibri"/>
          <w:sz w:val="22"/>
          <w:szCs w:val="22"/>
        </w:rPr>
        <w:t xml:space="preserve"> Les pianistes gospel jouent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rarement</w:t>
      </w:r>
      <w:r>
        <w:rPr>
          <w:rFonts w:ascii="Calibri" w:cs="Calibri" w:eastAsia="Calibri" w:hAnsi="Calibri"/>
          <w:sz w:val="22"/>
          <w:szCs w:val="22"/>
        </w:rPr>
        <w:t xml:space="preserve"> les triades nues. Quand tu vois un C écrit, mentalement, 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Cadd9</w:t>
      </w:r>
      <w:r>
        <w:rPr>
          <w:rFonts w:ascii="Calibri" w:cs="Calibri" w:eastAsia="Calibri" w:hAnsi="Calibri"/>
          <w:sz w:val="22"/>
          <w:szCs w:val="22"/>
        </w:rPr>
        <w:t xml:space="preserve">. C'est pratiquement automatique dans le genre.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(C-E-G-B-D)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Cm9 (C-Eb-G-Bb-D)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C9 dominante (C-E-G-Bb-D)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Construis: Ebmaj9, Bbmaj9, Fm9, G9.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Réponses: Eb-G-Bb-D-F, Bb-D-F-A-C, F-Ab-C-Eb-G, G-B-D-F-A.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La 9e = la couleur signature gospel. Toujours présente, jamais absente.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accords de 11e et 13e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Comprendre les extensions ultimes — et pourquoi on n'utilise pas toutes les notes.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11e</w:t>
      </w:r>
      <w:r>
        <w:rPr>
          <w:rFonts w:ascii="Calibri" w:cs="Calibri" w:eastAsia="Calibri" w:hAnsi="Calibri"/>
          <w:sz w:val="22"/>
          <w:szCs w:val="22"/>
        </w:rPr>
        <w:t xml:space="preserve"> = 4e degré de la gamme, octave supérieure.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13e</w:t>
      </w:r>
      <w:r>
        <w:rPr>
          <w:rFonts w:ascii="Calibri" w:cs="Calibri" w:eastAsia="Calibri" w:hAnsi="Calibri"/>
          <w:sz w:val="22"/>
          <w:szCs w:val="22"/>
        </w:rPr>
        <w:t xml:space="preserve"> = 6e degré de la gamme, octave supérieure.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C13 complet (1-3-5-b7-9-11-13):</w:t>
      </w:r>
      <w:r>
        <w:rPr>
          <w:rFonts w:ascii="Calibri" w:cs="Calibri" w:eastAsia="Calibri" w:hAnsi="Calibri"/>
          <w:sz w:val="22"/>
          <w:szCs w:val="22"/>
        </w:rPr>
        <w:t xml:space="preserve"> C-E-G-Bb-D-F-A → 7 notes! Trop chargé pour 2 mains.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d'or:</w:t>
      </w:r>
      <w:r>
        <w:rPr>
          <w:rFonts w:ascii="Calibri" w:cs="Calibri" w:eastAsia="Calibri" w:hAnsi="Calibri"/>
          <w:sz w:val="22"/>
          <w:szCs w:val="22"/>
        </w:rPr>
        <w:t xml:space="preserve"> dans la pratique, on ne 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jamais</w:t>
      </w:r>
      <w:r>
        <w:rPr>
          <w:rFonts w:ascii="Calibri" w:cs="Calibri" w:eastAsia="Calibri" w:hAnsi="Calibri"/>
          <w:sz w:val="22"/>
          <w:szCs w:val="22"/>
        </w:rPr>
        <w:t xml:space="preserve"> toutes les notes. On choisit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essentielles</w:t>
      </w:r>
      <w:r>
        <w:rPr>
          <w:rFonts w:ascii="Calibri" w:cs="Calibri" w:eastAsia="Calibri" w:hAnsi="Calibri"/>
          <w:sz w:val="22"/>
          <w:szCs w:val="22"/>
        </w:rPr>
        <w:t xml:space="preserve"> + 1 ou 2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couleurs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C13 en gospel (voicing pratique):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(fondamentale)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droite: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 - D - E - A</w:t>
      </w:r>
      <w:r>
        <w:rPr>
          <w:rFonts w:ascii="Calibri" w:cs="Calibri" w:eastAsia="Calibri" w:hAnsi="Calibri"/>
          <w:sz w:val="22"/>
          <w:szCs w:val="22"/>
        </w:rPr>
        <w:t xml:space="preserve"> (b7, 9, 3, 13)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Note: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jette</w:t>
      </w:r>
      <w:r>
        <w:rPr>
          <w:rFonts w:ascii="Calibri" w:cs="Calibri" w:eastAsia="Calibri" w:hAnsi="Calibri"/>
          <w:sz w:val="22"/>
          <w:szCs w:val="22"/>
        </w:rPr>
        <w:t xml:space="preserve"> le 5 (G) et le 11 (F) — le 11 crée même une dissonance avec le 3 sur un dominant.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Cm11 (1-b3-5-b7-9-11):</w:t>
      </w:r>
      <w:r>
        <w:rPr>
          <w:rFonts w:ascii="Calibri" w:cs="Calibri" w:eastAsia="Calibri" w:hAnsi="Calibri"/>
          <w:sz w:val="22"/>
          <w:szCs w:val="22"/>
        </w:rPr>
        <w:t xml:space="preserve"> souvent utilisé en gospel — voicing typique: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droite: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 - D - F</w:t>
      </w:r>
      <w:r>
        <w:rPr>
          <w:rFonts w:ascii="Calibri" w:cs="Calibri" w:eastAsia="Calibri" w:hAnsi="Calibri"/>
          <w:sz w:val="22"/>
          <w:szCs w:val="22"/>
        </w:rPr>
        <w:t xml:space="preserve"> (b7, 9, 11)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C13 voicing gospel (basse C, RH: Bb-D-E-A)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Cm11 voicing (basse C, RH: Bb-D-F)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Construis le voicing gospel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Main G = G. Main D = F (b7), A (9), B (3), E (13).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Les accords étendus ne se jouent pas en entier. On garde le squelette (3 + b7) + les couleurs choisies.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15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accords sus (suspendus)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Créer la tension/respiration avec les sus2 et sus4.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accord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sus</w:t>
      </w:r>
      <w:r>
        <w:rPr>
          <w:rFonts w:ascii="Calibri" w:cs="Calibri" w:eastAsia="Calibri" w:hAnsi="Calibri"/>
          <w:sz w:val="22"/>
          <w:szCs w:val="22"/>
        </w:rPr>
        <w:t xml:space="preserve"> remplace la 3e par une autre note — supprimant le caractère majeur/mineur, créant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ambiguïté</w:t>
      </w:r>
      <w:r>
        <w:rPr>
          <w:rFonts w:ascii="Calibri" w:cs="Calibri" w:eastAsia="Calibri" w:hAnsi="Calibri"/>
          <w:sz w:val="22"/>
          <w:szCs w:val="22"/>
        </w:rPr>
        <w:t xml:space="preserve"> typique du gospel moderne.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Csus2 (1-2-5):</w:t>
      </w:r>
      <w:r>
        <w:rPr>
          <w:rFonts w:ascii="Calibri" w:cs="Calibri" w:eastAsia="Calibri" w:hAnsi="Calibri"/>
          <w:sz w:val="22"/>
          <w:szCs w:val="22"/>
        </w:rPr>
        <w:t xml:space="preserve"> C-D-G → ouvert, planant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Csus4 (1-4-5):</w:t>
      </w:r>
      <w:r>
        <w:rPr>
          <w:rFonts w:ascii="Calibri" w:cs="Calibri" w:eastAsia="Calibri" w:hAnsi="Calibri"/>
          <w:sz w:val="22"/>
          <w:szCs w:val="22"/>
        </w:rPr>
        <w:t xml:space="preserve"> C-F-G → tendu, en attente de résolution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Usage gospel:</w:t>
      </w:r>
      <w:r>
        <w:rPr>
          <w:rFonts w:ascii="Calibri" w:cs="Calibri" w:eastAsia="Calibri" w:hAnsi="Calibri"/>
          <w:sz w:val="22"/>
          <w:szCs w:val="22"/>
        </w:rPr>
        <w:t xml:space="preserve">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sus4 → maj</w:t>
      </w:r>
      <w:r>
        <w:rPr>
          <w:rFonts w:ascii="Calibri" w:cs="Calibri" w:eastAsia="Calibri" w:hAnsi="Calibri"/>
          <w:sz w:val="22"/>
          <w:szCs w:val="22"/>
        </w:rPr>
        <w:t xml:space="preserve"> est une résolution ultra-courante. Joue Gsus4 (G-C-D) puis G (G-B-D) — tu entends la tension/détente classique.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Avec 7e:</w:t>
      </w:r>
      <w:r>
        <w:rPr>
          <w:rFonts w:ascii="Calibri" w:cs="Calibri" w:eastAsia="Calibri" w:hAnsi="Calibri"/>
          <w:sz w:val="22"/>
          <w:szCs w:val="22"/>
        </w:rPr>
        <w:t xml:space="preserve"> Csus4 7 (1-4-5-b7) = C-F-G-Bb. Très utilisé sur le V degré en gospel ("Vsus → V → I").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Csus2 (C-D-G)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Csus4 (C-F-G)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Gsus4 → G (résolution)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cette séquence 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Gsus4 → G7 → Cmaj7</w:t>
      </w:r>
      <w:r>
        <w:rPr>
          <w:rFonts w:ascii="Calibri" w:cs="Calibri" w:eastAsia="Calibri" w:hAnsi="Calibri"/>
          <w:sz w:val="22"/>
          <w:szCs w:val="22"/>
        </w:rPr>
        <w:t xml:space="preserve">. Sens la respiration?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c'est le mouvement gospel "tension → résolution" par excellence.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 sus = pause respiratoire avant la résolution. Indispensable en intro et en transitions.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15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accords add (add9, add11)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Différencier add9 et 9, et utiliser add9 pour des voicings clairs.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Différence cruciale: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C9</w:t>
      </w:r>
      <w:r>
        <w:rPr>
          <w:rFonts w:ascii="Calibri" w:cs="Calibri" w:eastAsia="Calibri" w:hAnsi="Calibri"/>
          <w:sz w:val="22"/>
          <w:szCs w:val="22"/>
        </w:rPr>
        <w:t xml:space="preserve"> = inclut la 7e (C-E-G-Bb-D)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Cadd9</w:t>
      </w:r>
      <w:r>
        <w:rPr>
          <w:rFonts w:ascii="Calibri" w:cs="Calibri" w:eastAsia="Calibri" w:hAnsi="Calibri"/>
          <w:sz w:val="22"/>
          <w:szCs w:val="22"/>
        </w:rPr>
        <w:t xml:space="preserve"> = pas de 7e (C-E-G-D)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L'add9 est utilisé quand tu veux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couleur 9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sans</w:t>
      </w:r>
      <w:r>
        <w:rPr>
          <w:rFonts w:ascii="Calibri" w:cs="Calibri" w:eastAsia="Calibri" w:hAnsi="Calibri"/>
          <w:sz w:val="22"/>
          <w:szCs w:val="22"/>
        </w:rPr>
        <w:t xml:space="preserve"> la dominante (b7). C'est plus "pop" et moins "jazz".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Usage gospel:</w:t>
      </w:r>
      <w:r>
        <w:rPr>
          <w:rFonts w:ascii="Calibri" w:cs="Calibri" w:eastAsia="Calibri" w:hAnsi="Calibri"/>
          <w:sz w:val="22"/>
          <w:szCs w:val="22"/>
        </w:rPr>
        <w:t xml:space="preserve"> souvent utilisé sur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</w:t>
      </w:r>
      <w:r>
        <w:rPr>
          <w:rFonts w:ascii="Calibri" w:cs="Calibri" w:eastAsia="Calibri" w:hAnsi="Calibri"/>
          <w:sz w:val="22"/>
          <w:szCs w:val="22"/>
        </w:rPr>
        <w:t xml:space="preserve"> dans des chansons modernes type Hillsong, Kirk Franklin années 2000+. Sonne moins sophistiqué que maj9 mais plus accessible.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 (triade)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Cadd9 (C-E-G-D)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(avec 7e)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successivement: C, Cadd9, Cmaj9. Quelles différences entends-tu?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C = sec. Cadd9 = ajout de douceur. Cmaj9 = ajout de la sophistication (le B/7e).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add9 = 9 sans la 7. Pratique quand la 7 alourdit le mix.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altérations (b5, #5, b9, #9, #11)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Introduire les notes altérées pour créer des accords ultra-jazzy.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accords de dominante</w:t>
      </w:r>
      <w:r>
        <w:rPr>
          <w:rFonts w:ascii="Calibri" w:cs="Calibri" w:eastAsia="Calibri" w:hAnsi="Calibri"/>
          <w:sz w:val="22"/>
          <w:szCs w:val="22"/>
        </w:rPr>
        <w:t xml:space="preserve"> (V), on peut altérer la 5 et la 9 pour augmenter la tension avant la résolution.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G7b9 (1-3-5-b7-b9):</w:t>
      </w:r>
      <w:r>
        <w:rPr>
          <w:rFonts w:ascii="Calibri" w:cs="Calibri" w:eastAsia="Calibri" w:hAnsi="Calibri"/>
          <w:sz w:val="22"/>
          <w:szCs w:val="22"/>
        </w:rPr>
        <w:t xml:space="preserve"> G-B-D-F-Ab → tension forte, résout sur Cm/C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G7#9 (1-3-5-b7-#9):</w:t>
      </w:r>
      <w:r>
        <w:rPr>
          <w:rFonts w:ascii="Calibri" w:cs="Calibri" w:eastAsia="Calibri" w:hAnsi="Calibri"/>
          <w:sz w:val="22"/>
          <w:szCs w:val="22"/>
        </w:rPr>
        <w:t xml:space="preserve"> G-B-D-F-A# → "Hendrix chord", funky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G7#5 (1-3-#5-b7):</w:t>
      </w:r>
      <w:r>
        <w:rPr>
          <w:rFonts w:ascii="Calibri" w:cs="Calibri" w:eastAsia="Calibri" w:hAnsi="Calibri"/>
          <w:sz w:val="22"/>
          <w:szCs w:val="22"/>
        </w:rPr>
        <w:t xml:space="preserve"> G-B-D#-F → augmenté, mystérieux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G7b13 (1-3-5-b7-b13):</w:t>
      </w:r>
      <w:r>
        <w:rPr>
          <w:rFonts w:ascii="Calibri" w:cs="Calibri" w:eastAsia="Calibri" w:hAnsi="Calibri"/>
          <w:sz w:val="22"/>
          <w:szCs w:val="22"/>
        </w:rPr>
        <w:t xml:space="preserve"> G-B-D-F-Eb → couleur mineur sur dominant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secret gospel:</w:t>
      </w:r>
      <w:r>
        <w:rPr>
          <w:rFonts w:ascii="Calibri" w:cs="Calibri" w:eastAsia="Calibri" w:hAnsi="Calibri"/>
          <w:sz w:val="22"/>
          <w:szCs w:val="22"/>
        </w:rPr>
        <w:t xml:space="preserve"> les pros remplacent souvent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V7 simple</w:t>
      </w:r>
      <w:r>
        <w:rPr>
          <w:rFonts w:ascii="Calibri" w:cs="Calibri" w:eastAsia="Calibri" w:hAnsi="Calibri"/>
          <w:sz w:val="22"/>
          <w:szCs w:val="22"/>
        </w:rPr>
        <w:t xml:space="preserve"> par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V7alt</w:t>
      </w:r>
      <w:r>
        <w:rPr>
          <w:rFonts w:ascii="Calibri" w:cs="Calibri" w:eastAsia="Calibri" w:hAnsi="Calibri"/>
          <w:sz w:val="22"/>
          <w:szCs w:val="22"/>
        </w:rPr>
        <w:t xml:space="preserve"> pour rendre la résolution plus dramatique.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Exemple: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Version simple: Dm9 → G7 → Cmaj7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Version gospel: Dm9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G7b9</w:t>
      </w:r>
      <w:r>
        <w:rPr>
          <w:rFonts w:ascii="Calibri" w:cs="Calibri" w:eastAsia="Calibri" w:hAnsi="Calibri"/>
          <w:sz w:val="22"/>
          <w:szCs w:val="22"/>
        </w:rPr>
        <w:t xml:space="preserve"> → Cmaj7 (la b9 = Ab crée un demi-ton qui descend vers G sur Cmaj7)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G7 standard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G7b9 (Ab altéré)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G7#9 (A# altéré)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Dm9 → G7 → Cmaj7, puis Dm9 → G7b9 → Cmaj7. La différence?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la version altérée a plus de "pull" vers la résolution.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Les altérations sur la dominante = épice. Petite dose, gros effet.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slash chords (accords avec basse)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Lire et jouer les inversions notées Eb/G, C/E, etc.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Notation:</w:t>
      </w:r>
      <w:r>
        <w:rPr>
          <w:rFonts w:ascii="Calibri" w:cs="Calibri" w:eastAsia="Calibri" w:hAnsi="Calibri"/>
          <w:sz w:val="22"/>
          <w:szCs w:val="22"/>
        </w:rPr>
        <w:t xml:space="preserve"> ACCORD / NOTE-DE-BASSE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Exemple: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C/E</w:t>
      </w:r>
      <w:r>
        <w:rPr>
          <w:rFonts w:ascii="Calibri" w:cs="Calibri" w:eastAsia="Calibri" w:hAnsi="Calibri"/>
          <w:sz w:val="22"/>
          <w:szCs w:val="22"/>
        </w:rPr>
        <w:t xml:space="preserve"> = accord de C majeur (C-E-G), mais joué avec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à la basse</w:t>
      </w:r>
      <w:r>
        <w:rPr>
          <w:rFonts w:ascii="Calibri" w:cs="Calibri" w:eastAsia="Calibri" w:hAnsi="Calibri"/>
          <w:sz w:val="22"/>
          <w:szCs w:val="22"/>
        </w:rPr>
        <w:t xml:space="preserve"> (main gauche).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Pourquoi:</w:t>
      </w:r>
      <w:r>
        <w:rPr>
          <w:rFonts w:ascii="Calibri" w:cs="Calibri" w:eastAsia="Calibri" w:hAnsi="Calibri"/>
          <w:sz w:val="22"/>
          <w:szCs w:val="22"/>
        </w:rPr>
        <w:t xml:space="preserve"> crée du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mouvement</w:t>
      </w:r>
      <w:r>
        <w:rPr>
          <w:rFonts w:ascii="Calibri" w:cs="Calibri" w:eastAsia="Calibri" w:hAnsi="Calibri"/>
          <w:sz w:val="22"/>
          <w:szCs w:val="22"/>
        </w:rPr>
        <w:t xml:space="preserve"> dans la basse pendant que l'harmonie reste stable. C'est LA signature visuelle du gospel.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du screenshot Peter Martin: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Eb/G</w:t>
      </w:r>
      <w:r>
        <w:rPr>
          <w:rFonts w:ascii="Calibri" w:cs="Calibri" w:eastAsia="Calibri" w:hAnsi="Calibri"/>
          <w:sz w:val="22"/>
          <w:szCs w:val="22"/>
        </w:rPr>
        <w:t xml:space="preserve"> = accord d'Eb à la main droite,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à la basse → mouvement ascendant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Eb/Bb</w:t>
      </w:r>
      <w:r>
        <w:rPr>
          <w:rFonts w:ascii="Calibri" w:cs="Calibri" w:eastAsia="Calibri" w:hAnsi="Calibri"/>
          <w:sz w:val="22"/>
          <w:szCs w:val="22"/>
        </w:rPr>
        <w:t xml:space="preserve"> = accord d'Eb,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</w:t>
      </w:r>
      <w:r>
        <w:rPr>
          <w:rFonts w:ascii="Calibri" w:cs="Calibri" w:eastAsia="Calibri" w:hAnsi="Calibri"/>
          <w:sz w:val="22"/>
          <w:szCs w:val="22"/>
        </w:rPr>
        <w:t xml:space="preserve"> à la basse → 5e inversée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Cm/G</w:t>
      </w:r>
      <w:r>
        <w:rPr>
          <w:rFonts w:ascii="Calibri" w:cs="Calibri" w:eastAsia="Calibri" w:hAnsi="Calibri"/>
          <w:sz w:val="22"/>
          <w:szCs w:val="22"/>
        </w:rPr>
        <w:t xml:space="preserve"> = accord de Cm,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à la basse → couleur planante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d'or:</w:t>
      </w:r>
      <w:r>
        <w:rPr>
          <w:rFonts w:ascii="Calibri" w:cs="Calibri" w:eastAsia="Calibri" w:hAnsi="Calibri"/>
          <w:sz w:val="22"/>
          <w:szCs w:val="22"/>
        </w:rPr>
        <w:t xml:space="preserve"> la note après le slash va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toujours</w:t>
      </w:r>
      <w:r>
        <w:rPr>
          <w:rFonts w:ascii="Calibri" w:cs="Calibri" w:eastAsia="Calibri" w:hAnsi="Calibri"/>
          <w:sz w:val="22"/>
          <w:szCs w:val="22"/>
        </w:rPr>
        <w:t xml:space="preserve"> à la main gauche.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Eb/G — bass G, chord Eb major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C/E — bass E, chord C major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F/A — bass A, chord F major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Décris ce que tu joues sur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F/A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Bbmaj7/D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F/A: main G = A, main D = F-A-C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Bbmaj7/D: main G = D, main D = Bb-D-F-A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Slash = inversion = basse mobile = son gospel.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À ÉCOUTER / REGARDER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Peter Martin — Gospel slash chords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Open Studio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https://www.youtube.com/results?search_query=peter+martin+gospel+slash+chords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2.8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inversions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Jouer un accord avec n'importe quelle note de l'accord en basse.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accord majeur (1-3-5) peut être joué dans 3 positions: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Position fondamentale:</w:t>
      </w:r>
      <w:r>
        <w:rPr>
          <w:rFonts w:ascii="Calibri" w:cs="Calibri" w:eastAsia="Calibri" w:hAnsi="Calibri"/>
          <w:sz w:val="22"/>
          <w:szCs w:val="22"/>
        </w:rPr>
        <w:t xml:space="preserve"> 1-3-5 (ex: C-E-G)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1ère inversion:</w:t>
      </w:r>
      <w:r>
        <w:rPr>
          <w:rFonts w:ascii="Calibri" w:cs="Calibri" w:eastAsia="Calibri" w:hAnsi="Calibri"/>
          <w:sz w:val="22"/>
          <w:szCs w:val="22"/>
        </w:rPr>
        <w:t xml:space="preserve"> 3-5-1 (ex: E-G-C) = C/E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2e inversion:</w:t>
      </w:r>
      <w:r>
        <w:rPr>
          <w:rFonts w:ascii="Calibri" w:cs="Calibri" w:eastAsia="Calibri" w:hAnsi="Calibri"/>
          <w:sz w:val="22"/>
          <w:szCs w:val="22"/>
        </w:rPr>
        <w:t xml:space="preserve"> 5-1-3 (ex: G-C-E) = C/G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Les inversions permettent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rester proche</w:t>
      </w:r>
      <w:r>
        <w:rPr>
          <w:rFonts w:ascii="Calibri" w:cs="Calibri" w:eastAsia="Calibri" w:hAnsi="Calibri"/>
          <w:sz w:val="22"/>
          <w:szCs w:val="22"/>
        </w:rPr>
        <w:t xml:space="preserve"> du clavier d'un accord à l'autre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voice leading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Exemple: C → F → 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Sans inversion: gros sauts. C(C-E-G) → F(F-A-C) → G(G-B-D)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Avec inversion: pas de saut. C(C-E-G) → F/C(C-F-A) → G/B(B-D-G)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Les doigts bougent peu.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C'est ça le secret du jeu fluide.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 position fondamentale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C/E (1re inversion)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C/G (2e inversion)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 → F → G d'abord en position fondamentale, puis avec inversions (C-E-G → C-F-A → B-D-G). Ressens la différence.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Inversions = voicing intelligent = mouvement fluide. Indispensable.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3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Les Voicings Pros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Répartir les notes entre les 2 mains comme un pianiste de session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Le voicing, c'est l'art de choisir QUELLES notes jouer et OÙ. C'est ce qui sépare l'amateur du pro. Pas plus de notes — les bonnes notes.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règle des 2 mains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Comprendre la division du travail entre main gauche (basse) et main droite (couleur).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gauche = ancre.</w:t>
      </w:r>
      <w:r>
        <w:rPr>
          <w:rFonts w:ascii="Calibri" w:cs="Calibri" w:eastAsia="Calibri" w:hAnsi="Calibri"/>
          <w:sz w:val="22"/>
          <w:szCs w:val="22"/>
        </w:rPr>
        <w:t xml:space="preserve"> Elle joue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fondamentale</w:t>
      </w:r>
      <w:r>
        <w:rPr>
          <w:rFonts w:ascii="Calibri" w:cs="Calibri" w:eastAsia="Calibri" w:hAnsi="Calibri"/>
          <w:sz w:val="22"/>
          <w:szCs w:val="22"/>
        </w:rPr>
        <w:t xml:space="preserve"> (ou la basse du slash chord) une octave grave. Souvent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ou 2 notes max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droite = couleur.</w:t>
      </w:r>
      <w:r>
        <w:rPr>
          <w:rFonts w:ascii="Calibri" w:cs="Calibri" w:eastAsia="Calibri" w:hAnsi="Calibri"/>
          <w:sz w:val="22"/>
          <w:szCs w:val="22"/>
        </w:rPr>
        <w:t xml:space="preserve"> Elle 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notes max</w:t>
      </w:r>
      <w:r>
        <w:rPr>
          <w:rFonts w:ascii="Calibri" w:cs="Calibri" w:eastAsia="Calibri" w:hAnsi="Calibri"/>
          <w:sz w:val="22"/>
          <w:szCs w:val="22"/>
        </w:rPr>
        <w:t xml:space="preserve"> choisies parmi 3, 5, 7, 9, 11, 13.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Pourquoi:</w:t>
      </w:r>
      <w:r>
        <w:rPr>
          <w:rFonts w:ascii="Calibri" w:cs="Calibri" w:eastAsia="Calibri" w:hAnsi="Calibri"/>
          <w:sz w:val="22"/>
          <w:szCs w:val="22"/>
        </w:rPr>
        <w:t xml:space="preserve"> si tu joues toutes les notes à la main droite, ça sonne empilé/dégueu. La basse à gauche libère la droite pour les harmonies.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Cmaj9 pro: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(seule)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- G - B - D</w:t>
      </w:r>
      <w:r>
        <w:rPr>
          <w:rFonts w:ascii="Calibri" w:cs="Calibri" w:eastAsia="Calibri" w:hAnsi="Calibri"/>
          <w:sz w:val="22"/>
          <w:szCs w:val="22"/>
        </w:rPr>
        <w:t xml:space="preserve"> (3-5-7-9)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Cm9 pro: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 - G - Bb - D</w:t>
      </w:r>
      <w:r>
        <w:rPr>
          <w:rFonts w:ascii="Calibri" w:cs="Calibri" w:eastAsia="Calibri" w:hAnsi="Calibri"/>
          <w:sz w:val="22"/>
          <w:szCs w:val="22"/>
        </w:rPr>
        <w:t xml:space="preserve"> (b3-5-b7-9)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C13 pro: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 - D - E - A</w:t>
      </w:r>
      <w:r>
        <w:rPr>
          <w:rFonts w:ascii="Calibri" w:cs="Calibri" w:eastAsia="Calibri" w:hAnsi="Calibri"/>
          <w:sz w:val="22"/>
          <w:szCs w:val="22"/>
        </w:rPr>
        <w:t xml:space="preserve"> (b7-9-3-13)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voicing pro (basse C, RH E-G-B-D)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Cm9 voicing pro (basse C, RH Eb-G-Bb-D)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C13 voicing pro (basse C, RH Bb-D-E-A)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Fmaj9</w:t>
      </w:r>
      <w:r>
        <w:rPr>
          <w:rFonts w:ascii="Calibri" w:cs="Calibri" w:eastAsia="Calibri" w:hAnsi="Calibri"/>
          <w:sz w:val="22"/>
          <w:szCs w:val="22"/>
        </w:rPr>
        <w:t xml:space="preserve"> en voicing pro: main G = F. Main D = A-C-E-G. Écoute la légèreté.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Main G = basse seule. Main D = 4 notes colorées. La règle d'or.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voicing 'rootless'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Jouer sans la fondamentale à la main droite — le voicing des pros.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Rootless</w:t>
      </w:r>
      <w:r>
        <w:rPr>
          <w:rFonts w:ascii="Calibri" w:cs="Calibri" w:eastAsia="Calibri" w:hAnsi="Calibri"/>
          <w:sz w:val="22"/>
          <w:szCs w:val="22"/>
        </w:rPr>
        <w:t xml:space="preserve"> = sans la fondamentale dans la main droite (elle est déjà à la main gauche, donc inutile de la doubler).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Cmaj9 rootless: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- G - B - D</w:t>
      </w:r>
      <w:r>
        <w:rPr>
          <w:rFonts w:ascii="Calibri" w:cs="Calibri" w:eastAsia="Calibri" w:hAnsi="Calibri"/>
          <w:sz w:val="22"/>
          <w:szCs w:val="22"/>
        </w:rPr>
        <w:t xml:space="preserve"> (pas de C!)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Avantage:</w:t>
      </w:r>
      <w:r>
        <w:rPr>
          <w:rFonts w:ascii="Calibri" w:cs="Calibri" w:eastAsia="Calibri" w:hAnsi="Calibri"/>
          <w:sz w:val="22"/>
          <w:szCs w:val="22"/>
        </w:rPr>
        <w:t xml:space="preserve"> la main droite a 4 doigts pour les couleurs (3-5-7-9 ou 3-7-9-13).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Cmaj7 rootless minimaliste: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- B</w:t>
      </w:r>
      <w:r>
        <w:rPr>
          <w:rFonts w:ascii="Calibri" w:cs="Calibri" w:eastAsia="Calibri" w:hAnsi="Calibri"/>
          <w:sz w:val="22"/>
          <w:szCs w:val="22"/>
        </w:rPr>
        <w:t xml:space="preserve"> (juste 3 et 7 = "shell")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Ce voicing minimaliste s'appelle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shell voicing</w:t>
      </w:r>
      <w:r>
        <w:rPr>
          <w:rFonts w:ascii="Calibri" w:cs="Calibri" w:eastAsia="Calibri" w:hAnsi="Calibri"/>
          <w:sz w:val="22"/>
          <w:szCs w:val="22"/>
        </w:rPr>
        <w:t xml:space="preserve">. Hyper utilisé en accompagnement pour ne pas surcharger le mix.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rootless (RH: E-G-B-D)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Cmaj7 shell (RH: E-B)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rootless (RH: F-A-C-E)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Dm9 rootless: main G = D, main D = F-A-C-E. Puis simplifie en shell: main G = D, main D = F-C.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Rootless = main droite libérée de la fondamentale. Plus d'espace pour la couleur.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guide tones (3 et 7)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Identifier les 2 notes qui définissent un accord — les 'guide tones'.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guide tones</w:t>
      </w:r>
      <w:r>
        <w:rPr>
          <w:rFonts w:ascii="Calibri" w:cs="Calibri" w:eastAsia="Calibri" w:hAnsi="Calibri"/>
          <w:sz w:val="22"/>
          <w:szCs w:val="22"/>
        </w:rPr>
        <w:t xml:space="preserve"> = les notes qui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définissent</w:t>
      </w:r>
      <w:r>
        <w:rPr>
          <w:rFonts w:ascii="Calibri" w:cs="Calibri" w:eastAsia="Calibri" w:hAnsi="Calibri"/>
          <w:sz w:val="22"/>
          <w:szCs w:val="22"/>
        </w:rPr>
        <w:t xml:space="preserve"> l'accord: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3e</w:t>
      </w:r>
      <w:r>
        <w:rPr>
          <w:rFonts w:ascii="Calibri" w:cs="Calibri" w:eastAsia="Calibri" w:hAnsi="Calibri"/>
          <w:sz w:val="22"/>
          <w:szCs w:val="22"/>
        </w:rPr>
        <w:t xml:space="preserve"> dit si c'est majeur ou mineur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7e</w:t>
      </w:r>
      <w:r>
        <w:rPr>
          <w:rFonts w:ascii="Calibri" w:cs="Calibri" w:eastAsia="Calibri" w:hAnsi="Calibri"/>
          <w:sz w:val="22"/>
          <w:szCs w:val="22"/>
        </w:rPr>
        <w:t xml:space="preserve"> dit si c'est maj7, m7 ou 7 (dominant)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Toutes les autres notes (1, 5, 9, 11, 13) sont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décoratives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Conséquence:</w:t>
      </w:r>
      <w:r>
        <w:rPr>
          <w:rFonts w:ascii="Calibri" w:cs="Calibri" w:eastAsia="Calibri" w:hAnsi="Calibri"/>
          <w:sz w:val="22"/>
          <w:szCs w:val="22"/>
        </w:rPr>
        <w:t xml:space="preserve"> un duo guide tones + basse suffit à faire entendre l'accord!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Cmaj7:</w:t>
      </w:r>
      <w:r>
        <w:rPr>
          <w:rFonts w:ascii="Calibri" w:cs="Calibri" w:eastAsia="Calibri" w:hAnsi="Calibri"/>
          <w:sz w:val="22"/>
          <w:szCs w:val="22"/>
        </w:rPr>
        <w:t xml:space="preserve"> basse C + guide tones E (3) + B (7)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C7:</w:t>
      </w:r>
      <w:r>
        <w:rPr>
          <w:rFonts w:ascii="Calibri" w:cs="Calibri" w:eastAsia="Calibri" w:hAnsi="Calibri"/>
          <w:sz w:val="22"/>
          <w:szCs w:val="22"/>
        </w:rPr>
        <w:t xml:space="preserve"> basse C + guide tones E (3) + Bb (b7)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Cm7:</w:t>
      </w:r>
      <w:r>
        <w:rPr>
          <w:rFonts w:ascii="Calibri" w:cs="Calibri" w:eastAsia="Calibri" w:hAnsi="Calibri"/>
          <w:sz w:val="22"/>
          <w:szCs w:val="22"/>
        </w:rPr>
        <w:t xml:space="preserve"> basse C + guide tones Eb (b3) + Bb (b7)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Utilité en gospel:</w:t>
      </w:r>
      <w:r>
        <w:rPr>
          <w:rFonts w:ascii="Calibri" w:cs="Calibri" w:eastAsia="Calibri" w:hAnsi="Calibri"/>
          <w:sz w:val="22"/>
          <w:szCs w:val="22"/>
        </w:rPr>
        <w:t xml:space="preserve"> quand tu chantes par-dessus ou que tu accompagnes une voix, tu peux te contenter des guide tones pour ne pas étouffer.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Cmaj7 shell (3 + 7)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Cm7 shell (b3 + b7)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C7 shell (3 + b7)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ces shell voicings: Dm7 (D / F-C), G7 (G / B-F), Cmaj7 (C / E-B). Écoute la progression 2-5-1 en minimaliste.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3 et 7 suffisent à dire l'accord. Tout le reste est bonus.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voice leading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Faire bouger les doigts au minimum entre les accords — la marque du pro.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Voice leading</w:t>
      </w:r>
      <w:r>
        <w:rPr>
          <w:rFonts w:ascii="Calibri" w:cs="Calibri" w:eastAsia="Calibri" w:hAnsi="Calibri"/>
          <w:sz w:val="22"/>
          <w:szCs w:val="22"/>
        </w:rPr>
        <w:t xml:space="preserve"> = chaque note de la main droite se déplace vers la note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 plus proche</w:t>
      </w:r>
      <w:r>
        <w:rPr>
          <w:rFonts w:ascii="Calibri" w:cs="Calibri" w:eastAsia="Calibri" w:hAnsi="Calibri"/>
          <w:sz w:val="22"/>
          <w:szCs w:val="22"/>
        </w:rPr>
        <w:t xml:space="preserve"> de l'accord suivant.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sans voice leading (mauvais):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Dm9: D-F-A-C-E (5 notes)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G13: G-B-D-F-A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Cmaj9: C-E-G-B-D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→ Sauts énormes entre les accords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AVEC voice leading (pro):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Dm9 rootless: F-A-C-E (à main droite)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G13 rootless: F-A-B-E (seul le C → B bouge!)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Cmaj9 rootless: E-G-B-D (le F→E, A→G, E→D bougent d'un ton)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Les doigts bougent à peine. C'est ÇA qui sonne pro.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Règle:</w:t>
      </w:r>
      <w:r>
        <w:rPr>
          <w:rFonts w:ascii="Calibri" w:cs="Calibri" w:eastAsia="Calibri" w:hAnsi="Calibri"/>
          <w:sz w:val="22"/>
          <w:szCs w:val="22"/>
        </w:rPr>
        <w:t xml:space="preserve"> entre 2 accords, identifie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communes</w:t>
      </w:r>
      <w:r>
        <w:rPr>
          <w:rFonts w:ascii="Calibri" w:cs="Calibri" w:eastAsia="Calibri" w:hAnsi="Calibri"/>
          <w:sz w:val="22"/>
          <w:szCs w:val="22"/>
        </w:rPr>
        <w:t xml:space="preserve"> (elles restent) et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qui changent</w:t>
      </w:r>
      <w:r>
        <w:rPr>
          <w:rFonts w:ascii="Calibri" w:cs="Calibri" w:eastAsia="Calibri" w:hAnsi="Calibri"/>
          <w:sz w:val="22"/>
          <w:szCs w:val="22"/>
        </w:rPr>
        <w:t xml:space="preserve"> (elles vont à la plus proche).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rootless (F-A-C-E)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G13 rootless — voice leading (F-A-B-E)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rootless (E-G-B-D)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le 2-5-1 en C avec voice leading: F-A-C-E → F-A-B-E → E-G-B-D. Sens le glissement.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Voice leading = mouvement minimal = son fluide. Vise toujours le plus court chemin.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voicing en 4e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Empiler des quartes pour un son modal/contemporain.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Au lieu d'empiler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tierces</w:t>
      </w:r>
      <w:r>
        <w:rPr>
          <w:rFonts w:ascii="Calibri" w:cs="Calibri" w:eastAsia="Calibri" w:hAnsi="Calibri"/>
          <w:sz w:val="22"/>
          <w:szCs w:val="22"/>
        </w:rPr>
        <w:t xml:space="preserve"> (1-3-5), on empile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quartes</w:t>
      </w:r>
      <w:r>
        <w:rPr>
          <w:rFonts w:ascii="Calibri" w:cs="Calibri" w:eastAsia="Calibri" w:hAnsi="Calibri"/>
          <w:sz w:val="22"/>
          <w:szCs w:val="22"/>
        </w:rPr>
        <w:t xml:space="preserve"> (1-4-7).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Quartal voicing sur C: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 - F - Bb - Eb - Ab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Sonorité: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ouverte, planante, contemporaine</w:t>
      </w:r>
      <w:r>
        <w:rPr>
          <w:rFonts w:ascii="Calibri" w:cs="Calibri" w:eastAsia="Calibri" w:hAnsi="Calibri"/>
          <w:sz w:val="22"/>
          <w:szCs w:val="22"/>
        </w:rPr>
        <w:t xml:space="preserve">. C'est le voicing des pianistes modernes (McCoy Tyner, Cory Henry).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gospel moderne:</w:t>
      </w:r>
      <w:r>
        <w:rPr>
          <w:rFonts w:ascii="Calibri" w:cs="Calibri" w:eastAsia="Calibri" w:hAnsi="Calibri"/>
          <w:sz w:val="22"/>
          <w:szCs w:val="22"/>
        </w:rPr>
        <w:t xml:space="preserve"> Sur un Cm7, joue: main G = C, main D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 - C - F - Bb</w:t>
      </w:r>
      <w:r>
        <w:rPr>
          <w:rFonts w:ascii="Calibri" w:cs="Calibri" w:eastAsia="Calibri" w:hAnsi="Calibri"/>
          <w:sz w:val="22"/>
          <w:szCs w:val="22"/>
        </w:rPr>
        <w:t xml:space="preserve"> (quartes empilées).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Ça donne un son très "Kirk Franklin moderne", très "Sunday Service".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Truc:</w:t>
      </w:r>
      <w:r>
        <w:rPr>
          <w:rFonts w:ascii="Calibri" w:cs="Calibri" w:eastAsia="Calibri" w:hAnsi="Calibri"/>
          <w:sz w:val="22"/>
          <w:szCs w:val="22"/>
        </w:rPr>
        <w:t xml:space="preserve"> ces voicings sonnent mieux sur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mineurs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sus</w:t>
      </w:r>
      <w:r>
        <w:rPr>
          <w:rFonts w:ascii="Calibri" w:cs="Calibri" w:eastAsia="Calibri" w:hAnsi="Calibri"/>
          <w:sz w:val="22"/>
          <w:szCs w:val="22"/>
        </w:rPr>
        <w:t xml:space="preserve"> que sur majeurs purs.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Cm7 quartal (RH: G-C-F-Bb)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Cm7 tertiel (comparaison)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Cm7 en voicing quartal (C / G-C-F-Bb) vs voicing tertiel (C / Eb-G-Bb-D). Compare.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Quartes = son moderne, ouvert, planant. Idéal sur les m7 et sus.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'spread voicing'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Étirer les accords sur 2 octaves pour un son ample/cinématique.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Spread voicing</w:t>
      </w:r>
      <w:r>
        <w:rPr>
          <w:rFonts w:ascii="Calibri" w:cs="Calibri" w:eastAsia="Calibri" w:hAnsi="Calibri"/>
          <w:sz w:val="22"/>
          <w:szCs w:val="22"/>
        </w:rPr>
        <w:t xml:space="preserve"> = espacer les notes pour créer de la résonance.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Au lieu de jouer Cmaj9 serré (C-E-G-B-D dans une octave), on l'étire: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(grave)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(5e, octave au-dessus)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- B - D</w:t>
      </w:r>
      <w:r>
        <w:rPr>
          <w:rFonts w:ascii="Calibri" w:cs="Calibri" w:eastAsia="Calibri" w:hAnsi="Calibri"/>
          <w:sz w:val="22"/>
          <w:szCs w:val="22"/>
        </w:rPr>
        <w:t xml:space="preserve"> (au-dessus du do central)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Effet: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massif, ample, gospel d'église</w:t>
      </w:r>
      <w:r>
        <w:rPr>
          <w:rFonts w:ascii="Calibri" w:cs="Calibri" w:eastAsia="Calibri" w:hAnsi="Calibri"/>
          <w:sz w:val="22"/>
          <w:szCs w:val="22"/>
        </w:rPr>
        <w:t xml:space="preserve">. C'est typiquement ce qu'on entend dans les intros de morceaux puissants.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Astuce:</w:t>
      </w:r>
      <w:r>
        <w:rPr>
          <w:rFonts w:ascii="Calibri" w:cs="Calibri" w:eastAsia="Calibri" w:hAnsi="Calibri"/>
          <w:sz w:val="22"/>
          <w:szCs w:val="22"/>
        </w:rPr>
        <w:t xml:space="preserve"> ajouter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5e à la main gauche</w:t>
      </w:r>
      <w:r>
        <w:rPr>
          <w:rFonts w:ascii="Calibri" w:cs="Calibri" w:eastAsia="Calibri" w:hAnsi="Calibri"/>
          <w:sz w:val="22"/>
          <w:szCs w:val="22"/>
        </w:rPr>
        <w:t xml:space="preserve"> ('power bass') double la puissance de l'accord.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Fmaj9 spread (basse F+C, RH A-E-G)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Fmaj9 spread: main G = F + C (5e). Main D = A-E-G.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Espacer les notes = amplifier l'impact. Parfait pour les moments forts.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3.7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voicing 'gospel signature'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LE voicing iconique du gospel: triade main droite + basse mobile main gauche.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 voicing qu'on voit dans le screenshot de Peter Martin et chez 90% des pianistes gospel.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Recette: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droite: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triade simple</w:t>
      </w:r>
      <w:r>
        <w:rPr>
          <w:rFonts w:ascii="Calibri" w:cs="Calibri" w:eastAsia="Calibri" w:hAnsi="Calibri"/>
          <w:sz w:val="22"/>
          <w:szCs w:val="22"/>
        </w:rPr>
        <w:t xml:space="preserve"> (3 notes seulement!)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basse mobile</w:t>
      </w:r>
      <w:r>
        <w:rPr>
          <w:rFonts w:ascii="Calibri" w:cs="Calibri" w:eastAsia="Calibri" w:hAnsi="Calibri"/>
          <w:sz w:val="22"/>
          <w:szCs w:val="22"/>
        </w:rPr>
        <w:t xml:space="preserve"> qui crée le slash chord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en Eb majeur: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 fixe: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Eb-G-Bb</w:t>
      </w:r>
      <w:r>
        <w:rPr>
          <w:rFonts w:ascii="Calibri" w:cs="Calibri" w:eastAsia="Calibri" w:hAnsi="Calibri"/>
          <w:sz w:val="22"/>
          <w:szCs w:val="22"/>
        </w:rPr>
        <w:t xml:space="preserve"> (triade Eb)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 qui bouge: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 → Bb → C → Eb → F → G</w:t>
      </w:r>
      <w:r>
        <w:rPr>
          <w:rFonts w:ascii="Calibri" w:cs="Calibri" w:eastAsia="Calibri" w:hAnsi="Calibri"/>
          <w:sz w:val="22"/>
          <w:szCs w:val="22"/>
        </w:rPr>
        <w:t xml:space="preserve"> (montée)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Tu obtiens: Eb/G → Eb/Bb → Eb/C (= Cm) → Eb → Eb/F → Eb/G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C'est ça que joue Peter Martin sur le screenshot!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La beauté: la main droite reste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immobile</w:t>
      </w:r>
      <w:r>
        <w:rPr>
          <w:rFonts w:ascii="Calibri" w:cs="Calibri" w:eastAsia="Calibri" w:hAnsi="Calibri"/>
          <w:sz w:val="22"/>
          <w:szCs w:val="22"/>
        </w:rPr>
        <w:t xml:space="preserve"> (mêmes 3 notes), c'est la main gauche qui crée toute la richesse harmonique.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Eb/G (RH: Eb-G-Bb)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Eb/Bb (5e à la basse)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Cm/Eb (= Eb/C inversion)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Bb majeur: main D = Bb-D-F (fixe). Main G monte: F → Ab → Bb → D → Eb → F.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Triade droite + basse mobile gauche = LE son gospel. Simple à exécuter, sonne épique.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À ÉCOUTER / REGARDER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Le voicing gospel signature expliqué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Various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https://www.youtube.com/results?search_query=gospel+piano+signature+voicing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4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Les Progressions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Les enchaînements d'accords qui font le gospel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Le gospel repose sur quelques progressions clés. Une fois que tu les connais, tu peux jouer 80% du répertoire à l'oreille.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progression 2-5-1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LA progression universelle: ii-V-I.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2-5-1 = le pilier absolu du gospel/jazz/R&amp;B.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Dm7 → G7 → Cmaj7</w:t>
      </w:r>
      <w:r>
        <w:rPr>
          <w:rFonts w:ascii="Calibri" w:cs="Calibri" w:eastAsia="Calibri" w:hAnsi="Calibri"/>
          <w:sz w:val="22"/>
          <w:szCs w:val="22"/>
        </w:rPr>
        <w:t xml:space="preserve"> (degrés ii-V-I)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Mais en gospel, on enrichit: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Dm9 → G13 → Cmaj9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Dm11 → G7alt → Cmaj9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ça marche:</w:t>
      </w:r>
      <w:r>
        <w:rPr>
          <w:rFonts w:ascii="Calibri" w:cs="Calibri" w:eastAsia="Calibri" w:hAnsi="Calibri"/>
          <w:sz w:val="22"/>
          <w:szCs w:val="22"/>
        </w:rPr>
        <w:t xml:space="preserve"> chaque accord crée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tension</w:t>
      </w:r>
      <w:r>
        <w:rPr>
          <w:rFonts w:ascii="Calibri" w:cs="Calibri" w:eastAsia="Calibri" w:hAnsi="Calibri"/>
          <w:sz w:val="22"/>
          <w:szCs w:val="22"/>
        </w:rPr>
        <w:t xml:space="preserve"> qui se résout sur le suivant.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ii (Dm9) = "préparation"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 (G13) = "tension max"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I (Cmaj9) = "résolution"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Voicing rootless avec voice leading: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Dm9: F-A-C-E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G13: F-A-B-E (1 note bouge: C→B)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Cmaj9: E-G-B-D (toutes les notes glissent d'un ton)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ça. C'est ça le son.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— ii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G13 — V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— 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2-5-1 en C (lent, comprends la résolution)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2-5-1 en F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2-5-1 en Bb (tonalité gospel classique)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2-5-1 en Eb (tonalité Peter Martin)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2-5-1 en Ab (worship gospel)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Abmaj9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2-5-1 mineur en A (résout sur Am)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Bm7b5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E7b9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le 2-5-1 dans 4 tonalités: C, F, Bb, G.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C: Dm9 → G13 → Cmaj9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F: Gm9 → C13 → Fmaj9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Bb: Cm9 → F13 → Bbmaj9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G: Am9 → D13 → Gmaj9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 2-5-1 = la formule magique. À maîtriser dans les 12 tonalités.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À ÉCOUTER / REGARDER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Le 2-5-1 en gospel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Various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https://www.youtube.com/results?search_query=2+5+1+gospel+piano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progression 1-6-2-5 (turnaround)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Étendre le 2-5-1 en boucle infinie de 4 accords.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1-6-2-5</w:t>
      </w:r>
      <w:r>
        <w:rPr>
          <w:rFonts w:ascii="Calibri" w:cs="Calibri" w:eastAsia="Calibri" w:hAnsi="Calibri"/>
          <w:sz w:val="22"/>
          <w:szCs w:val="22"/>
        </w:rPr>
        <w:t xml:space="preserve"> = la progression cyclique du gospel/jazz.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 → Am9 → Dm9 → G13</w:t>
      </w:r>
      <w:r>
        <w:rPr>
          <w:rFonts w:ascii="Calibri" w:cs="Calibri" w:eastAsia="Calibri" w:hAnsi="Calibri"/>
          <w:sz w:val="22"/>
          <w:szCs w:val="22"/>
        </w:rPr>
        <w:t xml:space="preserve"> → (retour à Cmaj9)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Utilité:</w:t>
      </w:r>
      <w:r>
        <w:rPr>
          <w:rFonts w:ascii="Calibri" w:cs="Calibri" w:eastAsia="Calibri" w:hAnsi="Calibri"/>
          <w:sz w:val="22"/>
          <w:szCs w:val="22"/>
        </w:rPr>
        <w:t xml:space="preserve"> crée une boucle harmonique qui peut tourner indéfiniment. Idéal pour: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Les intros qui répètent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vamps</w:t>
      </w:r>
      <w:r>
        <w:rPr>
          <w:rFonts w:ascii="Calibri" w:cs="Calibri" w:eastAsia="Calibri" w:hAnsi="Calibri"/>
          <w:sz w:val="22"/>
          <w:szCs w:val="22"/>
        </w:rPr>
        <w:t xml:space="preserve"> (sections improvisées)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Les outros qui s'estompent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gospel typique:</w:t>
      </w:r>
      <w:r>
        <w:rPr>
          <w:rFonts w:ascii="Calibri" w:cs="Calibri" w:eastAsia="Calibri" w:hAnsi="Calibri"/>
          <w:sz w:val="22"/>
          <w:szCs w:val="22"/>
        </w:rPr>
        <w:t xml:space="preserve"> remplacer le Am9 par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A7</w:t>
      </w:r>
      <w:r>
        <w:rPr>
          <w:rFonts w:ascii="Calibri" w:cs="Calibri" w:eastAsia="Calibri" w:hAnsi="Calibri"/>
          <w:sz w:val="22"/>
          <w:szCs w:val="22"/>
        </w:rPr>
        <w:t xml:space="preserve"> (dominant secondaire vers Dm) → tension supplémentaire.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Cmaj9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A7b9</w:t>
      </w:r>
      <w:r>
        <w:rPr>
          <w:rFonts w:ascii="Calibri" w:cs="Calibri" w:eastAsia="Calibri" w:hAnsi="Calibri"/>
          <w:sz w:val="22"/>
          <w:szCs w:val="22"/>
        </w:rPr>
        <w:t xml:space="preserve"> → Dm9 → G13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— 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Am9 — vi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— ii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G13 — V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1-6-2-5 turnaround en C (boucle)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Variation avec A7b9 (dominante secondaire)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A7b9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1-6-2-5 en F (jazz-gospel)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C13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3-6-2-5 (extension classique)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6-2-5-1 (fin 'infinite jazz')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cette boucle 8 fois en C: Cmaj9 → Am9 → Dm9 → G13. Puis 8 fois avec A7b9 à la place de Am9.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 1-6-2-5 = la machine à vamps. Boucle gospel par excellence.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progression 1-4-5 (gospel/blues)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la base traditionnelle gospel: I-IV-V.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1-4-5</w:t>
      </w:r>
      <w:r>
        <w:rPr>
          <w:rFonts w:ascii="Calibri" w:cs="Calibri" w:eastAsia="Calibri" w:hAnsi="Calibri"/>
          <w:sz w:val="22"/>
          <w:szCs w:val="22"/>
        </w:rPr>
        <w:t xml:space="preserve"> = la progression historique du gospel/blues.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→ F → G → C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 gospel enrichie: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Fmaj9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F/A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G13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Gsus4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typique:</w:t>
      </w:r>
      <w:r>
        <w:rPr>
          <w:rFonts w:ascii="Calibri" w:cs="Calibri" w:eastAsia="Calibri" w:hAnsi="Calibri"/>
          <w:sz w:val="22"/>
          <w:szCs w:val="22"/>
        </w:rPr>
        <w:t xml:space="preserve"> intros de morceaux traditionnels comme "Amazing Grace", "Oh Happy Day".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 voicing:</w:t>
      </w:r>
      <w:r>
        <w:rPr>
          <w:rFonts w:ascii="Calibri" w:cs="Calibri" w:eastAsia="Calibri" w:hAnsi="Calibri"/>
          <w:sz w:val="22"/>
          <w:szCs w:val="22"/>
        </w:rPr>
        <w:t xml:space="preserve"> garde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 commune C</w:t>
      </w:r>
      <w:r>
        <w:rPr>
          <w:rFonts w:ascii="Calibri" w:cs="Calibri" w:eastAsia="Calibri" w:hAnsi="Calibri"/>
          <w:sz w:val="22"/>
          <w:szCs w:val="22"/>
        </w:rPr>
        <w:t xml:space="preserve"> dans tous les accords pour fluidité: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Cmaj9 (C dans la basse)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Fmaj7 (C = 5e)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G13 (C = 4e, suspendue)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— 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Fmaj9 — IV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G13 — V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1-4-5 gospel traditionnel en C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1-4-5 blues gospel en Bb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95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Bb7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1-3-4-5 (doo-wop gospel)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Em7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Plagale étendue — 'Amen cadence'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60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I-IV-V en F: Fmaj9 → Bbmaj9 → C13 → Fmaj9.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1-4-5 = ADN du gospel traditionnel. Simple mais puissant.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progression 1-5-6-4 (pop gospel)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Apprendre la progression de millions de chansons modernes.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1-5-6-4</w:t>
      </w:r>
      <w:r>
        <w:rPr>
          <w:rFonts w:ascii="Calibri" w:cs="Calibri" w:eastAsia="Calibri" w:hAnsi="Calibri"/>
          <w:sz w:val="22"/>
          <w:szCs w:val="22"/>
        </w:rPr>
        <w:t xml:space="preserve"> = la progression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"Don't Stop Believin'"</w:t>
      </w:r>
      <w:r>
        <w:rPr>
          <w:rFonts w:ascii="Calibri" w:cs="Calibri" w:eastAsia="Calibri" w:hAnsi="Calibri"/>
          <w:sz w:val="22"/>
          <w:szCs w:val="22"/>
        </w:rPr>
        <w:t xml:space="preserve">, mais aussi de tonnes de morceaux gospel moderne.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→ G → Am → F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 gospel: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Cmaj9 → G/B → Am9 → Fmaj9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 gospel:</w:t>
      </w:r>
      <w:r>
        <w:rPr>
          <w:rFonts w:ascii="Calibri" w:cs="Calibri" w:eastAsia="Calibri" w:hAnsi="Calibri"/>
          <w:sz w:val="22"/>
          <w:szCs w:val="22"/>
        </w:rPr>
        <w:t xml:space="preserve"> utiliser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G/B</w:t>
      </w:r>
      <w:r>
        <w:rPr>
          <w:rFonts w:ascii="Calibri" w:cs="Calibri" w:eastAsia="Calibri" w:hAnsi="Calibri"/>
          <w:sz w:val="22"/>
          <w:szCs w:val="22"/>
        </w:rPr>
        <w:t xml:space="preserve"> au lieu de G crée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basse qui descend</w:t>
      </w:r>
      <w:r>
        <w:rPr>
          <w:rFonts w:ascii="Calibri" w:cs="Calibri" w:eastAsia="Calibri" w:hAnsi="Calibri"/>
          <w:sz w:val="22"/>
          <w:szCs w:val="22"/>
        </w:rPr>
        <w:t xml:space="preserve"> (C → B → A → F). C'est très "Hillsong/Kirk Franklin moderne".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de basse à mémoriser:</w:t>
      </w:r>
      <w:r>
        <w:rPr>
          <w:rFonts w:ascii="Calibri" w:cs="Calibri" w:eastAsia="Calibri" w:hAnsi="Calibri"/>
          <w:sz w:val="22"/>
          <w:szCs w:val="22"/>
        </w:rPr>
        <w:t xml:space="preserve"> C - B - A - F (descend chromatiquement puis saute).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— 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G/B (V avec B en basse)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Am9 — vi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Fmaj9 — IV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1-5-6-4 pop gospel en C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90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G/B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1-5-6-4 en G (Hillsong style)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D/F#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1-5-6-4 en Eb (style Tasha Cobbs)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Bb/D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Abmaj9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1-bVII-4-1 (worship rock, Way Maker style)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1-7-4-5 (descente classique gospel)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Bm7b5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en G: Gmaj9 → D/F# → Em9 → Cmaj9. Note la basse: G - F# - E - C.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1-5-6-4 avec inversion sur le 5 = le son gospel/pop moderne.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mouvement IV → iv (mineurisation)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Utiliser le truc gospel le plus émotionnel: passer du IV majeur au IV mineur.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Mouvement IV → iv</w:t>
      </w:r>
      <w:r>
        <w:rPr>
          <w:rFonts w:ascii="Calibri" w:cs="Calibri" w:eastAsia="Calibri" w:hAnsi="Calibri"/>
          <w:sz w:val="22"/>
          <w:szCs w:val="22"/>
        </w:rPr>
        <w:t xml:space="preserve"> = passer de l'accord IV majeur à sa version mineure.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 (IV) → Fm (iv) → C (I)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ça déchire:</w:t>
      </w:r>
      <w:r>
        <w:rPr>
          <w:rFonts w:ascii="Calibri" w:cs="Calibri" w:eastAsia="Calibri" w:hAnsi="Calibri"/>
          <w:sz w:val="22"/>
          <w:szCs w:val="22"/>
        </w:rPr>
        <w:t xml:space="preserve"> la b6 de la gamme (Ab dans Fm) crée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 pleurante</w:t>
      </w:r>
      <w:r>
        <w:rPr>
          <w:rFonts w:ascii="Calibri" w:cs="Calibri" w:eastAsia="Calibri" w:hAnsi="Calibri"/>
          <w:sz w:val="22"/>
          <w:szCs w:val="22"/>
        </w:rPr>
        <w:t xml:space="preserve"> qui résout magnifiquement sur le I.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 gospel enrichie: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Fmaj9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Fm9</w:t>
      </w:r>
      <w:r>
        <w:rPr>
          <w:rFonts w:ascii="Calibri" w:cs="Calibri" w:eastAsia="Calibri" w:hAnsi="Calibri"/>
          <w:sz w:val="22"/>
          <w:szCs w:val="22"/>
        </w:rPr>
        <w:t xml:space="preserve"> → Cmaj9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Voicings: F-A-C-E-G → F-Ab-C-Eb-G → E-G-B-D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truc émotionnel:</w:t>
      </w:r>
      <w:r>
        <w:rPr>
          <w:rFonts w:ascii="Calibri" w:cs="Calibri" w:eastAsia="Calibri" w:hAnsi="Calibri"/>
          <w:sz w:val="22"/>
          <w:szCs w:val="22"/>
        </w:rPr>
        <w:t xml:space="preserve">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</w:t>
      </w:r>
      <w:r>
        <w:rPr>
          <w:rFonts w:ascii="Calibri" w:cs="Calibri" w:eastAsia="Calibri" w:hAnsi="Calibri"/>
          <w:sz w:val="22"/>
          <w:szCs w:val="22"/>
        </w:rPr>
        <w:t xml:space="preserve"> qui descend vers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(5e de C) sur la résolution. C'est ça qui te fait pleurer en église.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Exemples célèbres:</w:t>
      </w:r>
      <w:r>
        <w:rPr>
          <w:rFonts w:ascii="Calibri" w:cs="Calibri" w:eastAsia="Calibri" w:hAnsi="Calibri"/>
          <w:sz w:val="22"/>
          <w:szCs w:val="22"/>
        </w:rPr>
        <w:t xml:space="preserve"> intros de chansons gospel/soul = quasi systématiquement ce mouvement.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Fmaj9 — IV majeur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Fm9 — iv mineur (note pleurante Ab)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— résolution sur I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IV → iv → I (le mouvement émotionnel)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65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IV → iv en Bb (R&amp;B gospel)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I → IV → iv → iii → vi (descente émotionnelle)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65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Fmaj9 → Fm9 → Cmaj9 lentement, plusieurs fois. Médite sur le passage Ab → 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IV → iv → I = LE mouvement émotionnel gospel. Réserve-le aux moments forts.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dominantes secondaires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Ajouter des accords de tension entre les degrés diatoniques.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Dominante secondaire</w:t>
      </w:r>
      <w:r>
        <w:rPr>
          <w:rFonts w:ascii="Calibri" w:cs="Calibri" w:eastAsia="Calibri" w:hAnsi="Calibri"/>
          <w:sz w:val="22"/>
          <w:szCs w:val="22"/>
        </w:rPr>
        <w:t xml:space="preserve"> = un accord 7 qui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résout</w:t>
      </w:r>
      <w:r>
        <w:rPr>
          <w:rFonts w:ascii="Calibri" w:cs="Calibri" w:eastAsia="Calibri" w:hAnsi="Calibri"/>
          <w:sz w:val="22"/>
          <w:szCs w:val="22"/>
        </w:rPr>
        <w:t xml:space="preserve"> vers un degré autre que I.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Notation: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V/x</w:t>
      </w:r>
      <w:r>
        <w:rPr>
          <w:rFonts w:ascii="Calibri" w:cs="Calibri" w:eastAsia="Calibri" w:hAnsi="Calibri"/>
          <w:sz w:val="22"/>
          <w:szCs w:val="22"/>
        </w:rPr>
        <w:t xml:space="preserve"> ("5 de x").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en C:</w:t>
      </w:r>
      <w:r>
        <w:rPr>
          <w:rFonts w:ascii="Calibri" w:cs="Calibri" w:eastAsia="Calibri" w:hAnsi="Calibri"/>
          <w:sz w:val="22"/>
          <w:szCs w:val="22"/>
        </w:rPr>
        <w:t xml:space="preserve"> au lieu de Cmaj9 → Am9, 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 → E7 → Am9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E7 = V de Am (sa dominante)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Crée une tension forte qui "tire" vers Am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Applications gospel courantes: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V/ii</w:t>
      </w:r>
      <w:r>
        <w:rPr>
          <w:rFonts w:ascii="Calibri" w:cs="Calibri" w:eastAsia="Calibri" w:hAnsi="Calibri"/>
          <w:sz w:val="22"/>
          <w:szCs w:val="22"/>
        </w:rPr>
        <w:t xml:space="preserve"> (= III7) → fait tendre vers ii (ex: Cmaj9 → A7 → Dm9)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V/V</w:t>
      </w:r>
      <w:r>
        <w:rPr>
          <w:rFonts w:ascii="Calibri" w:cs="Calibri" w:eastAsia="Calibri" w:hAnsi="Calibri"/>
          <w:sz w:val="22"/>
          <w:szCs w:val="22"/>
        </w:rPr>
        <w:t xml:space="preserve"> (= II7) → fait tendre vers V (ex: Cmaj9 → D7 → G7)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V/vi</w:t>
      </w:r>
      <w:r>
        <w:rPr>
          <w:rFonts w:ascii="Calibri" w:cs="Calibri" w:eastAsia="Calibri" w:hAnsi="Calibri"/>
          <w:sz w:val="22"/>
          <w:szCs w:val="22"/>
        </w:rPr>
        <w:t xml:space="preserve"> (= III7) → fait tendre vers vi (ex: Cmaj9 → E7 → Am9)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 gospel:</w:t>
      </w:r>
      <w:r>
        <w:rPr>
          <w:rFonts w:ascii="Calibri" w:cs="Calibri" w:eastAsia="Calibri" w:hAnsi="Calibri"/>
          <w:sz w:val="22"/>
          <w:szCs w:val="22"/>
        </w:rPr>
        <w:t xml:space="preserve"> quasi tous les pianistes gospel ajoutent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V/ii</w:t>
      </w:r>
      <w:r>
        <w:rPr>
          <w:rFonts w:ascii="Calibri" w:cs="Calibri" w:eastAsia="Calibri" w:hAnsi="Calibri"/>
          <w:sz w:val="22"/>
          <w:szCs w:val="22"/>
        </w:rPr>
        <w:t xml:space="preserve"> dans leurs progressions. Ex: C → A7 → Dm → G → C.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A7b9 — V/ii (résout sur Dm)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— ii (résolution)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D7 — V/V (résout sur 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Avec dominante secondaire V/ii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A7b9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Chaîne de dominantes (cycle des quintes)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V/V → V → I (double dominante)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Joue: Cmaj9 → A7b9 → Dm9 → G13 → Cmaj9. Note la tension supplémentaire du A7b9.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Dominantes secondaires = épices entre les accords diatoniques. Crée du chemin.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4.7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'gospel turnaround'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LE turnaround de fin de phrase typique du 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turnaround</w:t>
      </w:r>
      <w:r>
        <w:rPr>
          <w:rFonts w:ascii="Calibri" w:cs="Calibri" w:eastAsia="Calibri" w:hAnsi="Calibri"/>
          <w:sz w:val="22"/>
          <w:szCs w:val="22"/>
        </w:rPr>
        <w:t xml:space="preserve"> = une mini-progression qui ramène au I.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Turnaround gospel classique en C: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 → C7 → Fmaj9 → Fm9 → Cmaj9/E → A7 → Dm9 → G13 → Cmaj9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Décomposé: 1. Cmaj9 → C7 (transforme I en V de IV) 2. C7 → Fmaj9 (résolution sur IV) 3. Fmaj9 → Fm9 (mineurisation émotionnelle) 4. Fm9 → Cmaj9/E (résolution + inversion = basse descend) 5. Cmaj9/E → A7 (V de Dm) 6. A7 → Dm9 (résolution ii) 7. Dm9 → G13 (préparation V) 8. G13 → Cmaj9 (résolution finale!)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C'est dense, mais c'est ça qu'on entend à la fin des chansons 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C7 (transforme I en V de IV)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Fm9 (mineurisation)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Cmaj9/E (basse 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Gospel turnaround complet en C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Cmaj9/E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Turnaround gospel en F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Fmaj9/A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C13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Pachelbel gospel (1-5-6-3-4-1-4-5)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Apprends cette progression par cœur en C, ralenti. Joue chaque accord 1 mesure.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 turnaround gospel = chaîne de résolutions. Le 'finale' typique.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À ÉCOUTER / REGARDER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Gospel turnaround tutorial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Various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https://www.youtube.com/results?search_query=gospel+piano+turnaround+tutorial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5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Les Passing Chords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L'art du remplissage — ce qui transforme un pianiste en pianiste GOSPEL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Entre 2 accords, il y a de l'espace. Les passing chords remplissent cet espace avec des accords de passage. C'est LE truc qui rend Peter Martin si juicy.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concept du passing chord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Comprendre ce qu'est un passing chord et pourquoi il est 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passing chord</w:t>
      </w:r>
      <w:r>
        <w:rPr>
          <w:rFonts w:ascii="Calibri" w:cs="Calibri" w:eastAsia="Calibri" w:hAnsi="Calibri"/>
          <w:sz w:val="22"/>
          <w:szCs w:val="22"/>
        </w:rPr>
        <w:t xml:space="preserve"> = un accord placé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entre 2 accords principaux</w:t>
      </w:r>
      <w:r>
        <w:rPr>
          <w:rFonts w:ascii="Calibri" w:cs="Calibri" w:eastAsia="Calibri" w:hAnsi="Calibri"/>
          <w:sz w:val="22"/>
          <w:szCs w:val="22"/>
        </w:rPr>
        <w:t xml:space="preserve"> pour faire la transition.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Comparaison: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Sans passing:</w:t>
      </w:r>
      <w:r>
        <w:rPr>
          <w:rFonts w:ascii="Calibri" w:cs="Calibri" w:eastAsia="Calibri" w:hAnsi="Calibri"/>
          <w:sz w:val="22"/>
          <w:szCs w:val="22"/>
        </w:rPr>
        <w:t xml:space="preserve"> Cmaj9 → Dm9 (saut direct)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Avec passing:</w:t>
      </w:r>
      <w:r>
        <w:rPr>
          <w:rFonts w:ascii="Calibri" w:cs="Calibri" w:eastAsia="Calibri" w:hAnsi="Calibri"/>
          <w:sz w:val="22"/>
          <w:szCs w:val="22"/>
        </w:rPr>
        <w:t xml:space="preserve"> Cmaj9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C#dim7</w:t>
      </w:r>
      <w:r>
        <w:rPr>
          <w:rFonts w:ascii="Calibri" w:cs="Calibri" w:eastAsia="Calibri" w:hAnsi="Calibri"/>
          <w:sz w:val="22"/>
          <w:szCs w:val="22"/>
        </w:rPr>
        <w:t xml:space="preserve"> → Dm9 (passe par le demi-ton)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gospel:</w:t>
      </w:r>
      <w:r>
        <w:rPr>
          <w:rFonts w:ascii="Calibri" w:cs="Calibri" w:eastAsia="Calibri" w:hAnsi="Calibri"/>
          <w:sz w:val="22"/>
          <w:szCs w:val="22"/>
        </w:rPr>
        <w:t xml:space="preserve"> le passing chord crée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mouvement chromatique</w:t>
      </w:r>
      <w:r>
        <w:rPr>
          <w:rFonts w:ascii="Calibri" w:cs="Calibri" w:eastAsia="Calibri" w:hAnsi="Calibri"/>
          <w:sz w:val="22"/>
          <w:szCs w:val="22"/>
        </w:rPr>
        <w:t xml:space="preserve"> (par demi-tons) qui sonne ultra fluide et "soul".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générale:</w:t>
      </w:r>
      <w:r>
        <w:rPr>
          <w:rFonts w:ascii="Calibri" w:cs="Calibri" w:eastAsia="Calibri" w:hAnsi="Calibri"/>
          <w:sz w:val="22"/>
          <w:szCs w:val="22"/>
        </w:rPr>
        <w:t xml:space="preserve"> un passing chord se place sur un temps faible (en croches, en triolets) et résout immédiatement.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C#dim7 entre Cmaj9 et Dm9 (passage chromatique)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Cmaj9 → Dm9, puis Cmaj9 → C#dim7 → Dm9. Compare l'effet.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Passing chord = pont chromatique entre 2 accords. Crée du mouvement.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accords diminués comme passing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Utiliser les dim7 pour relier 2 accords distants d'un ton.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L'accord diminué</w:t>
      </w:r>
      <w:r>
        <w:rPr>
          <w:rFonts w:ascii="Calibri" w:cs="Calibri" w:eastAsia="Calibri" w:hAnsi="Calibri"/>
          <w:sz w:val="22"/>
          <w:szCs w:val="22"/>
        </w:rPr>
        <w:t xml:space="preserve"> (dim7) est PARFAIT comme passing chord.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Recette:</w:t>
      </w:r>
      <w:r>
        <w:rPr>
          <w:rFonts w:ascii="Calibri" w:cs="Calibri" w:eastAsia="Calibri" w:hAnsi="Calibri"/>
          <w:sz w:val="22"/>
          <w:szCs w:val="22"/>
        </w:rPr>
        <w:t xml:space="preserve"> entre 2 accords distants d'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ton</w:t>
      </w:r>
      <w:r>
        <w:rPr>
          <w:rFonts w:ascii="Calibri" w:cs="Calibri" w:eastAsia="Calibri" w:hAnsi="Calibri"/>
          <w:sz w:val="22"/>
          <w:szCs w:val="22"/>
        </w:rPr>
        <w:t xml:space="preserve">, intercale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dim7</w:t>
      </w:r>
      <w:r>
        <w:rPr>
          <w:rFonts w:ascii="Calibri" w:cs="Calibri" w:eastAsia="Calibri" w:hAnsi="Calibri"/>
          <w:sz w:val="22"/>
          <w:szCs w:val="22"/>
        </w:rPr>
        <w:t xml:space="preserve"> sur la note intermédiaire.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Exemples en C: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Cmaj9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C#dim7</w:t>
      </w:r>
      <w:r>
        <w:rPr>
          <w:rFonts w:ascii="Calibri" w:cs="Calibri" w:eastAsia="Calibri" w:hAnsi="Calibri"/>
          <w:sz w:val="22"/>
          <w:szCs w:val="22"/>
        </w:rPr>
        <w:t xml:space="preserve"> → Dm9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Dm9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D#dim7</w:t>
      </w:r>
      <w:r>
        <w:rPr>
          <w:rFonts w:ascii="Calibri" w:cs="Calibri" w:eastAsia="Calibri" w:hAnsi="Calibri"/>
          <w:sz w:val="22"/>
          <w:szCs w:val="22"/>
        </w:rPr>
        <w:t xml:space="preserve"> → Em9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Fmaj9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F#dim7</w:t>
      </w:r>
      <w:r>
        <w:rPr>
          <w:rFonts w:ascii="Calibri" w:cs="Calibri" w:eastAsia="Calibri" w:hAnsi="Calibri"/>
          <w:sz w:val="22"/>
          <w:szCs w:val="22"/>
        </w:rPr>
        <w:t xml:space="preserve"> → G7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Em9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Ebdim7</w:t>
      </w:r>
      <w:r>
        <w:rPr>
          <w:rFonts w:ascii="Calibri" w:cs="Calibri" w:eastAsia="Calibri" w:hAnsi="Calibri"/>
          <w:sz w:val="22"/>
          <w:szCs w:val="22"/>
        </w:rPr>
        <w:t xml:space="preserve"> → Dm9 (descend!)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le dim7:</w:t>
      </w:r>
      <w:r>
        <w:rPr>
          <w:rFonts w:ascii="Calibri" w:cs="Calibri" w:eastAsia="Calibri" w:hAnsi="Calibri"/>
          <w:sz w:val="22"/>
          <w:szCs w:val="22"/>
        </w:rPr>
        <w:t xml:space="preserve"> il contient des notes qui résolvent toutes par demi-ton vers l'accord cible. Tension max, résolution immédiate.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Voicing typique de C#dim7: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C#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E - G - Bb (= empilement de tierces mineures)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C#dim7 (C#-E-G-Bb)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D#dim7 (D#-F#-A-C)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F#dim7 (F#-A-C-Eb)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Montée chromatique avec dim7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C#dim7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D#dim7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Descente chromatique en Eb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Ddim7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Bdim7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Joue: Cmaj9 → C#dim7 → Dm9 → D#dim7 → Em9 → Fmaj9. Sens la montée chromatique de la basse: C-C#-D-D#-E-F.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Dim7 entre 2 accords espacés d'1 ton = le passing chord le plus utilisé en gospel.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'tritone substitution'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Remplacer un V7 par son équivalent à un triton de distance.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Tritone substitution</w:t>
      </w:r>
      <w:r>
        <w:rPr>
          <w:rFonts w:ascii="Calibri" w:cs="Calibri" w:eastAsia="Calibri" w:hAnsi="Calibri"/>
          <w:sz w:val="22"/>
          <w:szCs w:val="22"/>
        </w:rPr>
        <w:t xml:space="preserve"> = remplacer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V7</w:t>
      </w:r>
      <w:r>
        <w:rPr>
          <w:rFonts w:ascii="Calibri" w:cs="Calibri" w:eastAsia="Calibri" w:hAnsi="Calibri"/>
          <w:sz w:val="22"/>
          <w:szCs w:val="22"/>
        </w:rPr>
        <w:t xml:space="preserve"> par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bII7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Tonalité de C: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 = G7 (G-B-D-F)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bII = Db7 (Db-F-Ab-Cb=B)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Surprise: G7 et Db7 partagent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mêmes guide tones</w:t>
      </w:r>
      <w:r>
        <w:rPr>
          <w:rFonts w:ascii="Calibri" w:cs="Calibri" w:eastAsia="Calibri" w:hAnsi="Calibri"/>
          <w:sz w:val="22"/>
          <w:szCs w:val="22"/>
        </w:rPr>
        <w:t xml:space="preserve"> (B et F)! On peut donc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interchanger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gospel: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Standard: Dm9 → G7 → Cmaj9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Tritone: Dm9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Db7</w:t>
      </w:r>
      <w:r>
        <w:rPr>
          <w:rFonts w:ascii="Calibri" w:cs="Calibri" w:eastAsia="Calibri" w:hAnsi="Calibri"/>
          <w:sz w:val="22"/>
          <w:szCs w:val="22"/>
        </w:rPr>
        <w:t xml:space="preserve"> → Cmaj9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La basse descend chromatiquement: D → Db → C. Effet ultra-jazzy/gospel sophistiqué.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mixte:</w:t>
      </w:r>
      <w:r>
        <w:rPr>
          <w:rFonts w:ascii="Calibri" w:cs="Calibri" w:eastAsia="Calibri" w:hAnsi="Calibri"/>
          <w:sz w:val="22"/>
          <w:szCs w:val="22"/>
        </w:rPr>
        <w:t xml:space="preserve"> Dm9 → G7 → Db7 → Cmaj9 (double dominant, super tendu).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G7 (standard V)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Db7 (tritone sub) — mêmes guide tones F-B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(résolution)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Avec tritone substitution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Db9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Double tritone (G7 → Db7 → Cmaj9)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Db9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Dm9 → Db9 → Cmaj9 lentement. Écoute la basse chromatique descendante.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Tritone sub = V7 remplacé par bII7. Crée une descente chromatique gospel.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'backdoor' (bVII7)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Utiliser le bVII7 comme dominante alternative.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Backdoor progression:</w:t>
      </w:r>
      <w:r>
        <w:rPr>
          <w:rFonts w:ascii="Calibri" w:cs="Calibri" w:eastAsia="Calibri" w:hAnsi="Calibri"/>
          <w:sz w:val="22"/>
          <w:szCs w:val="22"/>
        </w:rPr>
        <w:t xml:space="preserve"> au lieu de résoudre via V7, on résout via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bVII7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C: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Standard: G7 → Cmaj9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Backdoor: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Bb7</w:t>
      </w:r>
      <w:r>
        <w:rPr>
          <w:rFonts w:ascii="Calibri" w:cs="Calibri" w:eastAsia="Calibri" w:hAnsi="Calibri"/>
          <w:sz w:val="22"/>
          <w:szCs w:val="22"/>
        </w:rPr>
        <w:t xml:space="preserve"> → Cmaj9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'backdoor':</w:t>
      </w:r>
      <w:r>
        <w:rPr>
          <w:rFonts w:ascii="Calibri" w:cs="Calibri" w:eastAsia="Calibri" w:hAnsi="Calibri"/>
          <w:sz w:val="22"/>
          <w:szCs w:val="22"/>
        </w:rPr>
        <w:t xml:space="preserve"> Bb7 = V7 de Eb (le relatif majeur de Cm). Donc Bb7 'voudrait' aller à Eb, mais on le détourne vers C. Surprise!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gospel:</w:t>
      </w:r>
      <w:r>
        <w:rPr>
          <w:rFonts w:ascii="Calibri" w:cs="Calibri" w:eastAsia="Calibri" w:hAnsi="Calibri"/>
          <w:sz w:val="22"/>
          <w:szCs w:val="22"/>
        </w:rPr>
        <w:t xml:space="preserve"> crée une couleur "soul/funk" très Stevie Wonder.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typique:</w:t>
      </w:r>
      <w:r>
        <w:rPr>
          <w:rFonts w:ascii="Calibri" w:cs="Calibri" w:eastAsia="Calibri" w:hAnsi="Calibri"/>
          <w:sz w:val="22"/>
          <w:szCs w:val="22"/>
        </w:rPr>
        <w:t xml:space="preserve"> Fm7 → Bb7 → Cmaj9 (= ii-V de Eb qui résout sur C).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Bb7 (backdoor — résout sur Cmaj9)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(cible)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Backdoor progression (bVII7 → I)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Fmaj9 → Fm9 → Bb7 → Cmaj9. Réalise comment Fm9-Bb7 ressemble à un 2-5 de Eb, mais résout sur C.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bVII7 = porte dérobée vers le I. Couleur soul/Stevie.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passing chords chromatiques en accords parallèles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Glisser une triade par chromatisme vers la cible.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Concept:</w:t>
      </w:r>
      <w:r>
        <w:rPr>
          <w:rFonts w:ascii="Calibri" w:cs="Calibri" w:eastAsia="Calibri" w:hAnsi="Calibri"/>
          <w:sz w:val="22"/>
          <w:szCs w:val="22"/>
        </w:rPr>
        <w:t xml:space="preserve"> prendre l'accord cible, le décaler d'un demi-ton au-dessus ou en-dessous, et l'utiliser comme passing.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en C, cible = F: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F#m7 → Fmaj7 (descend d'un demi-ton)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ou Em7 → Fmaj7 (monte d'un demi-ton)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Effet en gospel:</w:t>
      </w:r>
      <w:r>
        <w:rPr>
          <w:rFonts w:ascii="Calibri" w:cs="Calibri" w:eastAsia="Calibri" w:hAnsi="Calibri"/>
          <w:sz w:val="22"/>
          <w:szCs w:val="22"/>
        </w:rPr>
        <w:t xml:space="preserve"> glissement très soyeux. Utilisé énormément par Cory Henry, Greg Phillinganes.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Mouvement type:</w:t>
      </w:r>
      <w:r>
        <w:rPr>
          <w:rFonts w:ascii="Calibri" w:cs="Calibri" w:eastAsia="Calibri" w:hAnsi="Calibri"/>
          <w:sz w:val="22"/>
          <w:szCs w:val="22"/>
        </w:rPr>
        <w:t xml:space="preserve"> Cmaj9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Bbm9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Am9</w:t>
      </w:r>
      <w:r>
        <w:rPr>
          <w:rFonts w:ascii="Calibri" w:cs="Calibri" w:eastAsia="Calibri" w:hAnsi="Calibri"/>
          <w:sz w:val="22"/>
          <w:szCs w:val="22"/>
        </w:rPr>
        <w:t xml:space="preserve"> → Dm9 → G13 → Cmaj9 (Bbm9 = chromatique descendant vers Am9)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Astuce:</w:t>
      </w:r>
      <w:r>
        <w:rPr>
          <w:rFonts w:ascii="Calibri" w:cs="Calibri" w:eastAsia="Calibri" w:hAnsi="Calibri"/>
          <w:sz w:val="22"/>
          <w:szCs w:val="22"/>
        </w:rPr>
        <w:t xml:space="preserve"> ces passing fonctionnent mieux sur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temps faibles</w:t>
      </w:r>
      <w:r>
        <w:rPr>
          <w:rFonts w:ascii="Calibri" w:cs="Calibri" w:eastAsia="Calibri" w:hAnsi="Calibri"/>
          <w:sz w:val="22"/>
          <w:szCs w:val="22"/>
        </w:rPr>
        <w:t xml:space="preserve"> ou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anticipation</w:t>
      </w:r>
      <w:r>
        <w:rPr>
          <w:rFonts w:ascii="Calibri" w:cs="Calibri" w:eastAsia="Calibri" w:hAnsi="Calibri"/>
          <w:sz w:val="22"/>
          <w:szCs w:val="22"/>
        </w:rPr>
        <w:t xml:space="preserve"> (juste avant le temps fort de l'accord cible).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Bbm9 → Am9 (passing chromatique)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Am9 (cible)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Joue: Cmaj9 → Bbm9 → Am9 → Dm9 → G13 → Cmaj9.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Passing chromatique = accord cible décalé d'un demi-ton, joué en anticipation.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approches double-chromatiques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Approcher un accord par 2 demi-tons consécutifs.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Au lieu d'un seul passing chord, on en utilise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deux</w:t>
      </w:r>
      <w:r>
        <w:rPr>
          <w:rFonts w:ascii="Calibri" w:cs="Calibri" w:eastAsia="Calibri" w:hAnsi="Calibri"/>
          <w:sz w:val="22"/>
          <w:szCs w:val="22"/>
        </w:rPr>
        <w:t xml:space="preserve"> consécutifs, descendant ou montant chromatiquement.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Exemple:</w:t>
      </w:r>
      <w:r>
        <w:rPr>
          <w:rFonts w:ascii="Calibri" w:cs="Calibri" w:eastAsia="Calibri" w:hAnsi="Calibri"/>
          <w:sz w:val="22"/>
          <w:szCs w:val="22"/>
        </w:rPr>
        <w:t xml:space="preserve"> approcher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Dm9</w:t>
      </w:r>
      <w:r>
        <w:rPr>
          <w:rFonts w:ascii="Calibri" w:cs="Calibri" w:eastAsia="Calibri" w:hAnsi="Calibri"/>
          <w:sz w:val="22"/>
          <w:szCs w:val="22"/>
        </w:rPr>
        <w:t xml:space="preserve"> par le dessus.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F#m9 → Fm9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Dm9</w:t>
      </w:r>
      <w:r>
        <w:rPr>
          <w:rFonts w:ascii="Calibri" w:cs="Calibri" w:eastAsia="Calibri" w:hAnsi="Calibri"/>
          <w:sz w:val="22"/>
          <w:szCs w:val="22"/>
        </w:rPr>
        <w:t xml:space="preserve"> (descend)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Ou par le dessous: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Cm9 → C#m9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Dm9</w:t>
      </w:r>
      <w:r>
        <w:rPr>
          <w:rFonts w:ascii="Calibri" w:cs="Calibri" w:eastAsia="Calibri" w:hAnsi="Calibri"/>
          <w:sz w:val="22"/>
          <w:szCs w:val="22"/>
        </w:rPr>
        <w:t xml:space="preserve"> (monte)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Effet gospel:</w:t>
      </w:r>
      <w:r>
        <w:rPr>
          <w:rFonts w:ascii="Calibri" w:cs="Calibri" w:eastAsia="Calibri" w:hAnsi="Calibri"/>
          <w:sz w:val="22"/>
          <w:szCs w:val="22"/>
        </w:rPr>
        <w:t xml:space="preserve"> crée une mini-tension/résolution sur 2 temps avant l'accord cible.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typique:</w:t>
      </w:r>
      <w:r>
        <w:rPr>
          <w:rFonts w:ascii="Calibri" w:cs="Calibri" w:eastAsia="Calibri" w:hAnsi="Calibri"/>
          <w:sz w:val="22"/>
          <w:szCs w:val="22"/>
        </w:rPr>
        <w:t xml:space="preserve"> dans une vamp gospel, sur 4 temps: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1-2: F#m9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3: Fm9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4: Dm9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suivant: cible suivante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F#m9 (approche du dessus)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Fm9 (approche rapprochée)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(cible)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Joue: Cmaj9 (1 mesure) → F#m9-Fm9-Dm9 (1 mesure) → G13 (1 mesure) → Cmaj9.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2 passing consécutifs = approche chromatique plus forte. Réserve aux transitions importantes.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5.7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'tag ending' gospel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Construire une fin gospel avec une cascade de passing chords.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tag</w:t>
      </w:r>
      <w:r>
        <w:rPr>
          <w:rFonts w:ascii="Calibri" w:cs="Calibri" w:eastAsia="Calibri" w:hAnsi="Calibri"/>
          <w:sz w:val="22"/>
          <w:szCs w:val="22"/>
        </w:rPr>
        <w:t xml:space="preserve"> = une fin étendue où on répète la cadence finale plusieurs fois en variant les passing.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Tag classique en C:</w:t>
      </w:r>
      <w:r>
        <w:rPr>
          <w:rFonts w:ascii="Calibri" w:cs="Calibri" w:eastAsia="Calibri" w:hAnsi="Calibri"/>
          <w:sz w:val="22"/>
          <w:szCs w:val="22"/>
        </w:rPr>
        <w:t xml:space="preserve"> Mesure 1: Cmaj9 → C7 → Fmaj9 → Fm9 Mesure 2: Cmaj9/E → A7 → Dm9 → G13 Mesure 3 (variation): Cmaj9 → Eb dim → Dm9 → Db9 → Cmaj9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Caractéristique gospel:</w:t>
      </w:r>
      <w:r>
        <w:rPr>
          <w:rFonts w:ascii="Calibri" w:cs="Calibri" w:eastAsia="Calibri" w:hAnsi="Calibri"/>
          <w:sz w:val="22"/>
          <w:szCs w:val="22"/>
        </w:rPr>
        <w:t xml:space="preserve"> chaque répétition du tag ajoute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plus de passing chords</w:t>
      </w:r>
      <w:r>
        <w:rPr>
          <w:rFonts w:ascii="Calibri" w:cs="Calibri" w:eastAsia="Calibri" w:hAnsi="Calibri"/>
          <w:sz w:val="22"/>
          <w:szCs w:val="22"/>
        </w:rPr>
        <w:t xml:space="preserve"> pour intensifier l'émotion.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Tags célèbres:</w:t>
      </w:r>
      <w:r>
        <w:rPr>
          <w:rFonts w:ascii="Calibri" w:cs="Calibri" w:eastAsia="Calibri" w:hAnsi="Calibri"/>
          <w:sz w:val="22"/>
          <w:szCs w:val="22"/>
        </w:rPr>
        <w:t xml:space="preserve"> la fin de "Total Praise" de Richard Smallwood, "Lord I Need You"... reposent sur ce principe.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C7 dans le tag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Fm9 (mineurisation tag)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Db9 (chromatique descendante)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le tag classique ci-dessus, lentement, puis répète en accélérant légèrement.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Tag = répétition de la cadence avec passing chords variés. La signature des fins gospel.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À ÉCOUTER / REGARDER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Tag ending de 'Total Praise'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Richard Smallwood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https://www.youtube.com/results?search_query=total+praise+richard+smallwood+tag+ending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6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La Rythmique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Le groove, la main gauche, le swing — sans rythme pas de gospel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Tu peux jouer les meilleurs accords du monde, si ta rythmique est plate, ça ne sonnera jamais gospel. Ce module se concentre sur le timing, le groove et la main gauche.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bases du timing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temps forts, temps faibles, et la sensation 4/4.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4/4</w:t>
      </w:r>
      <w:r>
        <w:rPr>
          <w:rFonts w:ascii="Calibri" w:cs="Calibri" w:eastAsia="Calibri" w:hAnsi="Calibri"/>
          <w:sz w:val="22"/>
          <w:szCs w:val="22"/>
        </w:rPr>
        <w:t xml:space="preserve"> = 4 temps par mesure. Le gospel est presque toujours en 4/4 (parfois 6/8 pour les ballades).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Temps forts:</w:t>
      </w:r>
      <w:r>
        <w:rPr>
          <w:rFonts w:ascii="Calibri" w:cs="Calibri" w:eastAsia="Calibri" w:hAnsi="Calibri"/>
          <w:sz w:val="22"/>
          <w:szCs w:val="22"/>
        </w:rPr>
        <w:t xml:space="preserve"> 1 et 3 (l'accord change souvent)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Temps faibles:</w:t>
      </w:r>
      <w:r>
        <w:rPr>
          <w:rFonts w:ascii="Calibri" w:cs="Calibri" w:eastAsia="Calibri" w:hAnsi="Calibri"/>
          <w:sz w:val="22"/>
          <w:szCs w:val="22"/>
        </w:rPr>
        <w:t xml:space="preserve"> 2 et 4 (le backbeat, les claps en gospel)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 essentielle:</w:t>
      </w:r>
      <w:r>
        <w:rPr>
          <w:rFonts w:ascii="Calibri" w:cs="Calibri" w:eastAsia="Calibri" w:hAnsi="Calibri"/>
          <w:sz w:val="22"/>
          <w:szCs w:val="22"/>
        </w:rPr>
        <w:t xml:space="preserve"> dans le gospel,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backbeat</w:t>
      </w:r>
      <w:r>
        <w:rPr>
          <w:rFonts w:ascii="Calibri" w:cs="Calibri" w:eastAsia="Calibri" w:hAnsi="Calibri"/>
          <w:sz w:val="22"/>
          <w:szCs w:val="22"/>
        </w:rPr>
        <w:t xml:space="preserve"> (2 et 4)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lourd</w:t>
      </w:r>
      <w:r>
        <w:rPr>
          <w:rFonts w:ascii="Calibri" w:cs="Calibri" w:eastAsia="Calibri" w:hAnsi="Calibri"/>
          <w:sz w:val="22"/>
          <w:szCs w:val="22"/>
        </w:rPr>
        <w:t xml:space="preserve">. C'est là qu'on claque les mains à l'église.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Au piano, ça veut dire que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accords pleins</w:t>
      </w:r>
      <w:r>
        <w:rPr>
          <w:rFonts w:ascii="Calibri" w:cs="Calibri" w:eastAsia="Calibri" w:hAnsi="Calibri"/>
          <w:sz w:val="22"/>
          <w:szCs w:val="22"/>
        </w:rPr>
        <w:t xml:space="preserve"> tombent souvent sur 2 et 4, ou avec un effet d'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anticipation</w:t>
      </w:r>
      <w:r>
        <w:rPr>
          <w:rFonts w:ascii="Calibri" w:cs="Calibri" w:eastAsia="Calibri" w:hAnsi="Calibri"/>
          <w:sz w:val="22"/>
          <w:szCs w:val="22"/>
        </w:rPr>
        <w:t xml:space="preserve"> (un peu avant le temps).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Mets un métronome à 80 BPM. Joue Cmaj9 sur le temps 1, silence sur 2-3-4. Puis joue sur 1 et 3. Puis joue sur 2 et 4. Sens la différence.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2 et 4 = backbeat gospel. Ne joue pas tout sur 1.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'comping' (accompagnement)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Accompagner une voix/instrument avec un pattern rythmique simple et efficace.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Comping</w:t>
      </w:r>
      <w:r>
        <w:rPr>
          <w:rFonts w:ascii="Calibri" w:cs="Calibri" w:eastAsia="Calibri" w:hAnsi="Calibri"/>
          <w:sz w:val="22"/>
          <w:szCs w:val="22"/>
        </w:rPr>
        <w:t xml:space="preserve"> = jouer les accords de manière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rythmique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discrète</w:t>
      </w:r>
      <w:r>
        <w:rPr>
          <w:rFonts w:ascii="Calibri" w:cs="Calibri" w:eastAsia="Calibri" w:hAnsi="Calibri"/>
          <w:sz w:val="22"/>
          <w:szCs w:val="22"/>
        </w:rPr>
        <w:t xml:space="preserve"> pour soutenir une mélodie.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gospel de base: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1: accord court (anticipation)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2 (et) : accord plein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3: rien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4 (et) : accord plein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Notation: ♪ _ ♪♪ _ _ ♪♪ _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d'or du comping: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moins, c'est mieux</w:t>
      </w:r>
      <w:r>
        <w:rPr>
          <w:rFonts w:ascii="Calibri" w:cs="Calibri" w:eastAsia="Calibri" w:hAnsi="Calibri"/>
          <w:sz w:val="22"/>
          <w:szCs w:val="22"/>
        </w:rPr>
        <w:t xml:space="preserve">. Joue moins de notes que tu peux. Laisse de l'espace pour la voix.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Astuce dynamique:</w:t>
      </w:r>
      <w:r>
        <w:rPr>
          <w:rFonts w:ascii="Calibri" w:cs="Calibri" w:eastAsia="Calibri" w:hAnsi="Calibri"/>
          <w:sz w:val="22"/>
          <w:szCs w:val="22"/>
        </w:rPr>
        <w:t xml:space="preserve"> alterner entre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shell voicing</w:t>
      </w:r>
      <w:r>
        <w:rPr>
          <w:rFonts w:ascii="Calibri" w:cs="Calibri" w:eastAsia="Calibri" w:hAnsi="Calibri"/>
          <w:sz w:val="22"/>
          <w:szCs w:val="22"/>
        </w:rPr>
        <w:t xml:space="preserve"> (3+7) sur certains temps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voicing plein</w:t>
      </w:r>
      <w:r>
        <w:rPr>
          <w:rFonts w:ascii="Calibri" w:cs="Calibri" w:eastAsia="Calibri" w:hAnsi="Calibri"/>
          <w:sz w:val="22"/>
          <w:szCs w:val="22"/>
        </w:rPr>
        <w:t xml:space="preserve"> sur d'autres.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Comping pattern — 2-5-1 lent pour pratiquer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65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Mets une boucle 2-5-1 en C. Comp avec le pattern: (Dm9 sur "et de 1") - (G13 sur "et de 3") - (Cmaj9 sur "1") - silence. 8 fois.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Comping = laisser respirer. La main droite syncope, pas un mur de notes.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rythmes main gauche (basse)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Construire des patterns de basse qui groove.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Plusieurs patterns de basse en gospel: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1: 'fondamentale-5e' (gospel classique)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1: fondamentale (C)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2: 5e (G)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3: fondamentale (C, octave haute)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Temps 4: 5e (G)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2: 'walking bass' (jazz-gospel)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Une note différente sur chaque temps, qui marche vers l'accord suivant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Ex: C → E → G → B → C → A → D → G → C (montée puis descente vers ii-V-I)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3: 'gospel rolling'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Octaves alternées + 5e + 9e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 (grave) - G - C (aigu) - D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 débuter:</w:t>
      </w:r>
      <w:r>
        <w:rPr>
          <w:rFonts w:ascii="Calibri" w:cs="Calibri" w:eastAsia="Calibri" w:hAnsi="Calibri"/>
          <w:sz w:val="22"/>
          <w:szCs w:val="22"/>
        </w:rPr>
        <w:t xml:space="preserve"> maîtrise le pattern 1 sur toutes les progressions avant de tenter les autres.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Pattern 1-5 (basse alternée C-G)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une boucle 1-6-2-5 en C, joue le pattern 1 main gauche pendant que tu compes main droite.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Main gauche = ancrage rythmique. Pattern 1-5 = la base éternelle.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triolets et le 'swing'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Sentir le balancement ternaire typique du gospel/blues.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Croches binaires:</w:t>
      </w:r>
      <w:r>
        <w:rPr>
          <w:rFonts w:ascii="Calibri" w:cs="Calibri" w:eastAsia="Calibri" w:hAnsi="Calibri"/>
          <w:sz w:val="22"/>
          <w:szCs w:val="22"/>
        </w:rPr>
        <w:t xml:space="preserve"> ♪♪ = 2 notes égales par temps (rock, pop)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Croches swing (triolets):</w:t>
      </w:r>
      <w:r>
        <w:rPr>
          <w:rFonts w:ascii="Calibri" w:cs="Calibri" w:eastAsia="Calibri" w:hAnsi="Calibri"/>
          <w:sz w:val="22"/>
          <w:szCs w:val="22"/>
        </w:rPr>
        <w:t xml:space="preserve"> ♪♪ avec rapport 2:1 (longue-courte) = base du jazz/gospel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Notation pratique:</w:t>
      </w:r>
      <w:r>
        <w:rPr>
          <w:rFonts w:ascii="Calibri" w:cs="Calibri" w:eastAsia="Calibri" w:hAnsi="Calibri"/>
          <w:sz w:val="22"/>
          <w:szCs w:val="22"/>
        </w:rPr>
        <w:t xml:space="preserve"> quand on écrit ♪♪ en jazz/gospel, on les 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swing</w:t>
      </w:r>
      <w:r>
        <w:rPr>
          <w:rFonts w:ascii="Calibri" w:cs="Calibri" w:eastAsia="Calibri" w:hAnsi="Calibri"/>
          <w:sz w:val="22"/>
          <w:szCs w:val="22"/>
        </w:rPr>
        <w:t xml:space="preserve"> (longue-courte).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gospel:</w:t>
      </w:r>
      <w:r>
        <w:rPr>
          <w:rFonts w:ascii="Calibri" w:cs="Calibri" w:eastAsia="Calibri" w:hAnsi="Calibri"/>
          <w:sz w:val="22"/>
          <w:szCs w:val="22"/>
        </w:rPr>
        <w:t xml:space="preserve"> la plupart des ballades gospel (style Whitney Houston, Mahalia Jackson) sont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6/8</w:t>
      </w:r>
      <w:r>
        <w:rPr>
          <w:rFonts w:ascii="Calibri" w:cs="Calibri" w:eastAsia="Calibri" w:hAnsi="Calibri"/>
          <w:sz w:val="22"/>
          <w:szCs w:val="22"/>
        </w:rPr>
        <w:t xml:space="preserve"> ou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4/4 swing</w:t>
      </w:r>
      <w:r>
        <w:rPr>
          <w:rFonts w:ascii="Calibri" w:cs="Calibri" w:eastAsia="Calibri" w:hAnsi="Calibri"/>
          <w:sz w:val="22"/>
          <w:szCs w:val="22"/>
        </w:rPr>
        <w:t xml:space="preserve">. Le shuffle/swing est partout.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Triolets pratiques:</w:t>
      </w:r>
      <w:r>
        <w:rPr>
          <w:rFonts w:ascii="Calibri" w:cs="Calibri" w:eastAsia="Calibri" w:hAnsi="Calibri"/>
          <w:sz w:val="22"/>
          <w:szCs w:val="22"/>
        </w:rPr>
        <w:t xml:space="preserve"> 1 - 2 - 3 - 4 (temps) 1 et a 2 et a 3 et a 4 et a (subdivision en triolets)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Avec un métronome à 60 BPM, joue Cmaj9 en triolets (3 notes par temps): C-E-G | C-E-G | C-E-G | C-E-G.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Gospel = ternaire/swing majoritairement. Sens le balancement.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anticipations rythmiques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Jouer un accord 'un peu avant' le temps pour créer du push.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anticipation</w:t>
      </w:r>
      <w:r>
        <w:rPr>
          <w:rFonts w:ascii="Calibri" w:cs="Calibri" w:eastAsia="Calibri" w:hAnsi="Calibri"/>
          <w:sz w:val="22"/>
          <w:szCs w:val="22"/>
        </w:rPr>
        <w:t xml:space="preserve"> = jouer un accord sur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"et"</w:t>
      </w:r>
      <w:r>
        <w:rPr>
          <w:rFonts w:ascii="Calibri" w:cs="Calibri" w:eastAsia="Calibri" w:hAnsi="Calibri"/>
          <w:sz w:val="22"/>
          <w:szCs w:val="22"/>
        </w:rPr>
        <w:t xml:space="preserve"> qui précède le temps fort, créant un effet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propulsion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sans anticipation:</w:t>
      </w:r>
      <w:r>
        <w:rPr>
          <w:rFonts w:ascii="Calibri" w:cs="Calibri" w:eastAsia="Calibri" w:hAnsi="Calibri"/>
          <w:sz w:val="22"/>
          <w:szCs w:val="22"/>
        </w:rPr>
        <w:t xml:space="preserve"> Mesure 1: Cmaj9 sur 1, silence Mesure 2: Dm9 sur 1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Avec anticipation:</w:t>
      </w:r>
      <w:r>
        <w:rPr>
          <w:rFonts w:ascii="Calibri" w:cs="Calibri" w:eastAsia="Calibri" w:hAnsi="Calibri"/>
          <w:sz w:val="22"/>
          <w:szCs w:val="22"/>
        </w:rPr>
        <w:t xml:space="preserve"> Mesure 1: Cmaj9 sur 1, silence... Dm9 sur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"et de 4"</w:t>
      </w:r>
      <w:r>
        <w:rPr>
          <w:rFonts w:ascii="Calibri" w:cs="Calibri" w:eastAsia="Calibri" w:hAnsi="Calibri"/>
          <w:sz w:val="22"/>
          <w:szCs w:val="22"/>
        </w:rPr>
        <w:t xml:space="preserve"> (= juste avant la mesure suivante) Mesure 2: Dm9 prolongé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Effet:</w:t>
      </w:r>
      <w:r>
        <w:rPr>
          <w:rFonts w:ascii="Calibri" w:cs="Calibri" w:eastAsia="Calibri" w:hAnsi="Calibri"/>
          <w:sz w:val="22"/>
          <w:szCs w:val="22"/>
        </w:rPr>
        <w:t xml:space="preserve"> ça donne un swing, ça pousse en avant. C'est ce que font tous les pianistes gospel.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Variante:</w:t>
      </w:r>
      <w:r>
        <w:rPr>
          <w:rFonts w:ascii="Calibri" w:cs="Calibri" w:eastAsia="Calibri" w:hAnsi="Calibri"/>
          <w:sz w:val="22"/>
          <w:szCs w:val="22"/>
        </w:rPr>
        <w:t xml:space="preserve"> anticiper de 2 croches (sur le "4 et") au lieu d'1 (sur le "et de 4").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4 mesures de 2-5-1 en anticipant chaque changement d'accord d'1 croche.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Anticipation = pousser l'accord avant son temps fort. Crée le groove gospel.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'two-hand groove'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Coordonner les 2 mains pour créer un groove autonome (sans rythme externe).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Two-hand groove:</w:t>
      </w:r>
      <w:r>
        <w:rPr>
          <w:rFonts w:ascii="Calibri" w:cs="Calibri" w:eastAsia="Calibri" w:hAnsi="Calibri"/>
          <w:sz w:val="22"/>
          <w:szCs w:val="22"/>
        </w:rPr>
        <w:t xml:space="preserve"> la main gauche fait un pattern rythmique régulier, la main droite syncope.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en C, 80 BPM: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Main gauche (régulière): Temps 1: C (grave) Temps 2: silence Temps 3: G (5e) Temps 4: silence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Main droite (syncopée): "et de 1": accord plein Temps 2-3-4: silence "et de 4": accord plein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Effet:</w:t>
      </w:r>
      <w:r>
        <w:rPr>
          <w:rFonts w:ascii="Calibri" w:cs="Calibri" w:eastAsia="Calibri" w:hAnsi="Calibri"/>
          <w:sz w:val="22"/>
          <w:szCs w:val="22"/>
        </w:rPr>
        <w:t xml:space="preserve"> un groove auto-suffisant. Tu peux jouer seul sans accompagnement, ça swingue.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Difficulté:</w:t>
      </w:r>
      <w:r>
        <w:rPr>
          <w:rFonts w:ascii="Calibri" w:cs="Calibri" w:eastAsia="Calibri" w:hAnsi="Calibri"/>
          <w:sz w:val="22"/>
          <w:szCs w:val="22"/>
        </w:rPr>
        <w:t xml:space="preserve"> la coordination! Démarre lentement (60 BPM) et augmente progressivement.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Boucle 2-5-1 en C, 4 mesures. Main G = pattern 1-5. Main D = anticipations. Vise 60 BPM, puis 80.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Two-hand groove = autonomie rythmique. La cible quand tu joues seul.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6.7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fills et breaks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Ajouter des petits remplissages mélodiques entre les accords.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fill</w:t>
      </w:r>
      <w:r>
        <w:rPr>
          <w:rFonts w:ascii="Calibri" w:cs="Calibri" w:eastAsia="Calibri" w:hAnsi="Calibri"/>
          <w:sz w:val="22"/>
          <w:szCs w:val="22"/>
        </w:rPr>
        <w:t xml:space="preserve"> = une mini-mélodie de 1-2 temps entre 2 accords.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simple en C:</w:t>
      </w:r>
      <w:r>
        <w:rPr>
          <w:rFonts w:ascii="Calibri" w:cs="Calibri" w:eastAsia="Calibri" w:hAnsi="Calibri"/>
          <w:sz w:val="22"/>
          <w:szCs w:val="22"/>
        </w:rPr>
        <w:t xml:space="preserve"> entre Cmaj9 et Fmaj9, joue rapidement E-F-G-A (gamme de C qui monte vers F) en croches/triolets.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Sources de fills:</w:t>
      </w:r>
      <w:r>
        <w:rPr>
          <w:rFonts w:ascii="Calibri" w:cs="Calibri" w:eastAsia="Calibri" w:hAnsi="Calibri"/>
          <w:sz w:val="22"/>
          <w:szCs w:val="22"/>
        </w:rPr>
        <w:t xml:space="preserve"> 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de la gamme majeure</w:t>
      </w:r>
      <w:r>
        <w:rPr>
          <w:rFonts w:ascii="Calibri" w:cs="Calibri" w:eastAsia="Calibri" w:hAnsi="Calibri"/>
          <w:sz w:val="22"/>
          <w:szCs w:val="22"/>
        </w:rPr>
        <w:t xml:space="preserve"> (le plus simple) 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de la gamme pentatonique</w:t>
      </w:r>
      <w:r>
        <w:rPr>
          <w:rFonts w:ascii="Calibri" w:cs="Calibri" w:eastAsia="Calibri" w:hAnsi="Calibri"/>
          <w:sz w:val="22"/>
          <w:szCs w:val="22"/>
        </w:rPr>
        <w:t xml:space="preserve"> (toujours juste) 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blues</w:t>
      </w:r>
      <w:r>
        <w:rPr>
          <w:rFonts w:ascii="Calibri" w:cs="Calibri" w:eastAsia="Calibri" w:hAnsi="Calibri"/>
          <w:sz w:val="22"/>
          <w:szCs w:val="22"/>
        </w:rPr>
        <w:t xml:space="preserve"> (avec b3, b5, b7) 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Notes chromatiques</w:t>
      </w:r>
      <w:r>
        <w:rPr>
          <w:rFonts w:ascii="Calibri" w:cs="Calibri" w:eastAsia="Calibri" w:hAnsi="Calibri"/>
          <w:sz w:val="22"/>
          <w:szCs w:val="22"/>
        </w:rPr>
        <w:t xml:space="preserve"> (en transition rapide)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d'or:</w:t>
      </w:r>
      <w:r>
        <w:rPr>
          <w:rFonts w:ascii="Calibri" w:cs="Calibri" w:eastAsia="Calibri" w:hAnsi="Calibri"/>
          <w:sz w:val="22"/>
          <w:szCs w:val="22"/>
        </w:rPr>
        <w:t xml:space="preserve"> un fill se termine sur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 de l'accord cible</w:t>
      </w:r>
      <w:r>
        <w:rPr>
          <w:rFonts w:ascii="Calibri" w:cs="Calibri" w:eastAsia="Calibri" w:hAnsi="Calibri"/>
          <w:sz w:val="22"/>
          <w:szCs w:val="22"/>
        </w:rPr>
        <w:t xml:space="preserve"> pour résoudre.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fill gospel typique:</w:t>
      </w:r>
      <w:r>
        <w:rPr>
          <w:rFonts w:ascii="Calibri" w:cs="Calibri" w:eastAsia="Calibri" w:hAnsi="Calibri"/>
          <w:sz w:val="22"/>
          <w:szCs w:val="22"/>
        </w:rPr>
        <w:t xml:space="preserve"> E → F → G → A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(résout sur le C de Fmaj9 si on cible IV).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2 accords pour pratiquer les fills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Mets un comping main G simple en C. Avec la main D, ajoute un fill rapide juste avant le changement d'accord toutes les 2 mesures.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Fill = mini-solo de transition. Démarre simple, résout toujours sur l'accord cible.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7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L'Improvisation Gospel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Inventer des mélodies, des riffs, des solos qui sonnent gospel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L'improvisation gospel a son propre vocabulaire: pentatoniques, gammes blues, licks signatures. Tu vas construire ta propre boîte à outils.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gamme pentatonique majeure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la gamme à 5 notes qui sonne TOUJOURS juste sur les majeurs.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Pentatonique majeure (de C):</w:t>
      </w:r>
      <w:r>
        <w:rPr>
          <w:rFonts w:ascii="Calibri" w:cs="Calibri" w:eastAsia="Calibri" w:hAnsi="Calibri"/>
          <w:sz w:val="22"/>
          <w:szCs w:val="22"/>
        </w:rPr>
        <w:t xml:space="preserve"> C - D - E - G - A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C'est la gamme majeure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sans la 4 (F) et la 7 (B)</w:t>
      </w:r>
      <w:r>
        <w:rPr>
          <w:rFonts w:ascii="Calibri" w:cs="Calibri" w:eastAsia="Calibri" w:hAnsi="Calibri"/>
          <w:sz w:val="22"/>
          <w:szCs w:val="22"/>
        </w:rPr>
        <w:t xml:space="preserve">. Ces 2 notes "à problème" supprimées,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tout sonne bien</w:t>
      </w:r>
      <w:r>
        <w:rPr>
          <w:rFonts w:ascii="Calibri" w:cs="Calibri" w:eastAsia="Calibri" w:hAnsi="Calibri"/>
          <w:sz w:val="22"/>
          <w:szCs w:val="22"/>
        </w:rPr>
        <w:t xml:space="preserve"> sur n'importe quel accord majeur de la tonalité.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gospel:</w:t>
      </w:r>
      <w:r>
        <w:rPr>
          <w:rFonts w:ascii="Calibri" w:cs="Calibri" w:eastAsia="Calibri" w:hAnsi="Calibri"/>
          <w:sz w:val="22"/>
          <w:szCs w:val="22"/>
        </w:rPr>
        <w:t xml:space="preserve"> la pentatonique majeure de C marche sur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Cmaj9, F (pas tout, attention au F)</w:t>
      </w:r>
      <w:r>
        <w:rPr>
          <w:rFonts w:ascii="Calibri" w:cs="Calibri" w:eastAsia="Calibri" w:hAnsi="Calibri"/>
          <w:sz w:val="22"/>
          <w:szCs w:val="22"/>
        </w:rPr>
        <w:t xml:space="preserve">, et globalement toute la famille majeure de C.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 doigtés à mémoriser</w:t>
      </w:r>
      <w:r>
        <w:rPr>
          <w:rFonts w:ascii="Calibri" w:cs="Calibri" w:eastAsia="Calibri" w:hAnsi="Calibri"/>
          <w:sz w:val="22"/>
          <w:szCs w:val="22"/>
        </w:rPr>
        <w:t xml:space="preserve"> (positions sur le clavier):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Position 1: C-D-E-G-A (C central)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Position 2: D-E-G-A-C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Position 3: E-G-A-C-D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Position 4: G-A-C-D-E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Position 5: A-C-D-E-G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Pentatonique majeure de C (C-D-E-G-A)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Cmaj9 — pratique penta majeure C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Fmaj9 — pratique penta majeure F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un fond de Cmaj9, joue uniquement les notes C-D-E-G-A, dans n'importe quel ordre. Improvise pendant 2 minutes.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Penta majeure = toujours juste sur les majeurs. La gamme refuge.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gamme pentatonique mineure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Utiliser la penta mineure pour improviser sur les accords mineurs et le blues.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Pentatonique mineure (de A):</w:t>
      </w:r>
      <w:r>
        <w:rPr>
          <w:rFonts w:ascii="Calibri" w:cs="Calibri" w:eastAsia="Calibri" w:hAnsi="Calibri"/>
          <w:sz w:val="22"/>
          <w:szCs w:val="22"/>
        </w:rPr>
        <w:t xml:space="preserve"> A - C - D - E - G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C'est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même gamme</w:t>
      </w:r>
      <w:r>
        <w:rPr>
          <w:rFonts w:ascii="Calibri" w:cs="Calibri" w:eastAsia="Calibri" w:hAnsi="Calibri"/>
          <w:sz w:val="22"/>
          <w:szCs w:val="22"/>
        </w:rPr>
        <w:t xml:space="preserve"> que la penta majeure de C (sa relative)! Mais on la centre sur A.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gospel: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Penta mineure de A → marche sur Am, Am7, Am9, et globalement la famille A mineur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Penta mineure de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tonalité du morceau</w:t>
      </w:r>
      <w:r>
        <w:rPr>
          <w:rFonts w:ascii="Calibri" w:cs="Calibri" w:eastAsia="Calibri" w:hAnsi="Calibri"/>
          <w:sz w:val="22"/>
          <w:szCs w:val="22"/>
        </w:rPr>
        <w:t xml:space="preserve"> marche sur les sections "bluesy/soul"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Truc puissant:</w:t>
      </w:r>
      <w:r>
        <w:rPr>
          <w:rFonts w:ascii="Calibri" w:cs="Calibri" w:eastAsia="Calibri" w:hAnsi="Calibri"/>
          <w:sz w:val="22"/>
          <w:szCs w:val="22"/>
        </w:rPr>
        <w:t xml:space="preserve"> sur une chanson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majeur</w:t>
      </w:r>
      <w:r>
        <w:rPr>
          <w:rFonts w:ascii="Calibri" w:cs="Calibri" w:eastAsia="Calibri" w:hAnsi="Calibri"/>
          <w:sz w:val="22"/>
          <w:szCs w:val="22"/>
        </w:rPr>
        <w:t xml:space="preserve">, tu peux improviser avec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penta mineure de A</w:t>
      </w:r>
      <w:r>
        <w:rPr>
          <w:rFonts w:ascii="Calibri" w:cs="Calibri" w:eastAsia="Calibri" w:hAnsi="Calibri"/>
          <w:sz w:val="22"/>
          <w:szCs w:val="22"/>
        </w:rPr>
        <w:t xml:space="preserve"> (= la même notes que penta majeure de C) → ça donne une couleur plus "blues/soul" que la penta majeure de C pure.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Pentatonique mineure de A (A-C-D-E-G)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Am9 — pratique penta mineure A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Dm9 — pratique penta mineure D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soul mineur (i-V en Am)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E7b9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une boucle Am9 → Dm9 → G13 → Cmaj9, improvise uniquement avec A-C-D-E-G.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Penta mineure = couleur soul. Même notes que penta majeure relative, centre différent.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La gamme blues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Ajouter la 'note bleue' pour le son blues/gospel/soul.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Gamme blues de C:</w:t>
      </w:r>
      <w:r>
        <w:rPr>
          <w:rFonts w:ascii="Calibri" w:cs="Calibri" w:eastAsia="Calibri" w:hAnsi="Calibri"/>
          <w:sz w:val="22"/>
          <w:szCs w:val="22"/>
        </w:rPr>
        <w:t xml:space="preserve"> C - Eb - F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F#</w:t>
      </w:r>
      <w:r>
        <w:rPr>
          <w:rFonts w:ascii="Calibri" w:cs="Calibri" w:eastAsia="Calibri" w:hAnsi="Calibri"/>
          <w:sz w:val="22"/>
          <w:szCs w:val="22"/>
        </w:rPr>
        <w:t xml:space="preserve"> - G - Bb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C'est la penta mineure de C +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'note bleue'</w:t>
      </w:r>
      <w:r>
        <w:rPr>
          <w:rFonts w:ascii="Calibri" w:cs="Calibri" w:eastAsia="Calibri" w:hAnsi="Calibri"/>
          <w:sz w:val="22"/>
          <w:szCs w:val="22"/>
        </w:rPr>
        <w:t xml:space="preserve"> (le F# = b5).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Cette note bleue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dissonante</w:t>
      </w:r>
      <w:r>
        <w:rPr>
          <w:rFonts w:ascii="Calibri" w:cs="Calibri" w:eastAsia="Calibri" w:hAnsi="Calibri"/>
          <w:sz w:val="22"/>
          <w:szCs w:val="22"/>
        </w:rPr>
        <w:t xml:space="preserve"> mais quand elle est jouée en passage rapide, elle crée la signature blues/gospel.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Application:</w:t>
      </w:r>
      <w:r>
        <w:rPr>
          <w:rFonts w:ascii="Calibri" w:cs="Calibri" w:eastAsia="Calibri" w:hAnsi="Calibri"/>
          <w:sz w:val="22"/>
          <w:szCs w:val="22"/>
        </w:rPr>
        <w:t xml:space="preserve"> sur un blues en C, ou sur les sections "soulful" d'un gospel, improvise avec cette gamme.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Truc gospel:</w:t>
      </w:r>
      <w:r>
        <w:rPr>
          <w:rFonts w:ascii="Calibri" w:cs="Calibri" w:eastAsia="Calibri" w:hAnsi="Calibri"/>
          <w:sz w:val="22"/>
          <w:szCs w:val="22"/>
        </w:rPr>
        <w:t xml:space="preserve"> glisser du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 au E</w:t>
      </w:r>
      <w:r>
        <w:rPr>
          <w:rFonts w:ascii="Calibri" w:cs="Calibri" w:eastAsia="Calibri" w:hAnsi="Calibri"/>
          <w:sz w:val="22"/>
          <w:szCs w:val="22"/>
        </w:rPr>
        <w:t xml:space="preserve"> (la 3e mineure vers majeure) est ULTRA gospel. Crée la tension blues/gospel.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Gamme blues de C (C-Eb-F-F#-G-Bb)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blues C — pratique gamme blues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90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F7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Blues gospel 12 mesures en Bb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95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Bb7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un fond C7 en boucle, improvise avec la gamme blues de C, en mettant l'accent sur les passages Eb→E.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Gamme blues = penta mineure + b5. La note bleue donne le caractère.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'licks' gospel signatures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Mémoriser 5 licks (phrases mélodiques) immédiatement reconnaissables comme gospel.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lick</w:t>
      </w:r>
      <w:r>
        <w:rPr>
          <w:rFonts w:ascii="Calibri" w:cs="Calibri" w:eastAsia="Calibri" w:hAnsi="Calibri"/>
          <w:sz w:val="22"/>
          <w:szCs w:val="22"/>
        </w:rPr>
        <w:t xml:space="preserve"> = une phrase mélodique courte qu'on peut réutiliser à l'infini.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Lick 1 - 'La descente gospel':</w:t>
      </w:r>
      <w:r>
        <w:rPr>
          <w:rFonts w:ascii="Calibri" w:cs="Calibri" w:eastAsia="Calibri" w:hAnsi="Calibri"/>
          <w:sz w:val="22"/>
          <w:szCs w:val="22"/>
        </w:rPr>
        <w:t xml:space="preserve"> Sur Cmaj9 → G-A-Bb-A-G-E-D-C (descente avec passage chromatique)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Lick 2 - 'Le bend gospel':</w:t>
      </w:r>
      <w:r>
        <w:rPr>
          <w:rFonts w:ascii="Calibri" w:cs="Calibri" w:eastAsia="Calibri" w:hAnsi="Calibri"/>
          <w:sz w:val="22"/>
          <w:szCs w:val="22"/>
        </w:rPr>
        <w:t xml:space="preserve"> Sur Cmaj9 → Eb→E (slide rapide), suivi de C-G-E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Lick 3 - 'La résolution':</w:t>
      </w:r>
      <w:r>
        <w:rPr>
          <w:rFonts w:ascii="Calibri" w:cs="Calibri" w:eastAsia="Calibri" w:hAnsi="Calibri"/>
          <w:sz w:val="22"/>
          <w:szCs w:val="22"/>
        </w:rPr>
        <w:t xml:space="preserve"> Sur G7→Cmaj9 → F-Eb-D-E-C (descend puis remonte sur le E majeur)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Lick 4 - 'L'arpège gospel':</w:t>
      </w:r>
      <w:r>
        <w:rPr>
          <w:rFonts w:ascii="Calibri" w:cs="Calibri" w:eastAsia="Calibri" w:hAnsi="Calibri"/>
          <w:sz w:val="22"/>
          <w:szCs w:val="22"/>
        </w:rPr>
        <w:t xml:space="preserve"> Sur Fmaj9 → A-C-E-G-A-G-E-C (arpège ascendant puis descendant)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Lick 5 - 'Le trille gospel':</w:t>
      </w:r>
      <w:r>
        <w:rPr>
          <w:rFonts w:ascii="Calibri" w:cs="Calibri" w:eastAsia="Calibri" w:hAnsi="Calibri"/>
          <w:sz w:val="22"/>
          <w:szCs w:val="22"/>
        </w:rPr>
        <w:t xml:space="preserve"> Sur Cmaj9 → trille rapide entre D et E, résout sur C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Apprends-en un par jour pendant 5 jours, mémorise les positions exactes au clavier.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Choisis le Lick 1. Joue-le 20 fois sur un fond Cmaj9 jusqu'à ce qu'il soit automatique.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Les pros ne 'improvisent' pas 100% — ils combinent des licks mémorisés.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À ÉCOUTER / REGARDER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Gospel licks tutorial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Various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https://www.youtube.com/results?search_query=gospel+piano+licks+tutorial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L'improvisation modale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Improviser en utilisant les modes (dorien, mixolydien, etc.).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mode</w:t>
      </w:r>
      <w:r>
        <w:rPr>
          <w:rFonts w:ascii="Calibri" w:cs="Calibri" w:eastAsia="Calibri" w:hAnsi="Calibri"/>
          <w:sz w:val="22"/>
          <w:szCs w:val="22"/>
        </w:rPr>
        <w:t xml:space="preserve"> = une gamme majeure jouée en commençant par un degré différent.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Les modes gospel-friendly: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Dorien (sur ii)</w:t>
      </w:r>
      <w:r>
        <w:rPr>
          <w:rFonts w:ascii="Calibri" w:cs="Calibri" w:eastAsia="Calibri" w:hAnsi="Calibri"/>
          <w:sz w:val="22"/>
          <w:szCs w:val="22"/>
        </w:rPr>
        <w:t xml:space="preserve"> = gamme majeure démarrée sur la 2e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Dorien de D = D-E-F-G-A-B-C (= gamme de C démarrée sur D)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À jouer sur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Dm7, Dm9</w:t>
      </w:r>
      <w:r>
        <w:rPr>
          <w:rFonts w:ascii="Calibri" w:cs="Calibri" w:eastAsia="Calibri" w:hAnsi="Calibri"/>
          <w:sz w:val="22"/>
          <w:szCs w:val="22"/>
        </w:rPr>
        <w:t xml:space="preserve"> dans la tonalité de C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Mixolydien (sur V)</w:t>
      </w:r>
      <w:r>
        <w:rPr>
          <w:rFonts w:ascii="Calibri" w:cs="Calibri" w:eastAsia="Calibri" w:hAnsi="Calibri"/>
          <w:sz w:val="22"/>
          <w:szCs w:val="22"/>
        </w:rPr>
        <w:t xml:space="preserve"> = gamme majeure démarrée sur la 5e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Mixolydien de G = G-A-B-C-D-E-F (= gamme de C démarrée sur G)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À jouer sur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G7, G13</w:t>
      </w:r>
      <w:r>
        <w:rPr>
          <w:rFonts w:ascii="Calibri" w:cs="Calibri" w:eastAsia="Calibri" w:hAnsi="Calibri"/>
          <w:sz w:val="22"/>
          <w:szCs w:val="22"/>
        </w:rPr>
        <w:t xml:space="preserve"> dans la tonalité de C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Lydien (sur IV ou Imaj7)</w:t>
      </w:r>
      <w:r>
        <w:rPr>
          <w:rFonts w:ascii="Calibri" w:cs="Calibri" w:eastAsia="Calibri" w:hAnsi="Calibri"/>
          <w:sz w:val="22"/>
          <w:szCs w:val="22"/>
        </w:rPr>
        <w:t xml:space="preserve"> = gamme majeure avec #4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Lydien de F = F-G-A-B-C-D-E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À jouer sur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Fmaj7, Fmaj9</w:t>
      </w:r>
      <w:r>
        <w:rPr>
          <w:rFonts w:ascii="Calibri" w:cs="Calibri" w:eastAsia="Calibri" w:hAnsi="Calibri"/>
          <w:sz w:val="22"/>
          <w:szCs w:val="22"/>
        </w:rPr>
        <w:t xml:space="preserve"> pour une couleur rêveuse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 gospel:</w:t>
      </w:r>
      <w:r>
        <w:rPr>
          <w:rFonts w:ascii="Calibri" w:cs="Calibri" w:eastAsia="Calibri" w:hAnsi="Calibri"/>
          <w:sz w:val="22"/>
          <w:szCs w:val="22"/>
        </w:rPr>
        <w:t xml:space="preserve"> sur une vamp ii-V-I, utilise dorien sur ii, mixolydien sur V, ionien (majeur) sur I.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Dorien de D (= gamme de C démarrée sur 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Mixolydien de G (= gamme de C démarrée sur G)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dorien D — pratique mode dorien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mixolydien G — pratique mode mixolydien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G7sus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G7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lydien F — pratique mode lydien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Fmaj7#11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Pédale de tonique (style Kirk Franklin)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F/C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G/C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Dm9 (4 mesures) → G13 (4) → Cmaj9 (4), improvise: dorien sur Dm9, mixolydien sur G13, majeur sur Cmaj9.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Modes = même notes, accent différent. Crée des couleurs spécifiques sur chaque accord.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Les 'enclosures' chromatiques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Approcher une note cible par des notes chromatiques voisines.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Enclosure</w:t>
      </w:r>
      <w:r>
        <w:rPr>
          <w:rFonts w:ascii="Calibri" w:cs="Calibri" w:eastAsia="Calibri" w:hAnsi="Calibri"/>
          <w:sz w:val="22"/>
          <w:szCs w:val="22"/>
        </w:rPr>
        <w:t xml:space="preserve"> = encercler une note avec ses voisines (au-dessus et en-dessous) avant de la jouer.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Exemple:</w:t>
      </w:r>
      <w:r>
        <w:rPr>
          <w:rFonts w:ascii="Calibri" w:cs="Calibri" w:eastAsia="Calibri" w:hAnsi="Calibri"/>
          <w:sz w:val="22"/>
          <w:szCs w:val="22"/>
        </w:rPr>
        <w:t xml:space="preserve"> cible = E (3e de C).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Encerclage simple: F → D#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Encerclage double: F → Eb → D#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Effet:</w:t>
      </w:r>
      <w:r>
        <w:rPr>
          <w:rFonts w:ascii="Calibri" w:cs="Calibri" w:eastAsia="Calibri" w:hAnsi="Calibri"/>
          <w:sz w:val="22"/>
          <w:szCs w:val="22"/>
        </w:rPr>
        <w:t xml:space="preserve"> crée une tension chromatique avant la résolution sur la note "juste". Hyper utilisé en jazz et gospel sophistiqué.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Application:</w:t>
      </w:r>
      <w:r>
        <w:rPr>
          <w:rFonts w:ascii="Calibri" w:cs="Calibri" w:eastAsia="Calibri" w:hAnsi="Calibri"/>
          <w:sz w:val="22"/>
          <w:szCs w:val="22"/>
        </w:rPr>
        <w:t xml:space="preserve"> quand tu improvises et que tu veux viser une note d'accord, encercle-la d'abord.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Enclosure F → D# → E sur Cmaj9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Cmaj9 lent — pratique enclosures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65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Cmaj9, joue un lick qui encercle la note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(5e): A → F# → G → tient.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Enclosure = tension chromatique vers la note cible. Sonne jazz/gospel sophistiqué.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7.7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L'improvisation par phrases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Construire un solo qui raconte une histoire (questions/réponses).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Une improvisation efficace =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phrases</w:t>
      </w:r>
      <w:r>
        <w:rPr>
          <w:rFonts w:ascii="Calibri" w:cs="Calibri" w:eastAsia="Calibri" w:hAnsi="Calibri"/>
          <w:sz w:val="22"/>
          <w:szCs w:val="22"/>
        </w:rPr>
        <w:t xml:space="preserve"> courtes séparées par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silences</w:t>
      </w:r>
      <w:r>
        <w:rPr>
          <w:rFonts w:ascii="Calibri" w:cs="Calibri" w:eastAsia="Calibri" w:hAnsi="Calibri"/>
          <w:sz w:val="22"/>
          <w:szCs w:val="22"/>
        </w:rPr>
        <w:t xml:space="preserve">, comme une conversation.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Structure type 'question/réponse':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Phrase 1 (question): 2-4 mesures, monte vers une note tendue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Silence (1-2 mesures)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Phrase 2 (réponse): 2-4 mesures, descend vers une note de résolution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Silence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Les silences sont aussi importants que les notes.</w:t>
      </w:r>
      <w:r>
        <w:rPr>
          <w:rFonts w:ascii="Calibri" w:cs="Calibri" w:eastAsia="Calibri" w:hAnsi="Calibri"/>
          <w:sz w:val="22"/>
          <w:szCs w:val="22"/>
        </w:rPr>
        <w:t xml:space="preserve"> Beaucoup de pianistes débutants jouent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trop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classique gospel: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Phrase courte simple (call)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Phrase plus élaborée (response)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Répétition variée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Phrase finale "punchy"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longue durée pour solo (2-5-1 en boucle)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Andalouse gospel (i-VII-VI-V)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E7b9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Improvise sur une vamp 2-5-1 en C pendant 16 mesures. Structure: phrase 4 mesures → silence 4 → phrase 4 → silence 4.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Improviser = converser. Joue, écoute (silence), réponds. Pas un flot continu.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8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Style &amp; Répertoire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Approfondir les styles spécifiques et construire un répertoire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Maintenant que tu maîtrises les briques, tu vas explorer les sous-styles du gospel et apprendre à jouer des morceaux complets dans le bon vocabulaire.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gospel traditionnel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Capturer le son du gospel des années 60-70 (Mahalia Jackson, James Cleveland).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Caractéristiques: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Tonalités: souvent Eb, Bb, Ab, F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Tempo: lent à moyen (60-90 BPM)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Rythme: triolets/swing, 12/8 ou 4/4 ternaire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Accords: surtout maj7, m7, dominantes simples (peu d'altérations)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walking bass ou octaves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Voicings: simples mais soulful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Influence: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blues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hymnes d'église</w:t>
      </w:r>
      <w:r>
        <w:rPr>
          <w:rFonts w:ascii="Calibri" w:cs="Calibri" w:eastAsia="Calibri" w:hAnsi="Calibri"/>
          <w:sz w:val="22"/>
          <w:szCs w:val="22"/>
        </w:rPr>
        <w:t xml:space="preserve">. Pas encore de jazz sophistiqué.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Morceaux iconiques: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"Precious Lord, Take My Hand"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"Amazing Grace"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"Just A Closer Walk With Thee"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Pratique:</w:t>
      </w:r>
      <w:r>
        <w:rPr>
          <w:rFonts w:ascii="Calibri" w:cs="Calibri" w:eastAsia="Calibri" w:hAnsi="Calibri"/>
          <w:sz w:val="22"/>
          <w:szCs w:val="22"/>
        </w:rPr>
        <w:t xml:space="preserve"> joue ces hymnes en triolets avec des voicings simples, ajoutant juste quelques passing dim entre les accords.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Amazing Grace style en G (triolets)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65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Apprends "Amazing Grace" en G majeur, avec voicings maj7/m7 et triolets main gauche.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Gospel trad = simplicité + soul. Pas besoin de complexité harmonique.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À ÉCOUTER / REGARDER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Mahalia Jackson — Precious Lord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Mahalia Jackson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https://www.youtube.com/results?search_query=mahalia+jackson+precious+lord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James Cleveland gospel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James Cleveland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https://www.youtube.com/results?search_query=james+cleveland+gospel+piano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gospel contemporain (Kirk Franklin, etc.)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Apprendre les voicings et progressions des années 90-2000.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Caractéristiques: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Tonalités: tous, mais souvent F#, Db, Ab pour la voix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Tempo: large fourchette (60-130 BPM)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Rythme: hip-hop influence, syncopes, breaks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Accords: maj9, m9, sus, voicings quartal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octaves + 5e, parfois en croches syncopées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Voicings: clusters, quartal, modernes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Influence: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R&amp;B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hip-hop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Morceaux iconiques: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"Stomp" (Kirk Franklin)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"Imagine Me"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"Lean on Me"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Vocabulary:</w:t>
      </w:r>
      <w:r>
        <w:rPr>
          <w:rFonts w:ascii="Calibri" w:cs="Calibri" w:eastAsia="Calibri" w:hAnsi="Calibri"/>
          <w:sz w:val="22"/>
          <w:szCs w:val="22"/>
        </w:rPr>
        <w:t xml:space="preserve"> beaucoup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sus → maj9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 → bVII → IV</w:t>
      </w:r>
      <w:r>
        <w:rPr>
          <w:rFonts w:ascii="Calibri" w:cs="Calibri" w:eastAsia="Calibri" w:hAnsi="Calibri"/>
          <w:sz w:val="22"/>
          <w:szCs w:val="22"/>
        </w:rPr>
        <w:t xml:space="preserve"> (progressions modales pop).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Kirk Franklin style (Im-bVII-IV-Im)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95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Boucle: Cmaj9 → Bbmaj9 → Fmaj9/A → Gsus4 → G. Joue avec un groove syncopé.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Gospel contemporain = R&amp;B + voicings quartal + grooves syncopés.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À ÉCOUTER / REGARDER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Kirk Franklin — Stomp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Kirk Franklin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https://www.youtube.com/results?search_query=kirk+franklin+stomp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Kirk Franklin — Imagine Me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Kirk Franklin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https://www.youtube.com/results?search_query=kirk+franklin+imagine+me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gospel 'praise &amp; worship' (Hillsong, Bethel)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Apprendre le style des morceaux d'église moderne (pop-rock gospel).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Caractéristiques: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Tonalités: B, C, D, E (faciles pour chanter en congrégation)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Tempo: moyen (70-110 BPM)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Rythme: 4/4 binaire (rock), pas swing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Accords: simples, peu d'altérations (à fond le sus2, add9)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noires régulières (pulse 4/4)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Voicings: épurés, ouverts (souvent en quartes ou avec doublures à l'octave)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Influence: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pop-rock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worship</w:t>
      </w:r>
      <w:r>
        <w:rPr>
          <w:rFonts w:ascii="Calibri" w:cs="Calibri" w:eastAsia="Calibri" w:hAnsi="Calibri"/>
          <w:sz w:val="22"/>
          <w:szCs w:val="22"/>
        </w:rPr>
        <w:t xml:space="preserve">. Style très "radio-friendly".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Morceaux iconiques: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"Oceans" (Hillsong)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"Reckless Love"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"Way Maker"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Voicing typique:</w:t>
      </w:r>
      <w:r>
        <w:rPr>
          <w:rFonts w:ascii="Calibri" w:cs="Calibri" w:eastAsia="Calibri" w:hAnsi="Calibri"/>
          <w:sz w:val="22"/>
          <w:szCs w:val="22"/>
        </w:rPr>
        <w:t xml:space="preserve"> triade avec basse alternative (slash chords), peu d'extensions. Ex: D → A/C# → Bm → G.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Worship moderne en D (Hillsong vibe)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A/C#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Pédale de basse worship en E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B/E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C#m/E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A/E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Joue: D → A/C# → Bm → G en boucle, avec main D = triades simples + add9, main G = noires régulières sur la fondamentale.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Worship moderne = simplicité harmonique + grands espaces dans les voicings.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À ÉCOUTER / REGARDER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Hillsong — Oceans (piano)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Hillsong United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https://www.youtube.com/results?search_query=hillsong+oceans+piano+tutorial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Bethel — Reckless Love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Bethel Music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https://www.youtube.com/results?search_query=bethel+reckless+love+piano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quartet gospel et le 'shouting'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Comprendre le style énergique des quartets et fins explosives.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Quartet gospel</w:t>
      </w:r>
      <w:r>
        <w:rPr>
          <w:rFonts w:ascii="Calibri" w:cs="Calibri" w:eastAsia="Calibri" w:hAnsi="Calibri"/>
          <w:sz w:val="22"/>
          <w:szCs w:val="22"/>
        </w:rPr>
        <w:t xml:space="preserve"> = style des groupes vocaux à 4 voix (Mighty Clouds of Joy, Soul Stirrers).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Caractéristiques piano: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Tonalités: Eb, Ab, F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Tempo: rapide (110-160 BPM)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Rythme: shuffle/swing intense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Accords: simples mais joués avec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beaucoup</w:t>
      </w:r>
      <w:r>
        <w:rPr>
          <w:rFonts w:ascii="Calibri" w:cs="Calibri" w:eastAsia="Calibri" w:hAnsi="Calibri"/>
          <w:sz w:val="22"/>
          <w:szCs w:val="22"/>
        </w:rPr>
        <w:t xml:space="preserve"> d'attaque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walking bass animée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Voicings: triades + 7, beaucoup de glissandos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'shouting':</w:t>
      </w:r>
      <w:r>
        <w:rPr>
          <w:rFonts w:ascii="Calibri" w:cs="Calibri" w:eastAsia="Calibri" w:hAnsi="Calibri"/>
          <w:sz w:val="22"/>
          <w:szCs w:val="22"/>
        </w:rPr>
        <w:t xml:space="preserve"> sections de fin où le tempo s'emballe, les accords se simplifient et le pianiste joue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gammes rapides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trilles</w:t>
      </w:r>
      <w:r>
        <w:rPr>
          <w:rFonts w:ascii="Calibri" w:cs="Calibri" w:eastAsia="Calibri" w:hAnsi="Calibri"/>
          <w:sz w:val="22"/>
          <w:szCs w:val="22"/>
        </w:rPr>
        <w:t xml:space="preserve"> pour amener l'extase.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</w:t>
      </w:r>
      <w:r>
        <w:rPr>
          <w:rFonts w:ascii="Calibri" w:cs="Calibri" w:eastAsia="Calibri" w:hAnsi="Calibri"/>
          <w:sz w:val="22"/>
          <w:szCs w:val="22"/>
        </w:rPr>
        <w:t xml:space="preserve"> trilles à la main droite en octaves (ex: C-D-C-D-C-D rapides), main gauche en walking bass.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Sur un blues en Eb, joue 4 mesures normales puis 4 mesures de "shouting" avec trilles main D + walking bass main 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Shouting = climax énergétique. Simplification harmonique + intensité rythmique.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'urban gospel' / gospel-jazz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Découvrir le style sophistiqué de Cory Henry, Robert Glasper, Peter Martin.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Urban gospel/jazz</w:t>
      </w:r>
      <w:r>
        <w:rPr>
          <w:rFonts w:ascii="Calibri" w:cs="Calibri" w:eastAsia="Calibri" w:hAnsi="Calibri"/>
          <w:sz w:val="22"/>
          <w:szCs w:val="22"/>
        </w:rPr>
        <w:t xml:space="preserve"> = fusion gospel + jazz + neo-soul + R&amp;B.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Caractéristiques: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Tonalités: toutes, souvent dans des tons rares (B, Db, F#)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Tempo: lent à moyen, beaucoup de rubato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Rythme: complexe, syncopes, polyrythmies (3 sur 4)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Accords: extensions à fond (9, 11, 13, altérés), tritone subs, modal interchange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walking bass jazz, ou patterns funk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Voicings: quartal, clusters, voicings ouverts, polychords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Influence: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jazz moderne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neo-soul</w:t>
      </w:r>
      <w:r>
        <w:rPr>
          <w:rFonts w:ascii="Calibri" w:cs="Calibri" w:eastAsia="Calibri" w:hAnsi="Calibri"/>
          <w:sz w:val="22"/>
          <w:szCs w:val="22"/>
        </w:rPr>
        <w:t xml:space="preserve"> (D'Angelo, Erykah Badu).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Pianistes à étudier: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Cory Henry (Snarky Puppy)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Robert Glasper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Peter Martin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Greg Phillinganes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neo-soul (style Robert Glasper)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Fmaj7#11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Coltrane changes en gospel (i-bVII-bVI-bVII)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Cherche "Cory Henry gospel piano" sur YouTube. Écoute un solo et identifie 2 passing chords qu'il utilise.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Urban gospel = sommet de la complexité. Tout ce qu'on a appris + jazz moderne.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À ÉCOUTER / REGARDER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Cory Henry — gospel chops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Cory Henry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https://www.youtube.com/results?search_query=cory+henry+gospel+piano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Robert Glasper trio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Robert Glasper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https://www.youtube.com/results?search_query=robert+glasper+trio+piano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C44569"/>
          <w:sz w:val="20"/>
          <w:szCs w:val="20"/>
        </w:rPr>
        <w:t xml:space="preserve">▶ </w:t>
      </w: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Peter Martin Open Studio</w:t>
      </w:r>
      <w:r>
        <w:rPr>
          <w:rFonts w:ascii="Calibri" w:cs="Calibri" w:eastAsia="Calibri" w:hAnsi="Calibri"/>
          <w:i/>
          <w:iCs/>
          <w:color w:val="8A8472"/>
          <w:sz w:val="18"/>
          <w:szCs w:val="18"/>
        </w:rPr>
        <w:t xml:space="preserve"> — Peter Martin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https://www.youtube.com/results?search_query=peter+martin+open+studio+gospel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Construire un répertoire personnel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Organiser sa pratique pour apprendre des morceaux complets.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Méthode pour apprendre un morceau: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Écouter</w:t>
      </w:r>
      <w:r>
        <w:rPr>
          <w:rFonts w:ascii="Calibri" w:cs="Calibri" w:eastAsia="Calibri" w:hAnsi="Calibri"/>
          <w:sz w:val="22"/>
          <w:szCs w:val="22"/>
        </w:rPr>
        <w:t xml:space="preserve"> la version originale 5-10 fois (audio uniquement, focus) 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Identifier</w:t>
      </w:r>
      <w:r>
        <w:rPr>
          <w:rFonts w:ascii="Calibri" w:cs="Calibri" w:eastAsia="Calibri" w:hAnsi="Calibri"/>
          <w:sz w:val="22"/>
          <w:szCs w:val="22"/>
        </w:rPr>
        <w:t xml:space="preserve"> la tonalité (au piano ou avec une app) 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Sortir la grille d'accords</w:t>
      </w:r>
      <w:r>
        <w:rPr>
          <w:rFonts w:ascii="Calibri" w:cs="Calibri" w:eastAsia="Calibri" w:hAnsi="Calibri"/>
          <w:sz w:val="22"/>
          <w:szCs w:val="22"/>
        </w:rPr>
        <w:t xml:space="preserve"> (lyrics + accords trouvés en ligne ou à l'oreille) 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Adapter les voicings</w:t>
      </w:r>
      <w:r>
        <w:rPr>
          <w:rFonts w:ascii="Calibri" w:cs="Calibri" w:eastAsia="Calibri" w:hAnsi="Calibri"/>
          <w:sz w:val="22"/>
          <w:szCs w:val="22"/>
        </w:rPr>
        <w:t xml:space="preserve"> au style gospel (passer les triades en maj9/m9 etc.) 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Ajouter passing chords</w:t>
      </w:r>
      <w:r>
        <w:rPr>
          <w:rFonts w:ascii="Calibri" w:cs="Calibri" w:eastAsia="Calibri" w:hAnsi="Calibri"/>
          <w:sz w:val="22"/>
          <w:szCs w:val="22"/>
        </w:rPr>
        <w:t xml:space="preserve"> aux endroits clés 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Travailler la rythmique</w:t>
      </w:r>
      <w:r>
        <w:rPr>
          <w:rFonts w:ascii="Calibri" w:cs="Calibri" w:eastAsia="Calibri" w:hAnsi="Calibri"/>
          <w:sz w:val="22"/>
          <w:szCs w:val="22"/>
        </w:rPr>
        <w:t xml:space="preserve"> (binaire vs swing, anticipations) 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Mémoriser</w:t>
      </w:r>
      <w:r>
        <w:rPr>
          <w:rFonts w:ascii="Calibri" w:cs="Calibri" w:eastAsia="Calibri" w:hAnsi="Calibri"/>
          <w:sz w:val="22"/>
          <w:szCs w:val="22"/>
        </w:rPr>
        <w:t xml:space="preserve"> par sections (couplet, refrain, pont) 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Performer</w:t>
      </w:r>
      <w:r>
        <w:rPr>
          <w:rFonts w:ascii="Calibri" w:cs="Calibri" w:eastAsia="Calibri" w:hAnsi="Calibri"/>
          <w:sz w:val="22"/>
          <w:szCs w:val="22"/>
        </w:rPr>
        <w:t xml:space="preserve"> en boucle, ralenti puis tempo normal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Conseil:</w:t>
      </w:r>
      <w:r>
        <w:rPr>
          <w:rFonts w:ascii="Calibri" w:cs="Calibri" w:eastAsia="Calibri" w:hAnsi="Calibri"/>
          <w:sz w:val="22"/>
          <w:szCs w:val="22"/>
        </w:rPr>
        <w:t xml:space="preserve"> apprends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morceaux complets</w:t>
      </w:r>
      <w:r>
        <w:rPr>
          <w:rFonts w:ascii="Calibri" w:cs="Calibri" w:eastAsia="Calibri" w:hAnsi="Calibri"/>
          <w:sz w:val="22"/>
          <w:szCs w:val="22"/>
        </w:rPr>
        <w:t xml:space="preserve"> plutôt que 20 à moitié. La maîtrise compte.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Suggestions débutant: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"Amazing Grace" (lent, simple)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"Lean on Me" (R&amp;B/gospel, accessible)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"Stand By Me" (12 mesures simples)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Intermédiaire: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"Total Praise"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"I Smile" (Kirk Franklin)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"Oh Happy Day"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Avancé: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"Take Me to the King"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"I Need You Now"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Tout solo de Cory Henry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Choisis UN morceau (ex: "Amazing Grace") et applique la méthode complète en 1h.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Méthode &gt; intuition. Apprendre un morceau, c'est une routine de 8 étapes.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8.7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Jouer en groupe / en service religieux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Adapter son jeu au contexte: solo, accompagnement, groupe.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Jeu solo:</w:t>
      </w:r>
      <w:r>
        <w:rPr>
          <w:rFonts w:ascii="Calibri" w:cs="Calibri" w:eastAsia="Calibri" w:hAnsi="Calibri"/>
          <w:sz w:val="22"/>
          <w:szCs w:val="22"/>
        </w:rPr>
        <w:t xml:space="preserve"> tu fais tout (mélodie + accords + basse + groove). Voicings denses, fills constants.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Accompagnement (chanteur):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Voicings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épurés</w:t>
      </w:r>
      <w:r>
        <w:rPr>
          <w:rFonts w:ascii="Calibri" w:cs="Calibri" w:eastAsia="Calibri" w:hAnsi="Calibri"/>
          <w:sz w:val="22"/>
          <w:szCs w:val="22"/>
        </w:rPr>
        <w:t xml:space="preserve"> (shell)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Backbeat clair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Suivre le chanteur (pas le précéder)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Réserver les fills aux silences vocaux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Avec un groupe complet (basse + batterie + voix):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Encore plus épuré</w:t>
      </w:r>
      <w:r>
        <w:rPr>
          <w:rFonts w:ascii="Calibri" w:cs="Calibri" w:eastAsia="Calibri" w:hAnsi="Calibri"/>
          <w:sz w:val="22"/>
          <w:szCs w:val="22"/>
        </w:rPr>
        <w:t xml:space="preserve"> (le bassiste fait la basse, donc main G légère)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Comping syncopé sur les 2-4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Tout faire pour soutenir, jamais pour briller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d'or en groupe: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fais ce qui manque</w:t>
      </w:r>
      <w:r>
        <w:rPr>
          <w:rFonts w:ascii="Calibri" w:cs="Calibri" w:eastAsia="Calibri" w:hAnsi="Calibri"/>
          <w:sz w:val="22"/>
          <w:szCs w:val="22"/>
        </w:rPr>
        <w:t xml:space="preserve">. Si le bassiste joue déjà, ne double pas. Si la voix monte, descends. Crée du contraste.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Vamp groupe — laisse de l'espace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Imagine 3 scénarios (solo, avec chanteur, avec groupe). Sur Cmaj9 → Am9 → Dm9 → G13, joue 4 mesures en t'adaptant à chaque scénario.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Bon pianiste = pianiste qui écoute le contexte. Pas le même jeu seul ou en groupe.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MODULE 9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Slash Chords &amp; Transitions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L'arsenal secret du pianiste gospel — basses mobiles et inversions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 w:line="340"/>
        <w:ind w:left="720" w:right="7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Le slash chord (key over key) c'est ce qui sépare le pianiste qui 'joue les accords' du pianiste qui 'sonne gospel'. Ce module est une bibliothèque pratique: tu apprends, tu pratiques, tu intègres.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9.1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Slash chord — refresher complet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Bétonner la notation et l'usage des slash chords.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slash chord</w:t>
      </w:r>
      <w:r>
        <w:rPr>
          <w:rFonts w:ascii="Calibri" w:cs="Calibri" w:eastAsia="Calibri" w:hAnsi="Calibri"/>
          <w:sz w:val="22"/>
          <w:szCs w:val="22"/>
        </w:rPr>
        <w:t xml:space="preserve"> s'écrit toujours: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ACCORD / NOTE-DE-BASSE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Exemples concrets: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C/E</w:t>
      </w:r>
      <w:r>
        <w:rPr>
          <w:rFonts w:ascii="Calibri" w:cs="Calibri" w:eastAsia="Calibri" w:hAnsi="Calibri"/>
          <w:sz w:val="22"/>
          <w:szCs w:val="22"/>
        </w:rPr>
        <w:t xml:space="preserve"> = accord de C majeur (C-E-G), avec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</w:t>
      </w:r>
      <w:r>
        <w:rPr>
          <w:rFonts w:ascii="Calibri" w:cs="Calibri" w:eastAsia="Calibri" w:hAnsi="Calibri"/>
          <w:sz w:val="22"/>
          <w:szCs w:val="22"/>
        </w:rPr>
        <w:t xml:space="preserve"> comme note de basse (main gauche)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F/A</w:t>
      </w:r>
      <w:r>
        <w:rPr>
          <w:rFonts w:ascii="Calibri" w:cs="Calibri" w:eastAsia="Calibri" w:hAnsi="Calibri"/>
          <w:sz w:val="22"/>
          <w:szCs w:val="22"/>
        </w:rPr>
        <w:t xml:space="preserve"> = accord de F (F-A-C), avec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à la basse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Eb/G</w:t>
      </w:r>
      <w:r>
        <w:rPr>
          <w:rFonts w:ascii="Calibri" w:cs="Calibri" w:eastAsia="Calibri" w:hAnsi="Calibri"/>
          <w:sz w:val="22"/>
          <w:szCs w:val="22"/>
        </w:rPr>
        <w:t xml:space="preserve"> = accord d'Eb (Eb-G-Bb), avec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à la basse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Bbmaj7/D</w:t>
      </w:r>
      <w:r>
        <w:rPr>
          <w:rFonts w:ascii="Calibri" w:cs="Calibri" w:eastAsia="Calibri" w:hAnsi="Calibri"/>
          <w:sz w:val="22"/>
          <w:szCs w:val="22"/>
        </w:rPr>
        <w:t xml:space="preserve"> = accord de Bbmaj7 (Bb-D-F-A), avec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</w:t>
      </w:r>
      <w:r>
        <w:rPr>
          <w:rFonts w:ascii="Calibri" w:cs="Calibri" w:eastAsia="Calibri" w:hAnsi="Calibri"/>
          <w:sz w:val="22"/>
          <w:szCs w:val="22"/>
        </w:rPr>
        <w:t xml:space="preserve"> à la basse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utilités principales en gospel: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Créer une ligne de basse mobile</w:t>
      </w:r>
      <w:r>
        <w:rPr>
          <w:rFonts w:ascii="Calibri" w:cs="Calibri" w:eastAsia="Calibri" w:hAnsi="Calibri"/>
          <w:sz w:val="22"/>
          <w:szCs w:val="22"/>
        </w:rPr>
        <w:t xml:space="preserve"> sous des accords stables (signature gospel) 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Adoucir les transitions</w:t>
      </w:r>
      <w:r>
        <w:rPr>
          <w:rFonts w:ascii="Calibri" w:cs="Calibri" w:eastAsia="Calibri" w:hAnsi="Calibri"/>
          <w:sz w:val="22"/>
          <w:szCs w:val="22"/>
        </w:rPr>
        <w:t xml:space="preserve"> entre 2 accords distants (au lieu d'un saut, une descente) 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Faire entendre un accord composé</w:t>
      </w:r>
      <w:r>
        <w:rPr>
          <w:rFonts w:ascii="Calibri" w:cs="Calibri" w:eastAsia="Calibri" w:hAnsi="Calibri"/>
          <w:sz w:val="22"/>
          <w:szCs w:val="22"/>
        </w:rPr>
        <w:t xml:space="preserve"> (slash chord ≠ inversion, parfois la basse n'appartient PAS à l'accord)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absolue:</w:t>
      </w:r>
      <w:r>
        <w:rPr>
          <w:rFonts w:ascii="Calibri" w:cs="Calibri" w:eastAsia="Calibri" w:hAnsi="Calibri"/>
          <w:sz w:val="22"/>
          <w:szCs w:val="22"/>
        </w:rPr>
        <w:t xml:space="preserve"> la note après le slash va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toujours</w:t>
      </w:r>
      <w:r>
        <w:rPr>
          <w:rFonts w:ascii="Calibri" w:cs="Calibri" w:eastAsia="Calibri" w:hAnsi="Calibri"/>
          <w:sz w:val="22"/>
          <w:szCs w:val="22"/>
        </w:rPr>
        <w:t xml:space="preserve"> à la main gauche.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Slash chord vs inversion: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Inversion:</w:t>
      </w:r>
      <w:r>
        <w:rPr>
          <w:rFonts w:ascii="Calibri" w:cs="Calibri" w:eastAsia="Calibri" w:hAnsi="Calibri"/>
          <w:sz w:val="22"/>
          <w:szCs w:val="22"/>
        </w:rPr>
        <w:t xml:space="preserve"> la basse fait partie de l'accord (C/E = C major en 1ère inversion)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Slash composé:</w:t>
      </w:r>
      <w:r>
        <w:rPr>
          <w:rFonts w:ascii="Calibri" w:cs="Calibri" w:eastAsia="Calibri" w:hAnsi="Calibri"/>
          <w:sz w:val="22"/>
          <w:szCs w:val="22"/>
        </w:rPr>
        <w:t xml:space="preserve"> la basse ne fait PAS partie de l'accord (D/F# est un slash composé courant en pop/gospel = bD majeur sur F# basse → crée un accord D6/9 implicite)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pratique, en gospel,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 utilise les deux</w:t>
      </w:r>
      <w:r>
        <w:rPr>
          <w:rFonts w:ascii="Calibri" w:cs="Calibri" w:eastAsia="Calibri" w:hAnsi="Calibri"/>
          <w:sz w:val="22"/>
          <w:szCs w:val="22"/>
        </w:rPr>
        <w:t xml:space="preserve"> sans se prendre la tête sur la distinction théorique.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F/C — F major avec C en basse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Am/G — Am avec G en basse (slash composé)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Bb/D — Bb avec D en basse (1ère inversion)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Décris ce que tu joues sur ces slash chords: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F/C : main G = ?, main D = ?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Am/G : main G = ?, main D = ?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Bb/D : main G = ?, main D = 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F/C : G = C, D = F-A-C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Am/G : G = G, D = A-C-E (= G9 sans le 3!)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Bb/D : G = D, D = Bb-D-F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Slash = note après le / va à la main gauche. Reste de l'accord à la main droite.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9.2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Catalogue — slash chords en C majeur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Mémoriser tous les slash chords utiles en C majeur.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Voici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bibliothèque pratique</w:t>
      </w:r>
      <w:r>
        <w:rPr>
          <w:rFonts w:ascii="Calibri" w:cs="Calibri" w:eastAsia="Calibri" w:hAnsi="Calibri"/>
          <w:sz w:val="22"/>
          <w:szCs w:val="22"/>
        </w:rPr>
        <w:t xml:space="preserve"> des slash chords les plus utilisés en C majeur. Apprends-les par cœur, ils reviennent partout dans le répertoire gospel.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Inversions du I (Cmaj):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C/E</w:t>
      </w:r>
      <w:r>
        <w:rPr>
          <w:rFonts w:ascii="Calibri" w:cs="Calibri" w:eastAsia="Calibri" w:hAnsi="Calibri"/>
          <w:sz w:val="22"/>
          <w:szCs w:val="22"/>
        </w:rPr>
        <w:t xml:space="preserve"> — 1ère inversion, créé une basse plus haute, doux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C/G</w:t>
      </w:r>
      <w:r>
        <w:rPr>
          <w:rFonts w:ascii="Calibri" w:cs="Calibri" w:eastAsia="Calibri" w:hAnsi="Calibri"/>
          <w:sz w:val="22"/>
          <w:szCs w:val="22"/>
        </w:rPr>
        <w:t xml:space="preserve"> — 2e inversion, sonne "ouvert", très Hillsong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Inversions du IV (F):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F/A</w:t>
      </w:r>
      <w:r>
        <w:rPr>
          <w:rFonts w:ascii="Calibri" w:cs="Calibri" w:eastAsia="Calibri" w:hAnsi="Calibri"/>
          <w:sz w:val="22"/>
          <w:szCs w:val="22"/>
        </w:rPr>
        <w:t xml:space="preserve"> — 1ère inversion, transition fluide vers 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F/C</w:t>
      </w:r>
      <w:r>
        <w:rPr>
          <w:rFonts w:ascii="Calibri" w:cs="Calibri" w:eastAsia="Calibri" w:hAnsi="Calibri"/>
          <w:sz w:val="22"/>
          <w:szCs w:val="22"/>
        </w:rPr>
        <w:t xml:space="preserve"> — 2e inversion, "ample"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Inversions du V (G):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G/B</w:t>
      </w:r>
      <w:r>
        <w:rPr>
          <w:rFonts w:ascii="Calibri" w:cs="Calibri" w:eastAsia="Calibri" w:hAnsi="Calibri"/>
          <w:sz w:val="22"/>
          <w:szCs w:val="22"/>
        </w:rPr>
        <w:t xml:space="preserve"> — 1ère inversion,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slash le plus utilisé</w:t>
      </w:r>
      <w:r>
        <w:rPr>
          <w:rFonts w:ascii="Calibri" w:cs="Calibri" w:eastAsia="Calibri" w:hAnsi="Calibri"/>
          <w:sz w:val="22"/>
          <w:szCs w:val="22"/>
        </w:rPr>
        <w:t xml:space="preserve">, basse descend de 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G/D</w:t>
      </w:r>
      <w:r>
        <w:rPr>
          <w:rFonts w:ascii="Calibri" w:cs="Calibri" w:eastAsia="Calibri" w:hAnsi="Calibri"/>
          <w:sz w:val="22"/>
          <w:szCs w:val="22"/>
        </w:rPr>
        <w:t xml:space="preserve"> — 2e inversion, sonne planant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Inversions du vi (Am):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Am/C</w:t>
      </w:r>
      <w:r>
        <w:rPr>
          <w:rFonts w:ascii="Calibri" w:cs="Calibri" w:eastAsia="Calibri" w:hAnsi="Calibri"/>
          <w:sz w:val="22"/>
          <w:szCs w:val="22"/>
        </w:rPr>
        <w:t xml:space="preserve"> — 1ère inversion, fait sonner un C6 implicite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Am/E</w:t>
      </w:r>
      <w:r>
        <w:rPr>
          <w:rFonts w:ascii="Calibri" w:cs="Calibri" w:eastAsia="Calibri" w:hAnsi="Calibri"/>
          <w:sz w:val="22"/>
          <w:szCs w:val="22"/>
        </w:rPr>
        <w:t xml:space="preserve"> — 2e inversion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Slash chord composé (basse étrangère):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F/G</w:t>
      </w:r>
      <w:r>
        <w:rPr>
          <w:rFonts w:ascii="Calibri" w:cs="Calibri" w:eastAsia="Calibri" w:hAnsi="Calibri"/>
          <w:sz w:val="22"/>
          <w:szCs w:val="22"/>
        </w:rPr>
        <w:t xml:space="preserve"> — F major sur G basse (= G11 implicite, très utilisé sur le V)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C/D</w:t>
      </w:r>
      <w:r>
        <w:rPr>
          <w:rFonts w:ascii="Calibri" w:cs="Calibri" w:eastAsia="Calibri" w:hAnsi="Calibri"/>
          <w:sz w:val="22"/>
          <w:szCs w:val="22"/>
        </w:rPr>
        <w:t xml:space="preserve"> — C major sur D basse (= D9sus implicite)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Am/G</w:t>
      </w:r>
      <w:r>
        <w:rPr>
          <w:rFonts w:ascii="Calibri" w:cs="Calibri" w:eastAsia="Calibri" w:hAnsi="Calibri"/>
          <w:sz w:val="22"/>
          <w:szCs w:val="22"/>
        </w:rPr>
        <w:t xml:space="preserve"> — Am sur G basse (= G7sus implicite)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Astuce:</w:t>
      </w:r>
      <w:r>
        <w:rPr>
          <w:rFonts w:ascii="Calibri" w:cs="Calibri" w:eastAsia="Calibri" w:hAnsi="Calibri"/>
          <w:sz w:val="22"/>
          <w:szCs w:val="22"/>
        </w:rPr>
        <w:t xml:space="preserve"> ces slash chords te permettent de créer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basses mobiles</w:t>
      </w:r>
      <w:r>
        <w:rPr>
          <w:rFonts w:ascii="Calibri" w:cs="Calibri" w:eastAsia="Calibri" w:hAnsi="Calibri"/>
          <w:sz w:val="22"/>
          <w:szCs w:val="22"/>
        </w:rPr>
        <w:t xml:space="preserve"> dans toute la tonalité de C sans jamais quitter les notes blanches.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C/E — 1ère inversion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C/G — 2e inversion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F/A — 1ère inversion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F/C — 2e inversion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G/B — LE slash le plus utilisé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G/D — 2e inversion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Am/C — relative mineure inversée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Am/E — 2e inversion mineure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F/G — F sur G basse (G11 implicite)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Am/G — Am sur G basse (G7sus implicite)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Descente avec slash chords en C (8 mesures)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Cmaj9/B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Am9/G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Fmaj9/E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cette ligne de basse descendante en 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→ C/B → Am → Am/G → F → F/E → Dm → G/D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Note: la basse descend chromatiquement de C à D, c'est ça la magie des slash chords.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En C, 10+ slash chords à connaître. Ils créent des basses mobiles sur les touches blanches.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9.3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Catalogue — slash chords en F et Bb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les slash chords dans les tonalités gospel principales.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F majeur: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Inversions du I (F):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F/A</w:t>
      </w:r>
      <w:r>
        <w:rPr>
          <w:rFonts w:ascii="Calibri" w:cs="Calibri" w:eastAsia="Calibri" w:hAnsi="Calibri"/>
          <w:sz w:val="22"/>
          <w:szCs w:val="22"/>
        </w:rPr>
        <w:t xml:space="preserve"> (1ère inv) — très utilisé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F/C</w:t>
      </w:r>
      <w:r>
        <w:rPr>
          <w:rFonts w:ascii="Calibri" w:cs="Calibri" w:eastAsia="Calibri" w:hAnsi="Calibri"/>
          <w:sz w:val="22"/>
          <w:szCs w:val="22"/>
        </w:rPr>
        <w:t xml:space="preserve"> (2e inv) — ouvert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Inversions du IV (Bb):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Bb/D</w:t>
      </w:r>
      <w:r>
        <w:rPr>
          <w:rFonts w:ascii="Calibri" w:cs="Calibri" w:eastAsia="Calibri" w:hAnsi="Calibri"/>
          <w:sz w:val="22"/>
          <w:szCs w:val="22"/>
        </w:rPr>
        <w:t xml:space="preserve"> — basse intermédiaire entre F et G/F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Bb/F</w:t>
      </w:r>
      <w:r>
        <w:rPr>
          <w:rFonts w:ascii="Calibri" w:cs="Calibri" w:eastAsia="Calibri" w:hAnsi="Calibri"/>
          <w:sz w:val="22"/>
          <w:szCs w:val="22"/>
        </w:rPr>
        <w:t xml:space="preserve"> — pédale sur F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Inversions du V (C):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C/E</w:t>
      </w:r>
      <w:r>
        <w:rPr>
          <w:rFonts w:ascii="Calibri" w:cs="Calibri" w:eastAsia="Calibri" w:hAnsi="Calibri"/>
          <w:sz w:val="22"/>
          <w:szCs w:val="22"/>
        </w:rPr>
        <w:t xml:space="preserve"> — fluide avant F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C/G</w:t>
      </w:r>
      <w:r>
        <w:rPr>
          <w:rFonts w:ascii="Calibri" w:cs="Calibri" w:eastAsia="Calibri" w:hAnsi="Calibri"/>
          <w:sz w:val="22"/>
          <w:szCs w:val="22"/>
        </w:rPr>
        <w:t xml:space="preserve"> — planant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Slash composés: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Bb/C</w:t>
      </w:r>
      <w:r>
        <w:rPr>
          <w:rFonts w:ascii="Calibri" w:cs="Calibri" w:eastAsia="Calibri" w:hAnsi="Calibri"/>
          <w:sz w:val="22"/>
          <w:szCs w:val="22"/>
        </w:rPr>
        <w:t xml:space="preserve"> — sur le V, crée un C9sus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F/G</w:t>
      </w:r>
      <w:r>
        <w:rPr>
          <w:rFonts w:ascii="Calibri" w:cs="Calibri" w:eastAsia="Calibri" w:hAnsi="Calibri"/>
          <w:sz w:val="22"/>
          <w:szCs w:val="22"/>
        </w:rPr>
        <w:t xml:space="preserve"> — création de tension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Bb majeur: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Inversions du I (Bb):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Bb/D</w:t>
      </w:r>
      <w:r>
        <w:rPr>
          <w:rFonts w:ascii="Calibri" w:cs="Calibri" w:eastAsia="Calibri" w:hAnsi="Calibri"/>
          <w:sz w:val="22"/>
          <w:szCs w:val="22"/>
        </w:rPr>
        <w:t xml:space="preserve"> — basse haute, très soul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Bb/F</w:t>
      </w:r>
      <w:r>
        <w:rPr>
          <w:rFonts w:ascii="Calibri" w:cs="Calibri" w:eastAsia="Calibri" w:hAnsi="Calibri"/>
          <w:sz w:val="22"/>
          <w:szCs w:val="22"/>
        </w:rPr>
        <w:t xml:space="preserve"> — 5e en basse, ample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Inversions du IV (Eb):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Eb/G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slash signature gospel</w:t>
      </w:r>
      <w:r>
        <w:rPr>
          <w:rFonts w:ascii="Calibri" w:cs="Calibri" w:eastAsia="Calibri" w:hAnsi="Calibri"/>
          <w:sz w:val="22"/>
          <w:szCs w:val="22"/>
        </w:rPr>
        <w:t xml:space="preserve"> (cf. Peter Martin)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Eb/Bb</w:t>
      </w:r>
      <w:r>
        <w:rPr>
          <w:rFonts w:ascii="Calibri" w:cs="Calibri" w:eastAsia="Calibri" w:hAnsi="Calibri"/>
          <w:sz w:val="22"/>
          <w:szCs w:val="22"/>
        </w:rPr>
        <w:t xml:space="preserve"> — pédale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Inversions du V (F):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F/A</w:t>
      </w:r>
      <w:r>
        <w:rPr>
          <w:rFonts w:ascii="Calibri" w:cs="Calibri" w:eastAsia="Calibri" w:hAnsi="Calibri"/>
          <w:sz w:val="22"/>
          <w:szCs w:val="22"/>
        </w:rPr>
        <w:t xml:space="preserve"> — fluide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F/C</w:t>
      </w:r>
      <w:r>
        <w:rPr>
          <w:rFonts w:ascii="Calibri" w:cs="Calibri" w:eastAsia="Calibri" w:hAnsi="Calibri"/>
          <w:sz w:val="22"/>
          <w:szCs w:val="22"/>
        </w:rPr>
        <w:t xml:space="preserve"> — planant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Slash composés: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Eb/F</w:t>
      </w:r>
      <w:r>
        <w:rPr>
          <w:rFonts w:ascii="Calibri" w:cs="Calibri" w:eastAsia="Calibri" w:hAnsi="Calibri"/>
          <w:sz w:val="22"/>
          <w:szCs w:val="22"/>
        </w:rPr>
        <w:t xml:space="preserve"> — sur le V, crée un F9sus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Cm/F</w:t>
      </w:r>
      <w:r>
        <w:rPr>
          <w:rFonts w:ascii="Calibri" w:cs="Calibri" w:eastAsia="Calibri" w:hAnsi="Calibri"/>
          <w:sz w:val="22"/>
          <w:szCs w:val="22"/>
        </w:rPr>
        <w:t xml:space="preserve"> — sur le V, crée un F11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Astuce pratique:</w:t>
      </w:r>
      <w:r>
        <w:rPr>
          <w:rFonts w:ascii="Calibri" w:cs="Calibri" w:eastAsia="Calibri" w:hAnsi="Calibri"/>
          <w:sz w:val="22"/>
          <w:szCs w:val="22"/>
        </w:rPr>
        <w:t xml:space="preserve"> si tu joues souvent en Eb (la tonalité gospel par excellence, beaucoup de morceaux Smokie Norful, Richard Smallwood etc.), maîtriser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Eb/G, Eb/Bb, Bb/D, Cm/F</w:t>
      </w:r>
      <w:r>
        <w:rPr>
          <w:rFonts w:ascii="Calibri" w:cs="Calibri" w:eastAsia="Calibri" w:hAnsi="Calibri"/>
          <w:sz w:val="22"/>
          <w:szCs w:val="22"/>
        </w:rPr>
        <w:t xml:space="preserve"> te permet de jouer 80% des morceaux gospel en Eb sans efforts.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F/A — en F majeur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F/C — en F majeur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Bb/D — en F (IV inversé)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C/E — en F (V inversé)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Bb/D — en Bb (I 1ère inv)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Bb/F — en Bb (I 2e inv)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Eb/G — LE slash signature gospel (en 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Eb/Bb — pédale en Bb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Cm/F — F11 implicite (V en Bb)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Slash chords en F (basse descendante)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Fmaj9/E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Dm9/C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C7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Slash chords en Bb (descente)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Bbmaj9/A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Gm9/F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F13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Bb majeur, joue cette progression avec basse descendante: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Bb → Bb/A → Gm → Gm/F → Eb → Eb/D → Cm → F/C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Réponse: basse descend Bb→A→G→F→E→D→C, accords stables au-dessus.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F et Bb sont les tonalités gospel reines. Maîtrise leurs slash chords en priorité.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9.4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Catalogue — slash chords en Eb et Ab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Maîtriser les slash chords des tonalités à plusieurs bémols.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Eb majeur (tonalité Peter Martin):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Inversions du I (Eb):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Eb/G</w:t>
      </w:r>
      <w:r>
        <w:rPr>
          <w:rFonts w:ascii="Calibri" w:cs="Calibri" w:eastAsia="Calibri" w:hAnsi="Calibri"/>
          <w:sz w:val="22"/>
          <w:szCs w:val="22"/>
        </w:rPr>
        <w:t xml:space="preserve"> — la 1ère inversion gospel par excellence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Eb/Bb</w:t>
      </w:r>
      <w:r>
        <w:rPr>
          <w:rFonts w:ascii="Calibri" w:cs="Calibri" w:eastAsia="Calibri" w:hAnsi="Calibri"/>
          <w:sz w:val="22"/>
          <w:szCs w:val="22"/>
        </w:rPr>
        <w:t xml:space="preserve"> — 5e à la basse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Inversions du IV (Ab):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Ab/C</w:t>
      </w:r>
      <w:r>
        <w:rPr>
          <w:rFonts w:ascii="Calibri" w:cs="Calibri" w:eastAsia="Calibri" w:hAnsi="Calibri"/>
          <w:sz w:val="22"/>
          <w:szCs w:val="22"/>
        </w:rPr>
        <w:t xml:space="preserve"> — fluide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Ab/Eb</w:t>
      </w:r>
      <w:r>
        <w:rPr>
          <w:rFonts w:ascii="Calibri" w:cs="Calibri" w:eastAsia="Calibri" w:hAnsi="Calibri"/>
          <w:sz w:val="22"/>
          <w:szCs w:val="22"/>
        </w:rPr>
        <w:t xml:space="preserve"> — ample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Inversions du V (Bb):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Bb/D</w:t>
      </w:r>
      <w:r>
        <w:rPr>
          <w:rFonts w:ascii="Calibri" w:cs="Calibri" w:eastAsia="Calibri" w:hAnsi="Calibri"/>
          <w:sz w:val="22"/>
          <w:szCs w:val="22"/>
        </w:rPr>
        <w:t xml:space="preserve"> — la résolution typique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Bb/F</w:t>
      </w:r>
      <w:r>
        <w:rPr>
          <w:rFonts w:ascii="Calibri" w:cs="Calibri" w:eastAsia="Calibri" w:hAnsi="Calibri"/>
          <w:sz w:val="22"/>
          <w:szCs w:val="22"/>
        </w:rPr>
        <w:t xml:space="preserve"> — planant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Slash composés: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Ab/Bb</w:t>
      </w:r>
      <w:r>
        <w:rPr>
          <w:rFonts w:ascii="Calibri" w:cs="Calibri" w:eastAsia="Calibri" w:hAnsi="Calibri"/>
          <w:sz w:val="22"/>
          <w:szCs w:val="22"/>
        </w:rPr>
        <w:t xml:space="preserve"> — sur le V, crée Bb9sus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Fm/Bb</w:t>
      </w:r>
      <w:r>
        <w:rPr>
          <w:rFonts w:ascii="Calibri" w:cs="Calibri" w:eastAsia="Calibri" w:hAnsi="Calibri"/>
          <w:sz w:val="22"/>
          <w:szCs w:val="22"/>
        </w:rPr>
        <w:t xml:space="preserve"> — sur le V, crée Bb11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Cm/Eb</w:t>
      </w:r>
      <w:r>
        <w:rPr>
          <w:rFonts w:ascii="Calibri" w:cs="Calibri" w:eastAsia="Calibri" w:hAnsi="Calibri"/>
          <w:sz w:val="22"/>
          <w:szCs w:val="22"/>
        </w:rPr>
        <w:t xml:space="preserve"> — relatif mineur en inversion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Ab majeur (tonalité worship):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Inversions du I (Ab):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Ab/C</w:t>
      </w:r>
      <w:r>
        <w:rPr>
          <w:rFonts w:ascii="Calibri" w:cs="Calibri" w:eastAsia="Calibri" w:hAnsi="Calibri"/>
          <w:sz w:val="22"/>
          <w:szCs w:val="22"/>
        </w:rPr>
        <w:t xml:space="preserve"> — soul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Ab/Eb</w:t>
      </w:r>
      <w:r>
        <w:rPr>
          <w:rFonts w:ascii="Calibri" w:cs="Calibri" w:eastAsia="Calibri" w:hAnsi="Calibri"/>
          <w:sz w:val="22"/>
          <w:szCs w:val="22"/>
        </w:rPr>
        <w:t xml:space="preserve"> — ouvert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Inversions du IV (Db):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Db/F</w:t>
      </w:r>
      <w:r>
        <w:rPr>
          <w:rFonts w:ascii="Calibri" w:cs="Calibri" w:eastAsia="Calibri" w:hAnsi="Calibri"/>
          <w:sz w:val="22"/>
          <w:szCs w:val="22"/>
        </w:rPr>
        <w:t xml:space="preserve"> — chaleureux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Db/Ab</w:t>
      </w:r>
      <w:r>
        <w:rPr>
          <w:rFonts w:ascii="Calibri" w:cs="Calibri" w:eastAsia="Calibri" w:hAnsi="Calibri"/>
          <w:sz w:val="22"/>
          <w:szCs w:val="22"/>
        </w:rPr>
        <w:t xml:space="preserve"> — pédale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Inversions du V (Eb):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Eb/G</w:t>
      </w:r>
      <w:r>
        <w:rPr>
          <w:rFonts w:ascii="Calibri" w:cs="Calibri" w:eastAsia="Calibri" w:hAnsi="Calibri"/>
          <w:sz w:val="22"/>
          <w:szCs w:val="22"/>
        </w:rPr>
        <w:t xml:space="preserve"> — fluide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Eb/Bb</w:t>
      </w:r>
      <w:r>
        <w:rPr>
          <w:rFonts w:ascii="Calibri" w:cs="Calibri" w:eastAsia="Calibri" w:hAnsi="Calibri"/>
          <w:sz w:val="22"/>
          <w:szCs w:val="22"/>
        </w:rPr>
        <w:t xml:space="preserve"> — planant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Slash composés: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Db/Eb</w:t>
      </w:r>
      <w:r>
        <w:rPr>
          <w:rFonts w:ascii="Calibri" w:cs="Calibri" w:eastAsia="Calibri" w:hAnsi="Calibri"/>
          <w:sz w:val="22"/>
          <w:szCs w:val="22"/>
        </w:rPr>
        <w:t xml:space="preserve"> — sur le V, crée Eb9sus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Bbm/Eb</w:t>
      </w:r>
      <w:r>
        <w:rPr>
          <w:rFonts w:ascii="Calibri" w:cs="Calibri" w:eastAsia="Calibri" w:hAnsi="Calibri"/>
          <w:sz w:val="22"/>
          <w:szCs w:val="22"/>
        </w:rPr>
        <w:t xml:space="preserve"> — sur le V, crée Eb11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Ces tonalités sont la signature gospel/soul/R&amp;B.</w:t>
      </w:r>
      <w:r>
        <w:rPr>
          <w:rFonts w:ascii="Calibri" w:cs="Calibri" w:eastAsia="Calibri" w:hAnsi="Calibri"/>
          <w:sz w:val="22"/>
          <w:szCs w:val="22"/>
        </w:rPr>
        <w:t xml:space="preserve"> Stevie Wonder, Kirk Franklin, Smokie Norful jouent presque toujours dans ces tons.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Eb/G — 1ère inv en Eb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Eb/Bb — 2e inv en Eb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Ab/C — IV inversé en Eb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Bb/D — V inversé en Eb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Fm/Bb — Bb11 implicite (V en Eb)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Ab/C — I 1ère inv en Ab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Db/F — IV inversé en Ab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Eb/G — V inversé en Ab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Bbm/Eb — Eb11 implicite (V en Ab)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Slash chords en Eb (descente complète)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Ebmaj9/D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Cm9/Bb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Bb13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Slash chords en Ab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Eb/G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Db/F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Abmaj9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En Eb majeur, pratique ce passage signature gospel: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Eb/G → Eb/Bb → Cm → Ab/C → Bb/D → Eb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C'est le mouvement type des intros gospel.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Eb et Ab = les tonalités gospel/soul. Slash chords ici = son pro instantané.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9.5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Lignes de basse descendantes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Construire des basses qui descendent chromatiquement sous des accords.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technique signature gospel/pop:</w:t>
      </w:r>
      <w:r>
        <w:rPr>
          <w:rFonts w:ascii="Calibri" w:cs="Calibri" w:eastAsia="Calibri" w:hAnsi="Calibri"/>
          <w:sz w:val="22"/>
          <w:szCs w:val="22"/>
        </w:rPr>
        <w:t xml:space="preserve"> garder la main droite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assez stable</w:t>
      </w:r>
      <w:r>
        <w:rPr>
          <w:rFonts w:ascii="Calibri" w:cs="Calibri" w:eastAsia="Calibri" w:hAnsi="Calibri"/>
          <w:sz w:val="22"/>
          <w:szCs w:val="22"/>
        </w:rPr>
        <w:t xml:space="preserve"> pendant que la main gauche fait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descendre</w:t>
      </w:r>
      <w:r>
        <w:rPr>
          <w:rFonts w:ascii="Calibri" w:cs="Calibri" w:eastAsia="Calibri" w:hAnsi="Calibri"/>
          <w:sz w:val="22"/>
          <w:szCs w:val="22"/>
        </w:rPr>
        <w:t xml:space="preserve"> la basse étape par étape.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classique en C majeur: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Mesure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Main G (basse)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Main D (accord)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Notation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Cmaj9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Cmaj9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Cmaj9 (idem)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Cmaj9/B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Am9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Am9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Am9 (idem)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Am9/G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Fmaj9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Fmaj9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Fmaj9 (idem)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Fmaj9/E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Dm9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Dm9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G13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G13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L'effet:</w:t>
      </w:r>
      <w:r>
        <w:rPr>
          <w:rFonts w:ascii="Calibri" w:cs="Calibri" w:eastAsia="Calibri" w:hAnsi="Calibri"/>
          <w:sz w:val="22"/>
          <w:szCs w:val="22"/>
        </w:rPr>
        <w:t xml:space="preserve"> la basse fait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→ B → A → G → F → E → D → G</w:t>
      </w:r>
      <w:r>
        <w:rPr>
          <w:rFonts w:ascii="Calibri" w:cs="Calibri" w:eastAsia="Calibri" w:hAnsi="Calibri"/>
          <w:sz w:val="22"/>
          <w:szCs w:val="22"/>
        </w:rPr>
        <w:t xml:space="preserve"> = une descente chromatique/diatonique presque continue. C'est le mouvement de basse qui te fait dire "wow ça sonne pro".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avec passing chromatique:</w:t>
      </w:r>
      <w:r>
        <w:rPr>
          <w:rFonts w:ascii="Calibri" w:cs="Calibri" w:eastAsia="Calibri" w:hAnsi="Calibri"/>
          <w:sz w:val="22"/>
          <w:szCs w:val="22"/>
        </w:rPr>
        <w:t xml:space="preserve"> Insère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→ B → Bb → A</w:t>
      </w:r>
      <w:r>
        <w:rPr>
          <w:rFonts w:ascii="Calibri" w:cs="Calibri" w:eastAsia="Calibri" w:hAnsi="Calibri"/>
          <w:sz w:val="22"/>
          <w:szCs w:val="22"/>
        </w:rPr>
        <w:t xml:space="preserve"> au lieu de C → B → A → G. Le Bb passing rend la descente encore plus soul.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gospel "Hillsong":</w:t>
      </w:r>
      <w:r>
        <w:rPr>
          <w:rFonts w:ascii="Calibri" w:cs="Calibri" w:eastAsia="Calibri" w:hAnsi="Calibri"/>
          <w:sz w:val="22"/>
          <w:szCs w:val="22"/>
        </w:rPr>
        <w:t xml:space="preserve"> En G majeur: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 → D/F# → Em → Em/D → C → G/B → Am → D</w:t>
      </w:r>
      <w:r>
        <w:rPr>
          <w:rFonts w:ascii="Calibri" w:cs="Calibri" w:eastAsia="Calibri" w:hAnsi="Calibri"/>
          <w:sz w:val="22"/>
          <w:szCs w:val="22"/>
        </w:rPr>
        <w:t xml:space="preserve"> (basse descend G → F# → E → D → C → B → A → D)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Cmaj9/B (basse descend)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Am9/G (basse continue à descendre)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Fmaj9/E (basse descend encore)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Dm9 (résolution avec D à la basse)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Basse descendante classique en C (8 mesures)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Cmaj9/B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Am9/G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Fmaj9/E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Hillsong style en G (basse descendante)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D/F#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Em9/D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G/B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D13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le pattern de 8 mesures ci-dessus en C, lentement (60 BPM). Note l'effet de descente sur l'oreille.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Puis transpose en Bb: Bb → Bb/A → Gm → Gm/F → Eb → Eb/D → Cm → F.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Basse descendante = LE truc gospel/worship. La main droite reste, la gauche raconte l'histoire.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9.6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Lignes de basse ascendantes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Construire des montées de basse pour les intros et les builds.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pendant inverse de la descente:</w:t>
      </w:r>
      <w:r>
        <w:rPr>
          <w:rFonts w:ascii="Calibri" w:cs="Calibri" w:eastAsia="Calibri" w:hAnsi="Calibri"/>
          <w:sz w:val="22"/>
          <w:szCs w:val="22"/>
        </w:rPr>
        <w:t xml:space="preserve"> quand tu veux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monter en énergie</w:t>
      </w:r>
      <w:r>
        <w:rPr>
          <w:rFonts w:ascii="Calibri" w:cs="Calibri" w:eastAsia="Calibri" w:hAnsi="Calibri"/>
          <w:sz w:val="22"/>
          <w:szCs w:val="22"/>
        </w:rPr>
        <w:t xml:space="preserve">, la basse monte sous des accords parfois stables, parfois qui suivent.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intro gospel classique en Eb: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Mesure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Main G (basse)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Main D (accord)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Notation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 (idem)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Eb/F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 (idem)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Eb/G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Eb/Bb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Bb/D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C'est exactement le pattern du screenshot Peter Martin</w:t>
      </w:r>
      <w:r>
        <w:rPr>
          <w:rFonts w:ascii="Calibri" w:cs="Calibri" w:eastAsia="Calibri" w:hAnsi="Calibri"/>
          <w:sz w:val="22"/>
          <w:szCs w:val="22"/>
        </w:rPr>
        <w:t xml:space="preserve"> du début du cours! La main droite tient une triade fixe (Eb ou voisine), la main gauche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monte</w:t>
      </w:r>
      <w:r>
        <w:rPr>
          <w:rFonts w:ascii="Calibri" w:cs="Calibri" w:eastAsia="Calibri" w:hAnsi="Calibri"/>
          <w:sz w:val="22"/>
          <w:szCs w:val="22"/>
        </w:rPr>
        <w:t xml:space="preserve"> progressivement.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worship en C: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→ C/D → C/E → F → C/G → Am → C/B → C</w:t>
      </w:r>
      <w:r>
        <w:rPr>
          <w:rFonts w:ascii="Calibri" w:cs="Calibri" w:eastAsia="Calibri" w:hAnsi="Calibri"/>
          <w:sz w:val="22"/>
          <w:szCs w:val="22"/>
        </w:rPr>
        <w:t xml:space="preserve"> (basse monte C → D → E → F → G → A → B → C)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Astuce gospel:</w:t>
      </w:r>
      <w:r>
        <w:rPr>
          <w:rFonts w:ascii="Calibri" w:cs="Calibri" w:eastAsia="Calibri" w:hAnsi="Calibri"/>
          <w:sz w:val="22"/>
          <w:szCs w:val="22"/>
        </w:rPr>
        <w:t xml:space="preserve">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basse monte = on prépare le climax</w:t>
      </w:r>
      <w:r>
        <w:rPr>
          <w:rFonts w:ascii="Calibri" w:cs="Calibri" w:eastAsia="Calibri" w:hAnsi="Calibri"/>
          <w:sz w:val="22"/>
          <w:szCs w:val="22"/>
        </w:rPr>
        <w:t xml:space="preserve">. Très utilisé en intro de morceaux puissants ou avant un pont.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Eb/F (intro qui monte)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Eb/G (continue à monter)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Eb/Bb (5e à la basse, ample)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Intro Eb signature gospel (basse ascendante)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65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Eb/F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Eb/G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Eb/Bb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Bb/D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Montée gospel en C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Cmaj9/D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Cmaj9/E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Cmaj9/G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G/B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l'intro Eb (8 mesures), main droite fixe sur Eb-G-Bb, main gauche qui monte: Eb→F→G→Ab→Bb→C→D→Eb.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Ça doit sonner exactement comme l'intro d'un morceau gospel classique.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Basse ascendante = build d'intensité. Main droite stable, main gauche grimpe.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9.7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25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Pédale de basse (drone)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Tenir une note de basse fixe pendant que les accords changent au-dessus.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Pédale de basse</w:t>
      </w:r>
      <w:r>
        <w:rPr>
          <w:rFonts w:ascii="Calibri" w:cs="Calibri" w:eastAsia="Calibri" w:hAnsi="Calibri"/>
          <w:sz w:val="22"/>
          <w:szCs w:val="22"/>
        </w:rPr>
        <w:t xml:space="preserve"> = la main gauche tient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une seule note</w:t>
      </w:r>
      <w:r>
        <w:rPr>
          <w:rFonts w:ascii="Calibri" w:cs="Calibri" w:eastAsia="Calibri" w:hAnsi="Calibri"/>
          <w:sz w:val="22"/>
          <w:szCs w:val="22"/>
        </w:rPr>
        <w:t xml:space="preserve"> (souvent la tonique ou la dominante) pendant que la main droite joue plusieurs accords.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Pédale de tonique en 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Mesure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Main G (basse)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Main D (accord)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Notation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Cmaj9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Cmaj9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F/C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F/C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G/C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G/C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Cmaj9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Cmaj9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L'effet:</w:t>
      </w:r>
      <w:r>
        <w:rPr>
          <w:rFonts w:ascii="Calibri" w:cs="Calibri" w:eastAsia="Calibri" w:hAnsi="Calibri"/>
          <w:sz w:val="22"/>
          <w:szCs w:val="22"/>
        </w:rPr>
        <w:t xml:space="preserve"> la basse "ancre" le morceau pendant que l'harmonie respire. Crée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stabilité méditative</w:t>
      </w:r>
      <w:r>
        <w:rPr>
          <w:rFonts w:ascii="Calibri" w:cs="Calibri" w:eastAsia="Calibri" w:hAnsi="Calibri"/>
          <w:sz w:val="22"/>
          <w:szCs w:val="22"/>
        </w:rPr>
        <w:t xml:space="preserve"> très Kirk Franklin / Hillsong / praise &amp; worship.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Pédale de dominante en C: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tenue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D: alterne Cmaj9/G → Am/G → Dm/G → G13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L'effet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tension qui ne se résout pas</w:t>
      </w:r>
      <w:r>
        <w:rPr>
          <w:rFonts w:ascii="Calibri" w:cs="Calibri" w:eastAsia="Calibri" w:hAnsi="Calibri"/>
          <w:sz w:val="22"/>
          <w:szCs w:val="22"/>
        </w:rPr>
        <w:t xml:space="preserve"> — parfait pour un build avant un climax.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Pédale rythmique:</w:t>
      </w:r>
      <w:r>
        <w:rPr>
          <w:rFonts w:ascii="Calibri" w:cs="Calibri" w:eastAsia="Calibri" w:hAnsi="Calibri"/>
          <w:sz w:val="22"/>
          <w:szCs w:val="22"/>
        </w:rPr>
        <w:t xml:space="preserve"> Joue la note de basse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octaves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croches répétées</w:t>
      </w:r>
      <w:r>
        <w:rPr>
          <w:rFonts w:ascii="Calibri" w:cs="Calibri" w:eastAsia="Calibri" w:hAnsi="Calibri"/>
          <w:sz w:val="22"/>
          <w:szCs w:val="22"/>
        </w:rPr>
        <w:t xml:space="preserve"> au lieu d'une note tenue. Donne du groove (cf. "Take Me To The King").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c'est puissant:</w:t>
      </w:r>
      <w:r>
        <w:rPr>
          <w:rFonts w:ascii="Calibri" w:cs="Calibri" w:eastAsia="Calibri" w:hAnsi="Calibri"/>
          <w:sz w:val="22"/>
          <w:szCs w:val="22"/>
        </w:rPr>
        <w:t xml:space="preserve"> en faisant ça, 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simules une basse + batterie</w:t>
      </w:r>
      <w:r>
        <w:rPr>
          <w:rFonts w:ascii="Calibri" w:cs="Calibri" w:eastAsia="Calibri" w:hAnsi="Calibri"/>
          <w:sz w:val="22"/>
          <w:szCs w:val="22"/>
        </w:rPr>
        <w:t xml:space="preserve"> en jouant seul. L'oreille pense qu'il y a un bassiste.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 — pédale de C (tonique)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F/C — F major sur C (pédale)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G/C — G major sur C (pédale, tension)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Pédale de tonique en C (Kirk Franklin style)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F/C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G/C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Pédale de dominante en C (tension)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80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Cmaj9/G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Am/G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Dm/G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Pédale en Eb (worship sophistiqué)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Ab/Eb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Bb/Eb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Cm/Eb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Tiens la note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à la main gauche pendant 4 mesures, et joue cette séquence main droite: Cmaj9 → Fmaj9 → Gsus → Cmaj9.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Tu obtiens: Cmaj9 → Fmaj9/C → Gsus/C → Cmaj9.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Pédale = basse fixe, accords mobiles. Crée stabilité ou tension selon la note choisie.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9.8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Transitions via slash chords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Passer d'un accord à un autre en douceur grâce à un slash intermédiaire.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problème:</w:t>
      </w:r>
      <w:r>
        <w:rPr>
          <w:rFonts w:ascii="Calibri" w:cs="Calibri" w:eastAsia="Calibri" w:hAnsi="Calibri"/>
          <w:sz w:val="22"/>
          <w:szCs w:val="22"/>
        </w:rPr>
        <w:t xml:space="preserve"> sauter directement d'un accord à un autre éloigné sonne "haché".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solution gospel:</w:t>
      </w:r>
      <w:r>
        <w:rPr>
          <w:rFonts w:ascii="Calibri" w:cs="Calibri" w:eastAsia="Calibri" w:hAnsi="Calibri"/>
          <w:sz w:val="22"/>
          <w:szCs w:val="22"/>
        </w:rPr>
        <w:t xml:space="preserve"> insérer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slash chord</w:t>
      </w:r>
      <w:r>
        <w:rPr>
          <w:rFonts w:ascii="Calibri" w:cs="Calibri" w:eastAsia="Calibri" w:hAnsi="Calibri"/>
          <w:sz w:val="22"/>
          <w:szCs w:val="22"/>
        </w:rPr>
        <w:t xml:space="preserve"> intermédiaire qui crée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mouvement de basse fluide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1 — De C à F (saut de quarte):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Brutal: C → F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Fluide: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→ C/E → F</w:t>
      </w:r>
      <w:r>
        <w:rPr>
          <w:rFonts w:ascii="Calibri" w:cs="Calibri" w:eastAsia="Calibri" w:hAnsi="Calibri"/>
          <w:sz w:val="22"/>
          <w:szCs w:val="22"/>
        </w:rPr>
        <w:t xml:space="preserve"> (basse C → E → F, ça glisse)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Encore plus fluide: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→ C/E → F/E → F</w:t>
      </w:r>
      <w:r>
        <w:rPr>
          <w:rFonts w:ascii="Calibri" w:cs="Calibri" w:eastAsia="Calibri" w:hAnsi="Calibri"/>
          <w:sz w:val="22"/>
          <w:szCs w:val="22"/>
        </w:rPr>
        <w:t xml:space="preserve"> (basse C → E → E → F, basse tenue puis mouvement)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2 — De Cmaj9 à Am9 (descente):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Brutal: Cmaj9 → Am9 (gros saut)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Fluide: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Cmaj9 → Cmaj9/B → Am9</w:t>
      </w:r>
      <w:r>
        <w:rPr>
          <w:rFonts w:ascii="Calibri" w:cs="Calibri" w:eastAsia="Calibri" w:hAnsi="Calibri"/>
          <w:sz w:val="22"/>
          <w:szCs w:val="22"/>
        </w:rPr>
        <w:t xml:space="preserve"> (basse C → B → A descend chromatiquement)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3 — Transition gospel "Total Praise":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 → Bb/D → Cm → Cm/Bb → Abmaj7 → Eb/G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Basse: Eb → D → C → Bb → Ab → G (descente parfaite)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4 — Pour aller vers le V: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Au lieu de "Fmaj9 → G13" brutal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Joue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Fmaj9 → Fmaj9/A → G13</w:t>
      </w:r>
      <w:r>
        <w:rPr>
          <w:rFonts w:ascii="Calibri" w:cs="Calibri" w:eastAsia="Calibri" w:hAnsi="Calibri"/>
          <w:sz w:val="22"/>
          <w:szCs w:val="22"/>
        </w:rPr>
        <w:t xml:space="preserve"> (basse F → A → G, monte puis descend)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Fmaj9 → F/G → G13</w:t>
      </w:r>
      <w:r>
        <w:rPr>
          <w:rFonts w:ascii="Calibri" w:cs="Calibri" w:eastAsia="Calibri" w:hAnsi="Calibri"/>
          <w:sz w:val="22"/>
          <w:szCs w:val="22"/>
        </w:rPr>
        <w:t xml:space="preserve"> (basse F → G → G, monte directement)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Principe général:</w:t>
      </w:r>
      <w:r>
        <w:rPr>
          <w:rFonts w:ascii="Calibri" w:cs="Calibri" w:eastAsia="Calibri" w:hAnsi="Calibri"/>
          <w:sz w:val="22"/>
          <w:szCs w:val="22"/>
        </w:rPr>
        <w:t xml:space="preserve"> entre 2 accords,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basse doit bouger de manière mélodique</w:t>
      </w:r>
      <w:r>
        <w:rPr>
          <w:rFonts w:ascii="Calibri" w:cs="Calibri" w:eastAsia="Calibri" w:hAnsi="Calibri"/>
          <w:sz w:val="22"/>
          <w:szCs w:val="22"/>
        </w:rPr>
        <w:t xml:space="preserve"> (par tons ou demi-tons, pas par sauts énormes). Les slash chords te donnent les outils.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C/E (pont entre C et F)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F/E (pédale sur E avant F)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Cmaj9/B (pont entre Cmaj9 et Am9)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F/G (pont chromatique vers G13)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Transitions douces en C (slash ponts)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C/E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Fmaj9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F/G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G13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Cmaj9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Total Praise inspiration en Eb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60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Bb/D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Cm/Bb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Abmaj7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Eb/G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Fm7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Bb7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Réécris ces progressions brutales en ajoutant un slash chord intermédiaire: 1. C → Am → F → G → C 2. Eb → Ab → Cm → Bb → Eb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Réponses possibles: 1. C → C/B → Am → Am/G → F → F/E → Dm/F → G → C 2. Eb → Eb/D → Cm → Cm/Bb → Ab → Ab/G → Fm → Bb → Eb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Slash chord intermédiaire = pont fluide entre 2 accords. Cherche toujours le mouvement de basse mélodique.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60"/>
          <w:sz w:val="16"/>
          <w:szCs w:val="16"/>
        </w:rPr>
        <w:t xml:space="preserve">LEÇON 9.9</w:t>
      </w:r>
      <w:r>
        <w:rPr>
          <w:rFonts w:ascii="Calibri" w:cs="Calibri" w:eastAsia="Calibri" w:hAnsi="Calibri"/>
          <w:color w:val="8A8472"/>
          <w:sz w:val="14"/>
          <w:szCs w:val="14"/>
        </w:rPr>
        <w:t xml:space="preserve">    30 min</w:t>
      </w:r>
    </w:p>
    <w:p>
      <w:pPr>
        <w:spacing w:after="240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Le voicing 'gospel signature' complet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OBJECTIF</w:t>
      </w:r>
    </w:p>
    <w:p>
      <w:pPr>
        <w:pBdr>
          <w:left w:val="single" w:color="D4A857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4"/>
          <w:szCs w:val="24"/>
        </w:rPr>
        <w:t xml:space="preserve">Synthétiser tout: triade fixe main droite + slash mobile main gauche.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THÉORIE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voicing absolu du gospel.</w:t>
      </w:r>
      <w:r>
        <w:rPr>
          <w:rFonts w:ascii="Calibri" w:cs="Calibri" w:eastAsia="Calibri" w:hAnsi="Calibri"/>
          <w:sz w:val="22"/>
          <w:szCs w:val="22"/>
        </w:rPr>
        <w:t xml:space="preserve"> Combine tout ce que tu as appris dans ce module.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Formule: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droite: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triade simple</w:t>
      </w:r>
      <w:r>
        <w:rPr>
          <w:rFonts w:ascii="Calibri" w:cs="Calibri" w:eastAsia="Calibri" w:hAnsi="Calibri"/>
          <w:sz w:val="22"/>
          <w:szCs w:val="22"/>
        </w:rPr>
        <w:t xml:space="preserve"> (3 notes seulement, peu de mouvement)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gauche: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basse mobile</w:t>
      </w:r>
      <w:r>
        <w:rPr>
          <w:rFonts w:ascii="Calibri" w:cs="Calibri" w:eastAsia="Calibri" w:hAnsi="Calibri"/>
          <w:sz w:val="22"/>
          <w:szCs w:val="22"/>
        </w:rPr>
        <w:t xml:space="preserve"> qui crée des slash chords successifs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Pratique sur 8 mesures en Eb (style Peter Martin):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Mesure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Main G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Main D fixe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d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7"/>
                <w:sz w:val="18"/>
                <w:szCs w:val="18"/>
              </w:rPr>
              <w:t xml:space="preserve">Notation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Eb-G-Bb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Eb/G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Eb-G-Bb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Eb/Bb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Eb-G-Bb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Cm7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Eb-G-Bb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Eb-G-Bb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Eb/F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Eb-G-Bb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Eb/G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Eb-G-Bb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(suspension)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Eb-G-Bb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Eb/Bb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L'astuce:</w:t>
      </w:r>
      <w:r>
        <w:rPr>
          <w:rFonts w:ascii="Calibri" w:cs="Calibri" w:eastAsia="Calibri" w:hAnsi="Calibri"/>
          <w:sz w:val="22"/>
          <w:szCs w:val="22"/>
        </w:rPr>
        <w:t xml:space="preserve"> la main droite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 bouge pas</w:t>
      </w:r>
      <w:r>
        <w:rPr>
          <w:rFonts w:ascii="Calibri" w:cs="Calibri" w:eastAsia="Calibri" w:hAnsi="Calibri"/>
          <w:sz w:val="22"/>
          <w:szCs w:val="22"/>
        </w:rPr>
        <w:t xml:space="preserve">. Tu peux te concentrer 100% sur la basse + le groove. Et pourtant, ça sonne ultra riche grâce aux slash chords successifs.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en Bb (même principe):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 fixe: Bb-D-F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F → Ab → Bb → D → Eb → F → G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Variante en C (touches blanches):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D fixe: C-E-G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Main G: G → A → B → C → D → E → F → G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🎯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c'est génial pour débuter: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Tu n'as besoin de mémoriser qu'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une seule position</w:t>
      </w:r>
      <w:r>
        <w:rPr>
          <w:rFonts w:ascii="Calibri" w:cs="Calibri" w:eastAsia="Calibri" w:hAnsi="Calibri"/>
          <w:sz w:val="22"/>
          <w:szCs w:val="22"/>
        </w:rPr>
        <w:t xml:space="preserve"> à la main droite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Tu peux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bouger librement</w:t>
      </w:r>
      <w:r>
        <w:rPr>
          <w:rFonts w:ascii="Calibri" w:cs="Calibri" w:eastAsia="Calibri" w:hAnsi="Calibri"/>
          <w:sz w:val="22"/>
          <w:szCs w:val="22"/>
        </w:rPr>
        <w:t xml:space="preserve"> à la main gauche pour créer la mélodie de basse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Ça sonne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immédiatement gospel</w:t>
      </w:r>
      <w:r>
        <w:rPr>
          <w:rFonts w:ascii="Calibri" w:cs="Calibri" w:eastAsia="Calibri" w:hAnsi="Calibri"/>
          <w:sz w:val="22"/>
          <w:szCs w:val="22"/>
        </w:rPr>
        <w:t xml:space="preserve">, sans effort harmonique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C'est exactement ce qu'on voit dans le screenshot Peter Martin que tu m'as montré au début. Maintenant tu as toutes les briques pour le reproduire et l'étendre.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DIAGRAMMES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Eb/G — voicing signature mesure 1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Eb/Bb — mesure 2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Cm — mesure 3 (Eb-G change brièvement)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 — mesure 4 fondamentale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Eb/F — mesure 5 (suspension qui monte)</w:t>
      </w:r>
    </w:p>
    <w:p>
      <w:pPr>
        <w:spacing w:after="18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D4A857"/>
          <w:spacing w:val="80"/>
          <w:sz w:val="14"/>
          <w:szCs w:val="14"/>
        </w:rPr>
        <w:t xml:space="preserve">JOUE-LES AU TEMPO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Voicing signature Eb (main D fixe, basse mobile)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70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Eb/G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Eb/Bb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Cm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Eb/F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Eb/G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A2A36"/>
          <w:sz w:val="20"/>
          <w:szCs w:val="20"/>
        </w:rPr>
        <w:t xml:space="preserve">Voicing signature en Bb</w:t>
      </w:r>
      <w:r>
        <w:rPr>
          <w:rFonts w:ascii="Calibri" w:cs="Calibri" w:eastAsia="Calibri" w:hAnsi="Calibri"/>
          <w:i/>
          <w:iCs/>
          <w:color w:val="D4A857"/>
          <w:sz w:val="16"/>
          <w:szCs w:val="16"/>
        </w:rPr>
        <w:t xml:space="preserve">    75 BPM</w:t>
      </w:r>
    </w:p>
    <w:p>
      <w:pPr>
        <w:pBdr>
          <w:left w:val="single" w:color="D4A857" w:sz="12" w:space="8"/>
        </w:pBdr>
        <w:spacing w:after="120" w:line="320"/>
        <w:ind w:left="240"/>
      </w:pP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Bb/F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Bb/Ab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Bb/D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Eb</w:t>
      </w:r>
      <w:r>
        <w:rPr>
          <w:rFonts w:ascii="Calibri" w:cs="Calibri" w:eastAsia="Calibri" w:hAnsi="Calibri"/>
          <w:color w:val="D4A857"/>
          <w:sz w:val="18"/>
          <w:szCs w:val="18"/>
        </w:rPr>
        <w:t xml:space="preserve">  →  </w:t>
      </w:r>
      <w:r>
        <w:rPr>
          <w:rFonts w:ascii="Georgia" w:cs="Georgia" w:eastAsia="Georgia" w:hAnsi="Georgia"/>
          <w:b/>
          <w:bCs/>
          <w:color w:val="14141B"/>
          <w:sz w:val="20"/>
          <w:szCs w:val="20"/>
        </w:rPr>
        <w:t xml:space="preserve">Bb/F</w:t>
      </w:r>
    </w:p>
    <w:p>
      <w:pPr>
        <w:spacing w:after="2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44569"/>
          <w:spacing w:val="80"/>
          <w:sz w:val="14"/>
          <w:szCs w:val="14"/>
        </w:rPr>
        <w:t xml:space="preserve">EXERCICE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Joue le pattern Eb sur 8 mesures (boucle), main droite fixe Eb-G-Bb, main gauche qui suit le tableau. Vise 60 BPM puis 80 puis 100.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Quand tu maîtrises ça, tu sonnes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immédiatement</w:t>
      </w:r>
      <w:r>
        <w:rPr>
          <w:rFonts w:ascii="Calibri" w:cs="Calibri" w:eastAsia="Calibri" w:hAnsi="Calibri"/>
          <w:sz w:val="22"/>
          <w:szCs w:val="22"/>
        </w:rPr>
        <w:t xml:space="preserve"> comme un pianiste gospel.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5FA874"/>
          <w:spacing w:val="80"/>
          <w:sz w:val="14"/>
          <w:szCs w:val="14"/>
        </w:rPr>
        <w:t xml:space="preserve">À RETENIR</w:t>
      </w:r>
    </w:p>
    <w:p>
      <w:pPr>
        <w:pBdr>
          <w:left w:val="single" w:color="5FA874" w:sz="12" w:space="8"/>
        </w:pBdr>
        <w:spacing w:after="240" w:line="320"/>
        <w:ind w:left="240"/>
      </w:pPr>
      <w:r>
        <w:rPr>
          <w:rFonts w:ascii="Georgia" w:cs="Georgia" w:eastAsia="Georgia" w:hAnsi="Georgia"/>
          <w:i/>
          <w:iCs/>
          <w:color w:val="2A2A36"/>
          <w:sz w:val="22"/>
          <w:szCs w:val="22"/>
        </w:rPr>
        <w:t xml:space="preserve">Voicing gospel signature = triade fixe MD + basse mobile MG. Le secret le mieux gardé.</w:t>
      </w:r>
    </w:p>
    <w:p>
      <w:r>
        <w:br w:type="page"/>
      </w:r>
    </w:p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D4A857"/>
          <w:spacing w:val="100"/>
          <w:sz w:val="20"/>
          <w:szCs w:val="20"/>
        </w:rPr>
        <w:t xml:space="preserve">ANNEXE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56"/>
          <w:szCs w:val="56"/>
        </w:rPr>
        <w:t xml:space="preserve">Le Répertoire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Les morceaux à apprendre, du débutant au maître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100"/>
          <w:sz w:val="16"/>
          <w:szCs w:val="16"/>
        </w:rPr>
        <w:t xml:space="preserve">DÉBUTANT</w:t>
      </w:r>
      <w:r>
        <w:rPr>
          <w:rFonts w:ascii="Calibri" w:cs="Calibri" w:eastAsia="Calibri" w:hAnsi="Calibri"/>
          <w:color w:val="D4A857"/>
          <w:sz w:val="20"/>
          <w:szCs w:val="20"/>
        </w:rPr>
        <w:t xml:space="preserve">    ★</w:t>
      </w:r>
    </w:p>
    <w:p>
      <w:pPr>
        <w:spacing w:after="240"/>
      </w:pPr>
      <w:r>
        <w:rPr>
          <w:rFonts w:ascii="Georgia" w:cs="Georgia" w:eastAsia="Georgia" w:hAnsi="Georgia"/>
          <w:i/>
          <w:iCs/>
          <w:color w:val="4A4A4A"/>
          <w:sz w:val="20"/>
          <w:szCs w:val="20"/>
        </w:rPr>
        <w:t xml:space="preserve">Morceaux simples pour commencer. Maîtrise-les avant de passer au niveau suivant.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Amazing Grace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Traditional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G majeur    ·    Difficulté: 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G → C → G → D → G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Le standard absolu. Joue avec des maj9 et m9, en triolets/swing. Parfait pour pratiquer le voicing gospel de base.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https://www.youtube.com/results?search_query=amazing+grace+gospel+piano+tutorial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Stand By Me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Ben E. King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A majeur    ·    Difficulté: 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A → F#m → D → E (1-6-4-5)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Progression pop/gospel ultra-classique. 12 mesures simples qui bouclent. Travaille ton groove main gauche.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https://www.youtube.com/results?search_query=stand+by+me+gospel+piano+tutorial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Lean On Me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Bill Withers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C majeur    ·    Difficulté: 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C → F → C → G (1-4-1-5)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Simple mais soul. Excellente intro au comping gospel/soul. Ajoute des maj9 pour le caractère gospel.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https://www.youtube.com/results?search_query=lean+on+me+gospel+piano+tutorial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100"/>
          <w:sz w:val="16"/>
          <w:szCs w:val="16"/>
        </w:rPr>
        <w:t xml:space="preserve">INTERMÉDIAIRE</w:t>
      </w:r>
      <w:r>
        <w:rPr>
          <w:rFonts w:ascii="Calibri" w:cs="Calibri" w:eastAsia="Calibri" w:hAnsi="Calibri"/>
          <w:color w:val="D4A857"/>
          <w:sz w:val="20"/>
          <w:szCs w:val="20"/>
        </w:rPr>
        <w:t xml:space="preserve">    ★★</w:t>
      </w:r>
    </w:p>
    <w:p>
      <w:pPr>
        <w:spacing w:after="240"/>
      </w:pPr>
      <w:r>
        <w:rPr>
          <w:rFonts w:ascii="Georgia" w:cs="Georgia" w:eastAsia="Georgia" w:hAnsi="Georgia"/>
          <w:i/>
          <w:iCs/>
          <w:color w:val="4A4A4A"/>
          <w:sz w:val="20"/>
          <w:szCs w:val="20"/>
        </w:rPr>
        <w:t xml:space="preserve">Plus de couleur, plus de passing chords, plus de groove. Tu commences à sonner pro.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Total Praise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Richard Smallwood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Eb majeur    ·    Difficulté: ★★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Eb → Bb/D → Cm → Cm/Bb → Abmaj7 → Eb/G → Fm7 → Bb7 → Eb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LE morceau gospel par excellence. Tag ending légendaire. Travaille les inversions et la basse descendante.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https://www.youtube.com/results?search_query=total+praise+richard+smallwood+piano+tutorial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I Smile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Kirk Franklin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Ab majeur    ·    Difficulté: ★★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Ab → Eb/G → Fm → Ab/Eb → Db → Bbm → Eb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Gospel contemporain. Beaucoup de slash chords et de groove syncopé. Bien pour pratiquer le 1-5-6-4 enrichi.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https://www.youtube.com/results?search_query=kirk+franklin+i+smile+piano+tutorial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Oh Happy Day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Edwin Hawkins Singers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F majeur    ·    Difficulté: ★★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F → Bb → C → F (avec passing dim et turnarounds)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Hymne joyeux universel. Excellent pour pratiquer le call-and-response et les fills entre les phrases.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https://www.youtube.com/results?search_query=oh+happy+day+gospel+piano+tutorial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Way Maker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Sinach / Leeland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E majeur    ·    Difficulté: ★★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E → C#m → A → B (1-6-4-5)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Worship moderne. Travaille les voicings ouverts type sus2/add9 et le pulse 4/4 régulier.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https://www.youtube.com/results?search_query=way+maker+piano+tutorial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100"/>
          <w:sz w:val="16"/>
          <w:szCs w:val="16"/>
        </w:rPr>
        <w:t xml:space="preserve">AVANCÉ</w:t>
      </w:r>
      <w:r>
        <w:rPr>
          <w:rFonts w:ascii="Calibri" w:cs="Calibri" w:eastAsia="Calibri" w:hAnsi="Calibri"/>
          <w:color w:val="D4A857"/>
          <w:sz w:val="20"/>
          <w:szCs w:val="20"/>
        </w:rPr>
        <w:t xml:space="preserve">    ★★★</w:t>
      </w:r>
    </w:p>
    <w:p>
      <w:pPr>
        <w:spacing w:after="240"/>
      </w:pPr>
      <w:r>
        <w:rPr>
          <w:rFonts w:ascii="Georgia" w:cs="Georgia" w:eastAsia="Georgia" w:hAnsi="Georgia"/>
          <w:i/>
          <w:iCs/>
          <w:color w:val="4A4A4A"/>
          <w:sz w:val="20"/>
          <w:szCs w:val="20"/>
        </w:rPr>
        <w:t xml:space="preserve">Le niveau où tu peux improviser des solos. Harmonie complexe, rythmique fine.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Take Me To The King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Tamela Mann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G majeur    ·    Difficulté: ★★★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G → Em7 → Am7 → D7sus → D7 + plein de passing chords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Ballade gospel moderne. Voicings riches, beaucoup de passing dim, modulation au pont. Du gros boulot.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https://www.youtube.com/results?search_query=take+me+to+the+king+tamela+mann+piano+tutorial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I Need You Now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Smokie Norful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Bb majeur    ·    Difficulté: ★★★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Bb → Gm7 → Cm7 → F7 (avec extensions et altérations)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Gospel sophistiqué urbain. Tritone substitutions, voicings quartal. Travaille ton oreille harmonique.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https://www.youtube.com/results?search_query=smokie+norful+i+need+you+now+piano+tutorial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Lord I Need You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Matt Maher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G majeur    ·    Difficulté: ★★★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G → D/F# → Em7 → C → G/B → Am7 → D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Worship + harmonie sophistiquée. Tag final puissant. Bon test pour ton voice leading.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https://www.youtube.com/results?search_query=lord+i+need+you+matt+maher+piano+tutorial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Reckless Love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Cory Asbury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B majeur    ·    Difficulté: ★★★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B → F#/A# → G#m → E (1-5-6-4 en B)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Worship moderne tendance Bethel. Voicings ouverts, tempo médium. Apprends à jouer en tonalités à dièses.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https://www.youtube.com/results?search_query=reckless+love+piano+tutorial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D4A857"/>
          <w:spacing w:val="100"/>
          <w:sz w:val="16"/>
          <w:szCs w:val="16"/>
        </w:rPr>
        <w:t xml:space="preserve">MAÎTRISE</w:t>
      </w:r>
      <w:r>
        <w:rPr>
          <w:rFonts w:ascii="Calibri" w:cs="Calibri" w:eastAsia="Calibri" w:hAnsi="Calibri"/>
          <w:color w:val="D4A857"/>
          <w:sz w:val="20"/>
          <w:szCs w:val="20"/>
        </w:rPr>
        <w:t xml:space="preserve">    ★★★★</w:t>
      </w:r>
    </w:p>
    <w:p>
      <w:pPr>
        <w:spacing w:after="240"/>
      </w:pPr>
      <w:r>
        <w:rPr>
          <w:rFonts w:ascii="Georgia" w:cs="Georgia" w:eastAsia="Georgia" w:hAnsi="Georgia"/>
          <w:i/>
          <w:iCs/>
          <w:color w:val="4A4A4A"/>
          <w:sz w:val="20"/>
          <w:szCs w:val="20"/>
        </w:rPr>
        <w:t xml:space="preserve">Le niveau Cory Henry. Improvisation libre, voicings extrêmes, polyrythmies.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Mercy Mercy Me (jazz/gospel arrangement)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Marvin Gaye / Cory Henry style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A mineur    ·    Difficulté: ★★★★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Am7 → Dm9 → Bm7b5 → E7alt (réharmonisations libres)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Réharmonisation jazz d'un classique soul. Pratique l'improvisation modale et les voicings altérés.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https://www.youtube.com/results?search_query=mercy+mercy+me+jazz+piano+arrangement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Naima (jazz standard) — version gospel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John Coltrane / arr. piano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Ab majeur    ·    Difficulté: ★★★★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Voicings sus suspended, pédales harmoniques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Pour comprendre comment le jazz et le gospel se rencontrent. Voicings quartal partout.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https://www.youtube.com/results?search_query=naima+piano+arrangement</w:t>
      </w:r>
    </w:p>
    <w:p>
      <w:pPr>
        <w:spacing w:after="40" w:before="180"/>
      </w:pPr>
      <w:r>
        <w:rPr>
          <w:rFonts w:ascii="Georgia" w:cs="Georgia" w:eastAsia="Georgia" w:hAnsi="Georgia"/>
          <w:b/>
          <w:bCs/>
          <w:color w:val="14141B"/>
          <w:sz w:val="28"/>
          <w:szCs w:val="28"/>
        </w:rPr>
        <w:t xml:space="preserve">Improvisation libre sur un drone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4A857"/>
          <w:sz w:val="18"/>
          <w:szCs w:val="18"/>
        </w:rPr>
        <w:t xml:space="preserve">Style Cory Henry / Robert Glasper</w:t>
      </w:r>
      <w:r>
        <w:rPr>
          <w:rFonts w:ascii="Calibri" w:cs="Calibri" w:eastAsia="Calibri" w:hAnsi="Calibri"/>
          <w:color w:val="8A8472"/>
          <w:sz w:val="16"/>
          <w:szCs w:val="16"/>
        </w:rPr>
        <w:t xml:space="preserve">    ·    Tonalité: Au choix    ·    Difficulté: ★★★★</w:t>
      </w:r>
    </w:p>
    <w:p>
      <w:pPr>
        <w:pBdr>
          <w:left w:val="single" w:color="D4A857" w:sz="12" w:space="8"/>
        </w:pBdr>
        <w:spacing w:after="120" w:line="300"/>
        <w:ind w:left="240"/>
      </w:pPr>
      <w:r>
        <w:rPr>
          <w:rFonts w:ascii="Georgia" w:cs="Georgia" w:eastAsia="Georgia" w:hAnsi="Georgia"/>
          <w:b/>
          <w:bCs/>
          <w:color w:val="2A2A36"/>
          <w:sz w:val="22"/>
          <w:szCs w:val="22"/>
        </w:rPr>
        <w:t xml:space="preserve">1 accord ou 2 accords en boucle, tu improvises par-dessus</w:t>
      </w:r>
    </w:p>
    <w:p>
      <w:pPr>
        <w:spacing w:after="60" w:line="3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L'exercice ultime. Choisis Am9 ou Cmaj9, mets-le en boucle, et improvise pendant 10 min sans t'arrêter. Force-toi à varier les voicings, le rythme, les phrases.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C44569"/>
          <w:sz w:val="16"/>
          <w:szCs w:val="16"/>
        </w:rPr>
        <w:t xml:space="preserve">▶ Tutoriel: </w:t>
      </w:r>
      <w:r>
        <w:rPr>
          <w:rFonts w:ascii="Consolas" w:cs="Consolas" w:eastAsia="Consolas" w:hAnsi="Consolas"/>
          <w:color w:val="5A7AA0"/>
          <w:sz w:val="14"/>
          <w:szCs w:val="14"/>
        </w:rPr>
        <w:t xml:space="preserve">https://www.youtube.com/results?search_query=cory+henry+gospel+improvisation</w:t>
      </w:r>
    </w:p>
    <w:p>
      <w:r>
        <w:br w:type="page"/>
      </w:r>
    </w:p>
    <w:p>
      <w:r>
        <w:br w:type="page"/>
      </w:r>
    </w:p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14141B"/>
          <w:sz w:val="36"/>
          <w:szCs w:val="36"/>
        </w:rPr>
        <w:t xml:space="preserve">Fin de la Bible</w:t>
      </w:r>
    </w:p>
    <w:p>
      <w:pPr>
        <w:spacing w:after="480"/>
        <w:ind w:left="720" w:right="720"/>
        <w:jc w:val="center"/>
      </w:pPr>
      <w:r>
        <w:rPr>
          <w:rFonts w:ascii="Georgia" w:cs="Georgia" w:eastAsia="Georgia" w:hAnsi="Georgia"/>
          <w:i/>
          <w:iCs/>
          <w:color w:val="8A8472"/>
          <w:sz w:val="22"/>
          <w:szCs w:val="22"/>
        </w:rPr>
        <w:t xml:space="preserve">Tu as parcouru les 57 leçons. Maintenant, l'instrument t'appartient. Joue.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D4A857"/>
          <w:sz w:val="24"/>
          <w:szCs w:val="24"/>
        </w:rPr>
        <w:t xml:space="preserve">⸻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472"/>
        <w:sz w:val="16"/>
        <w:szCs w:val="16"/>
      </w:rPr>
      <w:t xml:space="preserve">Page </w:t>
    </w:r>
    <w:r>
      <w:rPr>
        <w:rFonts w:ascii="Calibri" w:cs="Calibri" w:eastAsia="Calibri" w:hAnsi="Calibri"/>
        <w:color w:val="8A8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A07E2F"/>
        <w:sz w:val="16"/>
        <w:szCs w:val="16"/>
      </w:rPr>
      <w:t xml:space="preserve">Gospel Piano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Georgia" w:cs="Georgia" w:eastAsia="Georgia" w:hAnsi="Georgia"/>
      <w:color w:val="14141B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222ac400ef4e6ead493e674be6737f9c0fd74d.png"/><Relationship Id="rId10" Type="http://schemas.openxmlformats.org/officeDocument/2006/relationships/image" Target="media/7c672ed5bb12ba80f77f959da48a7da8c899a23a.png"/><Relationship Id="rId11" Type="http://schemas.openxmlformats.org/officeDocument/2006/relationships/image" Target="media/439f5be327301c7459c1db5a90ac80051d270801.png"/><Relationship Id="rId12" Type="http://schemas.openxmlformats.org/officeDocument/2006/relationships/image" Target="media/4e898380b6aff14b5c4dd36a9f5c388aeac0e37d.png"/><Relationship Id="rId13" Type="http://schemas.openxmlformats.org/officeDocument/2006/relationships/image" Target="media/6005db81f5f0369d210487a6f63d2031985e8f7c.png"/><Relationship Id="rId14" Type="http://schemas.openxmlformats.org/officeDocument/2006/relationships/image" Target="media/68dcdb9321b5ea408e9652ceaff692fed984f675.png"/><Relationship Id="rId15" Type="http://schemas.openxmlformats.org/officeDocument/2006/relationships/image" Target="media/58aa1b4b2eec7029189da354bc1a39d7ccad8009.png"/><Relationship Id="rId16" Type="http://schemas.openxmlformats.org/officeDocument/2006/relationships/image" Target="media/a43fc514fae77e8eb59c13774aae7ec80fd9a014.png"/><Relationship Id="rId17" Type="http://schemas.openxmlformats.org/officeDocument/2006/relationships/image" Target="media/e7d90953e55ad99e2568b1959668c20d17929f36.png"/><Relationship Id="rId18" Type="http://schemas.openxmlformats.org/officeDocument/2006/relationships/image" Target="media/6296c574c37333a679e307abbe45453527c4e43c.png"/><Relationship Id="rId19" Type="http://schemas.openxmlformats.org/officeDocument/2006/relationships/image" Target="media/3d1d2b9464d89cc680b6a6bd212c6d6e49fde976.png"/><Relationship Id="rId20" Type="http://schemas.openxmlformats.org/officeDocument/2006/relationships/image" Target="media/542583268b269687d2662e456668c78937560d1c.png"/><Relationship Id="rId21" Type="http://schemas.openxmlformats.org/officeDocument/2006/relationships/image" Target="media/4b790f9ca2789ae9d9e57fe9c97066e7f5e5ef95.png"/><Relationship Id="rId22" Type="http://schemas.openxmlformats.org/officeDocument/2006/relationships/image" Target="media/9b50141b3050669f032ccff242bb18bb1988ed65.png"/><Relationship Id="rId23" Type="http://schemas.openxmlformats.org/officeDocument/2006/relationships/image" Target="media/c9be6a49031f7b2839e2ba100cf0da3534bcd5dc.png"/><Relationship Id="rId24" Type="http://schemas.openxmlformats.org/officeDocument/2006/relationships/image" Target="media/cfc81032f0678becedddc8abd237fc89bfc17dbd.png"/><Relationship Id="rId25" Type="http://schemas.openxmlformats.org/officeDocument/2006/relationships/image" Target="media/8b9094a7b7ab96982906f7816956ef0f1efbb65b.png"/><Relationship Id="rId26" Type="http://schemas.openxmlformats.org/officeDocument/2006/relationships/image" Target="media/c56e9ea2a30e2d22d0f3bed7359d0ea1c5d04899.png"/><Relationship Id="rId27" Type="http://schemas.openxmlformats.org/officeDocument/2006/relationships/image" Target="media/8c2e5b5fe3237d9ad0f11dfb354cb6c2948147dd.png"/><Relationship Id="rId28" Type="http://schemas.openxmlformats.org/officeDocument/2006/relationships/image" Target="media/fa23d06173af647af2b124589deed222be60b6c8.png"/><Relationship Id="rId29" Type="http://schemas.openxmlformats.org/officeDocument/2006/relationships/image" Target="media/3e3914911667d3a1479952704250767a4e68c23d.png"/><Relationship Id="rId30" Type="http://schemas.openxmlformats.org/officeDocument/2006/relationships/image" Target="media/bcc9e85bfe98b6b666bbbb623dfd1ecd994c1b5b.png"/><Relationship Id="rId31" Type="http://schemas.openxmlformats.org/officeDocument/2006/relationships/image" Target="media/6d5dc46903282fca655d5562a4580af011410e5b.png"/><Relationship Id="rId32" Type="http://schemas.openxmlformats.org/officeDocument/2006/relationships/image" Target="media/0ba46d6353f8fbfddcf85851ab9570c260c9ee36.png"/><Relationship Id="rId33" Type="http://schemas.openxmlformats.org/officeDocument/2006/relationships/image" Target="media/bd4925f1ae98addb113c3d0aed440c67ef849fab.png"/><Relationship Id="rId34" Type="http://schemas.openxmlformats.org/officeDocument/2006/relationships/image" Target="media/d3296dd4f7e88bc0cca203e85390c575c75f7d1b.png"/><Relationship Id="rId35" Type="http://schemas.openxmlformats.org/officeDocument/2006/relationships/image" Target="media/126dde44510bc9e1d56e4c1d4871601ee5811213.png"/><Relationship Id="rId36" Type="http://schemas.openxmlformats.org/officeDocument/2006/relationships/image" Target="media/52bccdc73ab256632c245512fee165e0a0e2815e.png"/><Relationship Id="rId37" Type="http://schemas.openxmlformats.org/officeDocument/2006/relationships/image" Target="media/ba63b93e0cd65d9fa14583a86e0c352952833316.png"/><Relationship Id="rId38" Type="http://schemas.openxmlformats.org/officeDocument/2006/relationships/image" Target="media/eb4cb9e47c67ff978337bac1d5c06be0d0208413.png"/><Relationship Id="rId39" Type="http://schemas.openxmlformats.org/officeDocument/2006/relationships/image" Target="media/3b454c9d3dab78942611fc25d6ce5d749ec55f61.png"/><Relationship Id="rId40" Type="http://schemas.openxmlformats.org/officeDocument/2006/relationships/image" Target="media/9d5d3071b90ce17b97639e19e8f4b1c7f2a5ff0d.png"/><Relationship Id="rId41" Type="http://schemas.openxmlformats.org/officeDocument/2006/relationships/image" Target="media/cb69a966cab7f7b23a37094c4f8b698ddcb15dde.png"/><Relationship Id="rId42" Type="http://schemas.openxmlformats.org/officeDocument/2006/relationships/image" Target="media/ffd83c2f16735a002425c9ab6db7bee09de4e1a5.png"/><Relationship Id="rId43" Type="http://schemas.openxmlformats.org/officeDocument/2006/relationships/image" Target="media/2ff121a95b16c98083a7380412f202335a59b0a7.png"/><Relationship Id="rId44" Type="http://schemas.openxmlformats.org/officeDocument/2006/relationships/image" Target="media/e037d78dd1dfb6fad13072fc1cf519fec5dfe957.png"/><Relationship Id="rId45" Type="http://schemas.openxmlformats.org/officeDocument/2006/relationships/image" Target="media/04bd3efacadd92995a1c51f1ec21af2cc82ef623.png"/><Relationship Id="rId46" Type="http://schemas.openxmlformats.org/officeDocument/2006/relationships/image" Target="media/b8a5f61d55bfeaabbfa86810aacb34d7cebab03b.png"/><Relationship Id="rId47" Type="http://schemas.openxmlformats.org/officeDocument/2006/relationships/image" Target="media/311dd05e5f517df50d1c4a2aca5e6ce02aed870f.png"/><Relationship Id="rId48" Type="http://schemas.openxmlformats.org/officeDocument/2006/relationships/image" Target="media/91860f7989c3790b16ed48ba35a15b44a6c9dfd8.png"/><Relationship Id="rId49" Type="http://schemas.openxmlformats.org/officeDocument/2006/relationships/image" Target="media/1b688b40ad61321e5a969ace074d274a8163f1bb.png"/><Relationship Id="rId50" Type="http://schemas.openxmlformats.org/officeDocument/2006/relationships/image" Target="media/3a68f0932ac1184cf10d19028e2f5a9e04cf068e.png"/><Relationship Id="rId51" Type="http://schemas.openxmlformats.org/officeDocument/2006/relationships/image" Target="media/1d64abe99b7ffc8af3db1db5f9979292ab307bcd.png"/><Relationship Id="rId52" Type="http://schemas.openxmlformats.org/officeDocument/2006/relationships/image" Target="media/e7e730a7becdc60acaf57d7d44b7501a56a2034f.png"/><Relationship Id="rId53" Type="http://schemas.openxmlformats.org/officeDocument/2006/relationships/image" Target="media/226f128a0b7e1fe2ed8cd8b9d135b31b520e5064.png"/><Relationship Id="rId54" Type="http://schemas.openxmlformats.org/officeDocument/2006/relationships/image" Target="media/12054df6b55a2c6d8efa858c8b4a02e39280b06c.png"/><Relationship Id="rId55" Type="http://schemas.openxmlformats.org/officeDocument/2006/relationships/image" Target="media/862b50e6141c6484825dad384e67cd2fa98e7185.png"/><Relationship Id="rId56" Type="http://schemas.openxmlformats.org/officeDocument/2006/relationships/image" Target="media/da6765697d3870a994da6ffe7b3055c49dd35461.png"/><Relationship Id="rId57" Type="http://schemas.openxmlformats.org/officeDocument/2006/relationships/image" Target="media/0e1b36dc13a69395e694a3695fe0e818e66cb8af.png"/><Relationship Id="rId58" Type="http://schemas.openxmlformats.org/officeDocument/2006/relationships/image" Target="media/658e40eb00befe60cf5fd5d30d17f30d6f940817.png"/><Relationship Id="rId59" Type="http://schemas.openxmlformats.org/officeDocument/2006/relationships/image" Target="media/9a5c3321786cee8819488da1c8193f8a73fbffa6.png"/><Relationship Id="rId60" Type="http://schemas.openxmlformats.org/officeDocument/2006/relationships/image" Target="media/c3e8c49ba29a74cdbf2c6c3e629fdd980086aa3d.png"/><Relationship Id="rId61" Type="http://schemas.openxmlformats.org/officeDocument/2006/relationships/image" Target="media/03a600954a2051f6bb37e2d9907b9a5b742932b7.png"/><Relationship Id="rId62" Type="http://schemas.openxmlformats.org/officeDocument/2006/relationships/image" Target="media/8a4223a6d04ef20781e43d63c2db0746ff7d1a50.png"/><Relationship Id="rId63" Type="http://schemas.openxmlformats.org/officeDocument/2006/relationships/image" Target="media/bbe3e346af3ce69602de0e3f5b742c9c373376b9.png"/><Relationship Id="rId64" Type="http://schemas.openxmlformats.org/officeDocument/2006/relationships/image" Target="media/0cbe44f060ddff76d54dc38ea1fb12919a59527a.png"/><Relationship Id="rId65" Type="http://schemas.openxmlformats.org/officeDocument/2006/relationships/image" Target="media/a63be927ffbd8877959fedb795f2909ea535baf5.png"/><Relationship Id="rId66" Type="http://schemas.openxmlformats.org/officeDocument/2006/relationships/image" Target="media/30f469cb1a2e5327e31ffc5debf44c488751b95c.png"/><Relationship Id="rId67" Type="http://schemas.openxmlformats.org/officeDocument/2006/relationships/image" Target="media/e8c1e4ea8534fc8c49fe2f8059a7ef043e1b1bf6.png"/><Relationship Id="rId68" Type="http://schemas.openxmlformats.org/officeDocument/2006/relationships/image" Target="media/2774093dd9387326806db6c5b1fa3dcb5cb5d297.png"/><Relationship Id="rId69" Type="http://schemas.openxmlformats.org/officeDocument/2006/relationships/image" Target="media/16eba6df2358238bca76eefa81ce97802853845b.png"/><Relationship Id="rId70" Type="http://schemas.openxmlformats.org/officeDocument/2006/relationships/image" Target="media/c8378768d54f133a619195084508191db980238e.png"/><Relationship Id="rId71" Type="http://schemas.openxmlformats.org/officeDocument/2006/relationships/image" Target="media/2c21d20af68bc4fd1b2b90f4c6ad8e9c21851bae.png"/><Relationship Id="rId72" Type="http://schemas.openxmlformats.org/officeDocument/2006/relationships/image" Target="media/c984751e08f2fdf03a2355139fe7fc6d38d1d31c.png"/><Relationship Id="rId73" Type="http://schemas.openxmlformats.org/officeDocument/2006/relationships/image" Target="media/5c3d146deae9aa01068c41f8aa6114d6b0e00182.png"/><Relationship Id="rId74" Type="http://schemas.openxmlformats.org/officeDocument/2006/relationships/image" Target="media/da4e8b45715535d4cb7fce65ced2c2e4a82fd66d.png"/><Relationship Id="rId75" Type="http://schemas.openxmlformats.org/officeDocument/2006/relationships/image" Target="media/7b4a2f4884a9730417f2763b64282605bed72da5.png"/><Relationship Id="rId76" Type="http://schemas.openxmlformats.org/officeDocument/2006/relationships/image" Target="media/bf5495fbb2be03d25846b1b1fbcbb5ed57ef1e94.png"/><Relationship Id="rId77" Type="http://schemas.openxmlformats.org/officeDocument/2006/relationships/image" Target="media/f71e093749351d38a68f35fd3abec828e71687d0.png"/><Relationship Id="rId78" Type="http://schemas.openxmlformats.org/officeDocument/2006/relationships/image" Target="media/c4560a94efeca834d84e0615c4ecb1ddaa855677.png"/><Relationship Id="rId79" Type="http://schemas.openxmlformats.org/officeDocument/2006/relationships/image" Target="media/20e116931d2c320e57e08dd3b5aaea42d87a49ec.png"/><Relationship Id="rId80" Type="http://schemas.openxmlformats.org/officeDocument/2006/relationships/image" Target="media/3a4aef5462abfcb68bc786d66fea8c4db7ee9f3b.png"/><Relationship Id="rId81" Type="http://schemas.openxmlformats.org/officeDocument/2006/relationships/image" Target="media/d08f611ecc09974dc1d03e5f44d901d98f82492b.png"/><Relationship Id="rId82" Type="http://schemas.openxmlformats.org/officeDocument/2006/relationships/image" Target="media/d0fde08b61ca1f1d439d84394e7148362fa06d6a.png"/><Relationship Id="rId83" Type="http://schemas.openxmlformats.org/officeDocument/2006/relationships/image" Target="media/5b3ff0fab72164f7e45bcff35c5f16ecaa4a8b9b.png"/><Relationship Id="rId84" Type="http://schemas.openxmlformats.org/officeDocument/2006/relationships/image" Target="media/d1657b135e19c674435e7b3360ab506dcfa468eb.png"/><Relationship Id="rId85" Type="http://schemas.openxmlformats.org/officeDocument/2006/relationships/image" Target="media/20eb445b628ca2f027d3b367125b82d29d0c5c6d.png"/><Relationship Id="rId86" Type="http://schemas.openxmlformats.org/officeDocument/2006/relationships/image" Target="media/697784d394540b318c8cb97e90a6d6756454135d.png"/><Relationship Id="rId87" Type="http://schemas.openxmlformats.org/officeDocument/2006/relationships/image" Target="media/f257f525affa2400d0b530f9707a245ab7e2213f.png"/><Relationship Id="rId88" Type="http://schemas.openxmlformats.org/officeDocument/2006/relationships/image" Target="media/8a06e9edc0f6d4daf0a3fce4f98c752e30843a71.png"/><Relationship Id="rId89" Type="http://schemas.openxmlformats.org/officeDocument/2006/relationships/image" Target="media/c636b08461fbb8d56827a4be416e743e7ce4ba20.png"/><Relationship Id="rId90" Type="http://schemas.openxmlformats.org/officeDocument/2006/relationships/image" Target="media/7886041ce1170682fa2997a1c73e5382ea54f90b.png"/><Relationship Id="rId91" Type="http://schemas.openxmlformats.org/officeDocument/2006/relationships/image" Target="media/c0ea4addd2fd691558aaac0c9c185193a05553f5.png"/><Relationship Id="rId92" Type="http://schemas.openxmlformats.org/officeDocument/2006/relationships/image" Target="media/0369f7b9d20ae91ecd20656159e53297f9918cf6.png"/><Relationship Id="rId93" Type="http://schemas.openxmlformats.org/officeDocument/2006/relationships/image" Target="media/925829d845799a48b98bccfa6f979f6e92334124.png"/><Relationship Id="rId94" Type="http://schemas.openxmlformats.org/officeDocument/2006/relationships/image" Target="media/60bd81047a9765d82d600d589969fe31c29f9d68.png"/><Relationship Id="rId95" Type="http://schemas.openxmlformats.org/officeDocument/2006/relationships/image" Target="media/ee85b55ddae91ef4a72993859cab3c1c354bbcf0.png"/><Relationship Id="rId96" Type="http://schemas.openxmlformats.org/officeDocument/2006/relationships/image" Target="media/2453f93d3c7632781943c270999b0c76f1bc2d2a.png"/><Relationship Id="rId97" Type="http://schemas.openxmlformats.org/officeDocument/2006/relationships/image" Target="media/3c7e4fff8a73693a2d44c50479ef6563a7879820.png"/><Relationship Id="rId98" Type="http://schemas.openxmlformats.org/officeDocument/2006/relationships/image" Target="media/632844c078b4ead2b1136d6f167e41734e62fbf5.png"/><Relationship Id="rId9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2026-05-18T04:38:14.567Z</dcterms:created>
  <dcterms:modified xsi:type="dcterms:W3CDTF">2026-05-18T04:38:14.576Z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