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C085D" w14:textId="77777777" w:rsidR="00A905E6" w:rsidRDefault="006D3E96">
      <w:pPr>
        <w:spacing w:before="1440" w:after="400"/>
        <w:jc w:val="center"/>
      </w:pPr>
      <w:r>
        <w:rPr>
          <w:b/>
          <w:bCs/>
          <w:color w:val="1F4E79"/>
          <w:sz w:val="48"/>
          <w:szCs w:val="48"/>
        </w:rPr>
        <w:t>CERVECERÍA PIL ANDINA</w:t>
      </w:r>
    </w:p>
    <w:p w14:paraId="4769B8F8" w14:textId="77777777" w:rsidR="00A905E6" w:rsidRDefault="006D3E96">
      <w:pPr>
        <w:spacing w:after="200"/>
        <w:jc w:val="center"/>
      </w:pPr>
      <w:r>
        <w:rPr>
          <w:i/>
          <w:iCs/>
          <w:color w:val="2E74B5"/>
          <w:sz w:val="32"/>
          <w:szCs w:val="32"/>
        </w:rPr>
        <w:t>Sistema de Gestión de Inventario y Distribución</w:t>
      </w:r>
    </w:p>
    <w:p w14:paraId="3DE9D7BD" w14:textId="77777777" w:rsidR="00A905E6" w:rsidRDefault="006D3E96">
      <w:pPr>
        <w:spacing w:before="200" w:after="200"/>
        <w:jc w:val="center"/>
      </w:pPr>
      <w:r>
        <w:rPr>
          <w:color w:val="404040"/>
          <w:sz w:val="26"/>
          <w:szCs w:val="26"/>
        </w:rPr>
        <w:t>Documentación Técnica del Proyecto</w:t>
      </w:r>
    </w:p>
    <w:p w14:paraId="4F0638BD" w14:textId="77777777" w:rsidR="00A905E6" w:rsidRDefault="006D3E96">
      <w:pPr>
        <w:spacing w:before="600" w:after="200"/>
        <w:jc w:val="center"/>
      </w:pPr>
      <w:r>
        <w:rPr>
          <w:color w:val="505050"/>
          <w:sz w:val="22"/>
          <w:szCs w:val="22"/>
        </w:rPr>
        <w:t xml:space="preserve">Fecha: 06 de </w:t>
      </w:r>
      <w:proofErr w:type="gramStart"/>
      <w:r>
        <w:rPr>
          <w:color w:val="505050"/>
          <w:sz w:val="22"/>
          <w:szCs w:val="22"/>
        </w:rPr>
        <w:t>Junio</w:t>
      </w:r>
      <w:proofErr w:type="gramEnd"/>
      <w:r>
        <w:rPr>
          <w:color w:val="505050"/>
          <w:sz w:val="22"/>
          <w:szCs w:val="22"/>
        </w:rPr>
        <w:t xml:space="preserve"> de 2026</w:t>
      </w:r>
    </w:p>
    <w:p w14:paraId="3CBB84A6" w14:textId="77777777" w:rsidR="00A905E6" w:rsidRDefault="006D3E96">
      <w:r>
        <w:br w:type="page"/>
      </w:r>
    </w:p>
    <w:p w14:paraId="00DCB3EB" w14:textId="77777777" w:rsidR="00A905E6" w:rsidRDefault="006D3E96">
      <w:pPr>
        <w:pStyle w:val="Ttulo1"/>
      </w:pPr>
      <w:r>
        <w:lastRenderedPageBreak/>
        <w:t>1. Diagrama Modelo Entidad-Relación (MER)</w:t>
      </w:r>
    </w:p>
    <w:p w14:paraId="2DEEE928" w14:textId="77777777" w:rsidR="00A905E6" w:rsidRDefault="006D3E96">
      <w:pPr>
        <w:spacing w:before="80" w:after="80"/>
      </w:pPr>
      <w:r>
        <w:t xml:space="preserve">A </w:t>
      </w:r>
      <w:proofErr w:type="gramStart"/>
      <w:r>
        <w:t>continuación</w:t>
      </w:r>
      <w:proofErr w:type="gramEnd"/>
      <w:r>
        <w:t xml:space="preserve"> se presenta el Diagrama MER del sistema:</w:t>
      </w:r>
    </w:p>
    <w:p w14:paraId="41737282" w14:textId="77777777" w:rsidR="00A905E6" w:rsidRDefault="00A905E6"/>
    <w:p w14:paraId="7ABA31E5" w14:textId="0133E1D2" w:rsidR="00A905E6" w:rsidRDefault="00A905E6"/>
    <w:p w14:paraId="54190FA2" w14:textId="3E6AE684" w:rsidR="00A905E6" w:rsidRDefault="00C940F6">
      <w:r>
        <w:rPr>
          <w:noProof/>
        </w:rPr>
        <w:drawing>
          <wp:anchor distT="0" distB="0" distL="114300" distR="114300" simplePos="0" relativeHeight="251658240" behindDoc="1" locked="0" layoutInCell="1" allowOverlap="1" wp14:anchorId="78E37E29" wp14:editId="205B4CCB">
            <wp:simplePos x="0" y="0"/>
            <wp:positionH relativeFrom="margin">
              <wp:posOffset>-57150</wp:posOffset>
            </wp:positionH>
            <wp:positionV relativeFrom="paragraph">
              <wp:posOffset>1211580</wp:posOffset>
            </wp:positionV>
            <wp:extent cx="6400800" cy="28575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3E96">
        <w:br w:type="page"/>
      </w:r>
    </w:p>
    <w:p w14:paraId="607993FD" w14:textId="77777777" w:rsidR="00A905E6" w:rsidRDefault="006D3E96">
      <w:pPr>
        <w:pStyle w:val="Ttulo1"/>
      </w:pPr>
      <w:r>
        <w:lastRenderedPageBreak/>
        <w:t>2. Diccionario de Datos</w:t>
      </w:r>
    </w:p>
    <w:p w14:paraId="332F3E75" w14:textId="77777777" w:rsidR="00A905E6" w:rsidRDefault="006D3E96">
      <w:pPr>
        <w:spacing w:before="80" w:after="80"/>
      </w:pPr>
      <w:r>
        <w:t xml:space="preserve">A </w:t>
      </w:r>
      <w:proofErr w:type="gramStart"/>
      <w:r>
        <w:t>continuación</w:t>
      </w:r>
      <w:proofErr w:type="gramEnd"/>
      <w:r>
        <w:t xml:space="preserve"> se describe la estructura completa de todas las tablas de la base de datos </w:t>
      </w:r>
      <w:proofErr w:type="spellStart"/>
      <w:r>
        <w:t>cerveceria_pil</w:t>
      </w:r>
      <w:proofErr w:type="spellEnd"/>
      <w:r>
        <w:t>.</w:t>
      </w:r>
    </w:p>
    <w:p w14:paraId="367BD769" w14:textId="77777777" w:rsidR="00A905E6" w:rsidRDefault="00A905E6"/>
    <w:p w14:paraId="4803A6DE" w14:textId="77777777" w:rsidR="00A905E6" w:rsidRDefault="006D3E96">
      <w:pPr>
        <w:pStyle w:val="Ttulo2"/>
      </w:pPr>
      <w:r>
        <w:t>2.1 Tabla: PLANTA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900"/>
        <w:gridCol w:w="4900"/>
      </w:tblGrid>
      <w:tr w:rsidR="00A905E6" w14:paraId="581D75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576AD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6B77E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A4527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B9DB2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905E6" w14:paraId="4C53BA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D25E4" w14:textId="77777777" w:rsidR="00A905E6" w:rsidRDefault="006D3E96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395AA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15BB9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88E30" w14:textId="77777777" w:rsidR="00A905E6" w:rsidRDefault="006D3E96">
            <w:r>
              <w:rPr>
                <w:sz w:val="18"/>
                <w:szCs w:val="18"/>
              </w:rPr>
              <w:t>Identificador único de la planta</w:t>
            </w:r>
          </w:p>
        </w:tc>
      </w:tr>
      <w:tr w:rsidR="00A905E6" w14:paraId="0BE5B2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F0745" w14:textId="77777777" w:rsidR="00A905E6" w:rsidRDefault="006D3E96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6C01B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47DB6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787E9" w14:textId="77777777" w:rsidR="00A905E6" w:rsidRDefault="006D3E96">
            <w:r>
              <w:rPr>
                <w:sz w:val="18"/>
                <w:szCs w:val="18"/>
              </w:rPr>
              <w:t>Nombre de la planta (La Paz, Cochabamba, Santa Cruz)</w:t>
            </w:r>
          </w:p>
        </w:tc>
      </w:tr>
      <w:tr w:rsidR="00A905E6" w14:paraId="352CF6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D2BC6" w14:textId="77777777" w:rsidR="00A905E6" w:rsidRDefault="006D3E96">
            <w:r>
              <w:rPr>
                <w:sz w:val="18"/>
                <w:szCs w:val="18"/>
              </w:rPr>
              <w:t>ciudad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4ED8C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9EA8C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80322" w14:textId="77777777" w:rsidR="00A905E6" w:rsidRDefault="006D3E96">
            <w:r>
              <w:rPr>
                <w:sz w:val="18"/>
                <w:szCs w:val="18"/>
              </w:rPr>
              <w:t>Ciudad donde se ubica la planta</w:t>
            </w:r>
          </w:p>
        </w:tc>
      </w:tr>
      <w:tr w:rsidR="00A905E6" w14:paraId="74D88B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68F95" w14:textId="77777777" w:rsidR="00A905E6" w:rsidRDefault="006D3E96">
            <w:proofErr w:type="spellStart"/>
            <w:r>
              <w:rPr>
                <w:sz w:val="18"/>
                <w:szCs w:val="18"/>
              </w:rPr>
              <w:t>ubicacion_detalle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F0D56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F7DA7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4283D" w14:textId="77777777" w:rsidR="00A905E6" w:rsidRDefault="006D3E96">
            <w:r>
              <w:rPr>
                <w:sz w:val="18"/>
                <w:szCs w:val="18"/>
              </w:rPr>
              <w:t>Dirección detallada de la planta</w:t>
            </w:r>
          </w:p>
        </w:tc>
      </w:tr>
    </w:tbl>
    <w:p w14:paraId="3265967E" w14:textId="77777777" w:rsidR="00A905E6" w:rsidRDefault="00A905E6"/>
    <w:p w14:paraId="7E4B212F" w14:textId="77777777" w:rsidR="00A905E6" w:rsidRDefault="006D3E96">
      <w:pPr>
        <w:pStyle w:val="Ttulo2"/>
      </w:pPr>
      <w:r>
        <w:t>2.2 Tabla: BODEGA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2"/>
        <w:gridCol w:w="1562"/>
        <w:gridCol w:w="843"/>
        <w:gridCol w:w="4203"/>
      </w:tblGrid>
      <w:tr w:rsidR="00A905E6" w14:paraId="5ACC63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4F7DF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5D9CA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0E191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A4095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905E6" w14:paraId="728F6F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F8639" w14:textId="77777777" w:rsidR="00A905E6" w:rsidRDefault="006D3E96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D255A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ED638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D0B17" w14:textId="77777777" w:rsidR="00A905E6" w:rsidRDefault="006D3E96">
            <w:r>
              <w:rPr>
                <w:sz w:val="18"/>
                <w:szCs w:val="18"/>
              </w:rPr>
              <w:t>Identificador único de la bodega</w:t>
            </w:r>
          </w:p>
        </w:tc>
      </w:tr>
      <w:tr w:rsidR="00A905E6" w14:paraId="2E175F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29119" w14:textId="77777777" w:rsidR="00A905E6" w:rsidRDefault="006D3E96">
            <w:proofErr w:type="spellStart"/>
            <w:r>
              <w:rPr>
                <w:sz w:val="18"/>
                <w:szCs w:val="18"/>
              </w:rPr>
              <w:t>planta_id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518D1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5CE42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6ACFE" w14:textId="77777777" w:rsidR="00A905E6" w:rsidRDefault="006D3E96">
            <w:r>
              <w:rPr>
                <w:sz w:val="18"/>
                <w:szCs w:val="18"/>
              </w:rPr>
              <w:t>ID de la planta a la que pertenece (FK)</w:t>
            </w:r>
          </w:p>
        </w:tc>
      </w:tr>
      <w:tr w:rsidR="00A905E6" w14:paraId="77F8BE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CC41B" w14:textId="77777777" w:rsidR="00A905E6" w:rsidRDefault="006D3E96">
            <w:proofErr w:type="spellStart"/>
            <w:r>
              <w:rPr>
                <w:sz w:val="18"/>
                <w:szCs w:val="18"/>
              </w:rPr>
              <w:t>nombre_bodega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C14B3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30F83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6F16D" w14:textId="77777777" w:rsidR="00A905E6" w:rsidRDefault="006D3E96">
            <w:r>
              <w:rPr>
                <w:sz w:val="18"/>
                <w:szCs w:val="18"/>
              </w:rPr>
              <w:t>Nombre de la bodega</w:t>
            </w:r>
          </w:p>
        </w:tc>
      </w:tr>
      <w:tr w:rsidR="00A905E6" w14:paraId="433A07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F82DF" w14:textId="77777777" w:rsidR="00A905E6" w:rsidRDefault="006D3E96">
            <w:proofErr w:type="spellStart"/>
            <w:r>
              <w:rPr>
                <w:sz w:val="18"/>
                <w:szCs w:val="18"/>
              </w:rPr>
              <w:t>tipo_bodega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C5BF0" w14:textId="77777777" w:rsidR="00A905E6" w:rsidRDefault="006D3E96">
            <w:r>
              <w:rPr>
                <w:sz w:val="18"/>
                <w:szCs w:val="18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FBF21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456FE" w14:textId="77777777" w:rsidR="00A905E6" w:rsidRDefault="006D3E96">
            <w:r>
              <w:rPr>
                <w:sz w:val="18"/>
                <w:szCs w:val="18"/>
              </w:rPr>
              <w:t>Tipo: Producto Terminado, Insumos, Refrigerado</w:t>
            </w:r>
          </w:p>
        </w:tc>
      </w:tr>
      <w:tr w:rsidR="00A905E6" w14:paraId="59CE2D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98AB9" w14:textId="77777777" w:rsidR="00A905E6" w:rsidRDefault="006D3E96">
            <w:proofErr w:type="spellStart"/>
            <w:r>
              <w:rPr>
                <w:sz w:val="18"/>
                <w:szCs w:val="18"/>
              </w:rPr>
              <w:t>capacidad_maxima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BB26C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8C38E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3151F" w14:textId="77777777" w:rsidR="00A905E6" w:rsidRDefault="006D3E96">
            <w:r>
              <w:rPr>
                <w:sz w:val="18"/>
                <w:szCs w:val="18"/>
              </w:rPr>
              <w:t>Capacidad máxima en unidades</w:t>
            </w:r>
          </w:p>
        </w:tc>
      </w:tr>
      <w:tr w:rsidR="00A905E6" w14:paraId="452256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D7F94" w14:textId="77777777" w:rsidR="00A905E6" w:rsidRDefault="006D3E96">
            <w:proofErr w:type="spellStart"/>
            <w:r>
              <w:rPr>
                <w:sz w:val="18"/>
                <w:szCs w:val="18"/>
              </w:rPr>
              <w:t>temperatura_almacenamiento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43B63" w14:textId="77777777" w:rsidR="00A905E6" w:rsidRDefault="006D3E96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73103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01716" w14:textId="77777777" w:rsidR="00A905E6" w:rsidRDefault="006D3E96">
            <w:r>
              <w:rPr>
                <w:sz w:val="18"/>
                <w:szCs w:val="18"/>
              </w:rPr>
              <w:t>Temperatura en grados Celsius</w:t>
            </w:r>
          </w:p>
        </w:tc>
      </w:tr>
    </w:tbl>
    <w:p w14:paraId="514BE6E5" w14:textId="77777777" w:rsidR="00A905E6" w:rsidRDefault="00A905E6"/>
    <w:p w14:paraId="67E5C58B" w14:textId="77777777" w:rsidR="00A905E6" w:rsidRDefault="006D3E96">
      <w:pPr>
        <w:pStyle w:val="Ttulo2"/>
      </w:pPr>
      <w:r>
        <w:t>2.3 Tabla: PRODUCTO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2"/>
        <w:gridCol w:w="1594"/>
        <w:gridCol w:w="886"/>
        <w:gridCol w:w="4728"/>
      </w:tblGrid>
      <w:tr w:rsidR="00A905E6" w14:paraId="470FC6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843FA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4CFE6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86A9E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F14DB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905E6" w14:paraId="2FBDD7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9F3D2" w14:textId="77777777" w:rsidR="00A905E6" w:rsidRDefault="006D3E96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BA139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4CAB1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0D0FA" w14:textId="77777777" w:rsidR="00A905E6" w:rsidRDefault="006D3E96">
            <w:r>
              <w:rPr>
                <w:sz w:val="18"/>
                <w:szCs w:val="18"/>
              </w:rPr>
              <w:t>Identificador único del producto</w:t>
            </w:r>
          </w:p>
        </w:tc>
      </w:tr>
      <w:tr w:rsidR="00A905E6" w14:paraId="3243DC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3757E" w14:textId="77777777" w:rsidR="00A905E6" w:rsidRDefault="006D3E96">
            <w:proofErr w:type="spellStart"/>
            <w:r>
              <w:rPr>
                <w:sz w:val="18"/>
                <w:szCs w:val="18"/>
              </w:rPr>
              <w:t>codigo_unico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F2E74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5DD27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1DFCE" w14:textId="77777777" w:rsidR="00A905E6" w:rsidRDefault="006D3E96">
            <w:r>
              <w:rPr>
                <w:sz w:val="18"/>
                <w:szCs w:val="18"/>
              </w:rPr>
              <w:t>Código único (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>: PAC355)</w:t>
            </w:r>
          </w:p>
        </w:tc>
      </w:tr>
      <w:tr w:rsidR="00A905E6" w14:paraId="51D15E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8F535" w14:textId="77777777" w:rsidR="00A905E6" w:rsidRDefault="006D3E96">
            <w:proofErr w:type="spellStart"/>
            <w:r>
              <w:rPr>
                <w:sz w:val="18"/>
                <w:szCs w:val="18"/>
              </w:rPr>
              <w:t>nombre_comercial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3D8E9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5106E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3FEC3" w14:textId="77777777" w:rsidR="00A905E6" w:rsidRDefault="006D3E96">
            <w:r>
              <w:rPr>
                <w:sz w:val="18"/>
                <w:szCs w:val="18"/>
              </w:rPr>
              <w:t xml:space="preserve">Nombre comercial (Paceña, </w:t>
            </w:r>
            <w:proofErr w:type="spellStart"/>
            <w:r>
              <w:rPr>
                <w:sz w:val="18"/>
                <w:szCs w:val="18"/>
              </w:rPr>
              <w:t>Taquiña</w:t>
            </w:r>
            <w:proofErr w:type="spellEnd"/>
            <w:r>
              <w:rPr>
                <w:sz w:val="18"/>
                <w:szCs w:val="18"/>
              </w:rPr>
              <w:t>, etc.)</w:t>
            </w:r>
          </w:p>
        </w:tc>
      </w:tr>
      <w:tr w:rsidR="00A905E6" w14:paraId="5CB738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412CB" w14:textId="77777777" w:rsidR="00A905E6" w:rsidRDefault="006D3E96">
            <w:r>
              <w:rPr>
                <w:sz w:val="18"/>
                <w:szCs w:val="18"/>
              </w:rPr>
              <w:t>tipo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1E6F6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656D1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D5588" w14:textId="77777777" w:rsidR="00A905E6" w:rsidRDefault="006D3E96">
            <w:r>
              <w:rPr>
                <w:sz w:val="18"/>
                <w:szCs w:val="18"/>
              </w:rPr>
              <w:t xml:space="preserve">Tipo: Lager, </w:t>
            </w:r>
            <w:proofErr w:type="spellStart"/>
            <w:r>
              <w:rPr>
                <w:sz w:val="18"/>
                <w:szCs w:val="18"/>
              </w:rPr>
              <w:t>Pilsener</w:t>
            </w:r>
            <w:proofErr w:type="spellEnd"/>
            <w:r>
              <w:rPr>
                <w:sz w:val="18"/>
                <w:szCs w:val="18"/>
              </w:rPr>
              <w:t>, Malta, Negra, Especial</w:t>
            </w:r>
          </w:p>
        </w:tc>
      </w:tr>
      <w:tr w:rsidR="00A905E6" w14:paraId="7A2FC6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A9D48" w14:textId="77777777" w:rsidR="00A905E6" w:rsidRDefault="006D3E96">
            <w:proofErr w:type="spellStart"/>
            <w:r>
              <w:rPr>
                <w:sz w:val="18"/>
                <w:szCs w:val="18"/>
              </w:rPr>
              <w:t>presentacion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0D5AF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25E3C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5FE75" w14:textId="77777777" w:rsidR="00A905E6" w:rsidRDefault="006D3E96">
            <w:r>
              <w:rPr>
                <w:sz w:val="18"/>
                <w:szCs w:val="18"/>
              </w:rPr>
              <w:t>Formato: 355ml, 620ml, 1L, etc.</w:t>
            </w:r>
          </w:p>
        </w:tc>
      </w:tr>
      <w:tr w:rsidR="00A905E6" w14:paraId="796DA6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D95BB" w14:textId="77777777" w:rsidR="00A905E6" w:rsidRDefault="006D3E96">
            <w:proofErr w:type="spellStart"/>
            <w:r>
              <w:rPr>
                <w:sz w:val="18"/>
                <w:szCs w:val="18"/>
              </w:rPr>
              <w:t>graduacion_alcoholica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5D9F5" w14:textId="77777777" w:rsidR="00A905E6" w:rsidRDefault="006D3E96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3,1)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78097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D12F8" w14:textId="77777777" w:rsidR="00A905E6" w:rsidRDefault="006D3E96">
            <w:r>
              <w:rPr>
                <w:sz w:val="18"/>
                <w:szCs w:val="18"/>
              </w:rPr>
              <w:t>Porcentaje de alcohol</w:t>
            </w:r>
          </w:p>
        </w:tc>
      </w:tr>
      <w:tr w:rsidR="00A905E6" w14:paraId="1B5AA2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9B113" w14:textId="77777777" w:rsidR="00A905E6" w:rsidRDefault="006D3E96">
            <w:proofErr w:type="spellStart"/>
            <w:r>
              <w:rPr>
                <w:sz w:val="18"/>
                <w:szCs w:val="18"/>
              </w:rPr>
              <w:t>precio_actual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B1CD0" w14:textId="77777777" w:rsidR="00A905E6" w:rsidRDefault="006D3E96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D3B98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3FC80" w14:textId="77777777" w:rsidR="00A905E6" w:rsidRDefault="006D3E96">
            <w:r>
              <w:rPr>
                <w:sz w:val="18"/>
                <w:szCs w:val="18"/>
              </w:rPr>
              <w:t>Precio de venta actual</w:t>
            </w:r>
          </w:p>
        </w:tc>
      </w:tr>
      <w:tr w:rsidR="00A905E6" w14:paraId="6B0E4B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7462F" w14:textId="77777777" w:rsidR="00A905E6" w:rsidRDefault="006D3E96">
            <w:proofErr w:type="spellStart"/>
            <w:r>
              <w:rPr>
                <w:sz w:val="18"/>
                <w:szCs w:val="18"/>
              </w:rPr>
              <w:t>stock_minimo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C7EF9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FE0B5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C802E" w14:textId="77777777" w:rsidR="00A905E6" w:rsidRDefault="006D3E96">
            <w:r>
              <w:rPr>
                <w:sz w:val="18"/>
                <w:szCs w:val="18"/>
              </w:rPr>
              <w:t>Nivel mínimo de stock para alertas</w:t>
            </w:r>
          </w:p>
        </w:tc>
      </w:tr>
      <w:tr w:rsidR="00A905E6" w14:paraId="6BA4BD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0E2A7" w14:textId="77777777" w:rsidR="00A905E6" w:rsidRDefault="006D3E96">
            <w:proofErr w:type="spellStart"/>
            <w:r>
              <w:rPr>
                <w:sz w:val="18"/>
                <w:szCs w:val="18"/>
              </w:rPr>
              <w:t>stock_maximo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3E7EC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53EF8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DA235" w14:textId="77777777" w:rsidR="00A905E6" w:rsidRDefault="006D3E96">
            <w:r>
              <w:rPr>
                <w:sz w:val="18"/>
                <w:szCs w:val="18"/>
              </w:rPr>
              <w:t>Nivel máximo de stock</w:t>
            </w:r>
          </w:p>
        </w:tc>
      </w:tr>
      <w:tr w:rsidR="00A905E6" w14:paraId="05F4C6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D30F9" w14:textId="77777777" w:rsidR="00A905E6" w:rsidRDefault="006D3E96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C9101" w14:textId="77777777" w:rsidR="00A905E6" w:rsidRDefault="006D3E96">
            <w:proofErr w:type="gramStart"/>
            <w:r>
              <w:rPr>
                <w:sz w:val="18"/>
                <w:szCs w:val="18"/>
              </w:rPr>
              <w:t>TINYINT(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3B750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C841B" w14:textId="77777777" w:rsidR="00A905E6" w:rsidRDefault="006D3E96">
            <w:r>
              <w:rPr>
                <w:sz w:val="18"/>
                <w:szCs w:val="18"/>
              </w:rPr>
              <w:t>1=Activo, 0=Inactivo</w:t>
            </w:r>
          </w:p>
        </w:tc>
      </w:tr>
    </w:tbl>
    <w:p w14:paraId="1A5D68DD" w14:textId="77777777" w:rsidR="00A905E6" w:rsidRDefault="00A905E6"/>
    <w:p w14:paraId="0C8C9EDC" w14:textId="77777777" w:rsidR="00A905E6" w:rsidRDefault="006D3E96">
      <w:pPr>
        <w:pStyle w:val="Ttulo2"/>
      </w:pPr>
      <w:r>
        <w:t>2.4 Tabla: LOTE_PRODUCCION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2"/>
        <w:gridCol w:w="1599"/>
        <w:gridCol w:w="896"/>
        <w:gridCol w:w="4853"/>
      </w:tblGrid>
      <w:tr w:rsidR="00A905E6" w14:paraId="7D2548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716B9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F5E8B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AE233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480FE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905E6" w14:paraId="15FA69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E86CB" w14:textId="77777777" w:rsidR="00A905E6" w:rsidRDefault="006D3E96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5E63F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EEA2E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AEB1D" w14:textId="77777777" w:rsidR="00A905E6" w:rsidRDefault="006D3E96">
            <w:r>
              <w:rPr>
                <w:sz w:val="18"/>
                <w:szCs w:val="18"/>
              </w:rPr>
              <w:t>Identificador único del lote</w:t>
            </w:r>
          </w:p>
        </w:tc>
      </w:tr>
      <w:tr w:rsidR="00A905E6" w14:paraId="73D400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EA659" w14:textId="77777777" w:rsidR="00A905E6" w:rsidRDefault="006D3E96">
            <w:proofErr w:type="spellStart"/>
            <w:r>
              <w:rPr>
                <w:sz w:val="18"/>
                <w:szCs w:val="18"/>
              </w:rPr>
              <w:t>numero_lote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0836B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E669A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30DC4" w14:textId="77777777" w:rsidR="00A905E6" w:rsidRDefault="006D3E96">
            <w:r>
              <w:rPr>
                <w:sz w:val="18"/>
                <w:szCs w:val="18"/>
              </w:rPr>
              <w:t>Número único del lote (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>: LP-2025-001)</w:t>
            </w:r>
          </w:p>
        </w:tc>
      </w:tr>
      <w:tr w:rsidR="00A905E6" w14:paraId="050B3E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CC866" w14:textId="77777777" w:rsidR="00A905E6" w:rsidRDefault="006D3E96">
            <w:proofErr w:type="spellStart"/>
            <w:r>
              <w:rPr>
                <w:sz w:val="18"/>
                <w:szCs w:val="18"/>
              </w:rPr>
              <w:lastRenderedPageBreak/>
              <w:t>producto_id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0A906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13F52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6F53F" w14:textId="77777777" w:rsidR="00A905E6" w:rsidRDefault="006D3E96">
            <w:r>
              <w:rPr>
                <w:sz w:val="18"/>
                <w:szCs w:val="18"/>
              </w:rPr>
              <w:t>ID del producto producido (FK)</w:t>
            </w:r>
          </w:p>
        </w:tc>
      </w:tr>
      <w:tr w:rsidR="00A905E6" w14:paraId="568C5A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CA7A7" w14:textId="77777777" w:rsidR="00A905E6" w:rsidRDefault="006D3E96">
            <w:proofErr w:type="spellStart"/>
            <w:r>
              <w:rPr>
                <w:sz w:val="18"/>
                <w:szCs w:val="18"/>
              </w:rPr>
              <w:t>fecha_produccion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875B4" w14:textId="77777777" w:rsidR="00A905E6" w:rsidRDefault="006D3E96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85189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CB1C2" w14:textId="77777777" w:rsidR="00A905E6" w:rsidRDefault="006D3E96">
            <w:r>
              <w:rPr>
                <w:sz w:val="18"/>
                <w:szCs w:val="18"/>
              </w:rPr>
              <w:t>Fecha de elaboración</w:t>
            </w:r>
          </w:p>
        </w:tc>
      </w:tr>
      <w:tr w:rsidR="00A905E6" w14:paraId="5C48FA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AB174" w14:textId="77777777" w:rsidR="00A905E6" w:rsidRDefault="006D3E96">
            <w:proofErr w:type="spellStart"/>
            <w:r>
              <w:rPr>
                <w:sz w:val="18"/>
                <w:szCs w:val="18"/>
              </w:rPr>
              <w:t>fecha_vencimiento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68695" w14:textId="77777777" w:rsidR="00A905E6" w:rsidRDefault="006D3E96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5DAFE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F2C72" w14:textId="77777777" w:rsidR="00A905E6" w:rsidRDefault="006D3E96">
            <w:r>
              <w:rPr>
                <w:sz w:val="18"/>
                <w:szCs w:val="18"/>
              </w:rPr>
              <w:t>Fecha de caducidad</w:t>
            </w:r>
          </w:p>
        </w:tc>
      </w:tr>
      <w:tr w:rsidR="00A905E6" w14:paraId="540DCC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34CE" w14:textId="77777777" w:rsidR="00A905E6" w:rsidRDefault="006D3E96">
            <w:proofErr w:type="spellStart"/>
            <w:r>
              <w:rPr>
                <w:sz w:val="18"/>
                <w:szCs w:val="18"/>
              </w:rPr>
              <w:t>cantidad_producida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2BC5F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153F8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F0134" w14:textId="77777777" w:rsidR="00A905E6" w:rsidRDefault="006D3E96">
            <w:r>
              <w:rPr>
                <w:sz w:val="18"/>
                <w:szCs w:val="18"/>
              </w:rPr>
              <w:t>Unidades producidas</w:t>
            </w:r>
          </w:p>
        </w:tc>
      </w:tr>
      <w:tr w:rsidR="00A905E6" w14:paraId="541553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C506E" w14:textId="77777777" w:rsidR="00A905E6" w:rsidRDefault="006D3E96">
            <w:proofErr w:type="spellStart"/>
            <w:r>
              <w:rPr>
                <w:sz w:val="18"/>
                <w:szCs w:val="18"/>
              </w:rPr>
              <w:t>planta_origen_id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64954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7EC49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0A562" w14:textId="77777777" w:rsidR="00A905E6" w:rsidRDefault="006D3E96">
            <w:r>
              <w:rPr>
                <w:sz w:val="18"/>
                <w:szCs w:val="18"/>
              </w:rPr>
              <w:t>Planta donde se produjo (FK)</w:t>
            </w:r>
          </w:p>
        </w:tc>
      </w:tr>
      <w:tr w:rsidR="00A905E6" w14:paraId="660BEA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615B6" w14:textId="77777777" w:rsidR="00A905E6" w:rsidRDefault="006D3E96">
            <w:proofErr w:type="spellStart"/>
            <w:r>
              <w:rPr>
                <w:sz w:val="18"/>
                <w:szCs w:val="18"/>
              </w:rPr>
              <w:t>control_calidad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BD93C" w14:textId="77777777" w:rsidR="00A905E6" w:rsidRDefault="006D3E96">
            <w:r>
              <w:rPr>
                <w:sz w:val="18"/>
                <w:szCs w:val="18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99EC6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CF2D0" w14:textId="77777777" w:rsidR="00A905E6" w:rsidRDefault="006D3E96">
            <w:r>
              <w:rPr>
                <w:sz w:val="18"/>
                <w:szCs w:val="18"/>
              </w:rPr>
              <w:t>Aprobado o Rechazado</w:t>
            </w:r>
          </w:p>
        </w:tc>
      </w:tr>
      <w:tr w:rsidR="00A905E6" w14:paraId="416A80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FFD45" w14:textId="77777777" w:rsidR="00A905E6" w:rsidRDefault="006D3E96">
            <w:proofErr w:type="spellStart"/>
            <w:r>
              <w:rPr>
                <w:sz w:val="18"/>
                <w:szCs w:val="18"/>
              </w:rPr>
              <w:t>tecnico_responsable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43182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C225D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F3755" w14:textId="77777777" w:rsidR="00A905E6" w:rsidRDefault="006D3E96">
            <w:r>
              <w:rPr>
                <w:sz w:val="18"/>
                <w:szCs w:val="18"/>
              </w:rPr>
              <w:t>Nombre del técnico que supervisó</w:t>
            </w:r>
          </w:p>
        </w:tc>
      </w:tr>
      <w:tr w:rsidR="00A905E6" w14:paraId="08D0EB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B6EBF" w14:textId="77777777" w:rsidR="00A905E6" w:rsidRDefault="006D3E96">
            <w:r>
              <w:rPr>
                <w:sz w:val="18"/>
                <w:szCs w:val="18"/>
              </w:rPr>
              <w:t>observaciones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4530D" w14:textId="77777777" w:rsidR="00A905E6" w:rsidRDefault="006D3E96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3065F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82C86" w14:textId="77777777" w:rsidR="00A905E6" w:rsidRDefault="006D3E96">
            <w:r>
              <w:rPr>
                <w:sz w:val="18"/>
                <w:szCs w:val="18"/>
              </w:rPr>
              <w:t>Notas adicionales del lote</w:t>
            </w:r>
          </w:p>
        </w:tc>
      </w:tr>
    </w:tbl>
    <w:p w14:paraId="51E7204E" w14:textId="77777777" w:rsidR="00A905E6" w:rsidRDefault="00A905E6"/>
    <w:p w14:paraId="2ACF40E1" w14:textId="77777777" w:rsidR="00A905E6" w:rsidRDefault="006D3E96">
      <w:pPr>
        <w:pStyle w:val="Ttulo2"/>
      </w:pPr>
      <w:r>
        <w:t>2.5 Tabla: INVENTARIO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1598"/>
        <w:gridCol w:w="899"/>
        <w:gridCol w:w="4882"/>
      </w:tblGrid>
      <w:tr w:rsidR="00A905E6" w14:paraId="6ABE3D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8CAD5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A3814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623EB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CC13E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905E6" w14:paraId="2C2866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32571" w14:textId="77777777" w:rsidR="00A905E6" w:rsidRDefault="006D3E96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031CC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33F78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6A8D8" w14:textId="77777777" w:rsidR="00A905E6" w:rsidRDefault="006D3E96">
            <w:r>
              <w:rPr>
                <w:sz w:val="18"/>
                <w:szCs w:val="18"/>
              </w:rPr>
              <w:t>Identificador único del registro</w:t>
            </w:r>
          </w:p>
        </w:tc>
      </w:tr>
      <w:tr w:rsidR="00A905E6" w14:paraId="4585C9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045EC" w14:textId="77777777" w:rsidR="00A905E6" w:rsidRDefault="006D3E96">
            <w:proofErr w:type="spellStart"/>
            <w:r>
              <w:rPr>
                <w:sz w:val="18"/>
                <w:szCs w:val="18"/>
              </w:rPr>
              <w:t>lote_id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72356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36159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A7BA2" w14:textId="77777777" w:rsidR="00A905E6" w:rsidRDefault="006D3E96">
            <w:r>
              <w:rPr>
                <w:sz w:val="18"/>
                <w:szCs w:val="18"/>
              </w:rPr>
              <w:t>ID del lote (FK)</w:t>
            </w:r>
          </w:p>
        </w:tc>
      </w:tr>
      <w:tr w:rsidR="00A905E6" w14:paraId="7A1C4F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79552" w14:textId="77777777" w:rsidR="00A905E6" w:rsidRDefault="006D3E96">
            <w:proofErr w:type="spellStart"/>
            <w:r>
              <w:rPr>
                <w:sz w:val="18"/>
                <w:szCs w:val="18"/>
              </w:rPr>
              <w:t>bodega_id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83498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681D6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FC7AF" w14:textId="77777777" w:rsidR="00A905E6" w:rsidRDefault="006D3E96">
            <w:r>
              <w:rPr>
                <w:sz w:val="18"/>
                <w:szCs w:val="18"/>
              </w:rPr>
              <w:t>ID de la bodega donde se almacena (FK)</w:t>
            </w:r>
          </w:p>
        </w:tc>
      </w:tr>
      <w:tr w:rsidR="00A905E6" w14:paraId="0002FD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D142D" w14:textId="77777777" w:rsidR="00A905E6" w:rsidRDefault="006D3E96">
            <w:proofErr w:type="spellStart"/>
            <w:r>
              <w:rPr>
                <w:sz w:val="18"/>
                <w:szCs w:val="18"/>
              </w:rPr>
              <w:t>cantidad_actual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BCC28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3CACA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759F5" w14:textId="77777777" w:rsidR="00A905E6" w:rsidRDefault="006D3E96">
            <w:r>
              <w:rPr>
                <w:sz w:val="18"/>
                <w:szCs w:val="18"/>
              </w:rPr>
              <w:t>Stock actual disponible</w:t>
            </w:r>
          </w:p>
        </w:tc>
      </w:tr>
      <w:tr w:rsidR="00A905E6" w14:paraId="7F9FF6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658EC" w14:textId="77777777" w:rsidR="00A905E6" w:rsidRDefault="006D3E96">
            <w:proofErr w:type="spellStart"/>
            <w:r>
              <w:rPr>
                <w:sz w:val="18"/>
                <w:szCs w:val="18"/>
              </w:rPr>
              <w:t>ultima_actualizacion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E1F78" w14:textId="77777777" w:rsidR="00A905E6" w:rsidRDefault="006D3E96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9F5B4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3D7F0" w14:textId="77777777" w:rsidR="00A905E6" w:rsidRDefault="006D3E96">
            <w:r>
              <w:rPr>
                <w:sz w:val="18"/>
                <w:szCs w:val="18"/>
              </w:rPr>
              <w:t>Fecha y hora del último cambio</w:t>
            </w:r>
          </w:p>
        </w:tc>
      </w:tr>
    </w:tbl>
    <w:p w14:paraId="36C837C0" w14:textId="77777777" w:rsidR="00A905E6" w:rsidRDefault="00A905E6"/>
    <w:p w14:paraId="3A0F8B01" w14:textId="77777777" w:rsidR="00A905E6" w:rsidRDefault="006D3E96">
      <w:pPr>
        <w:pStyle w:val="Ttulo2"/>
      </w:pPr>
      <w:r>
        <w:t>2.6 Tabla: MOVIMIENTO_INVENTARIO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900"/>
        <w:gridCol w:w="4900"/>
      </w:tblGrid>
      <w:tr w:rsidR="00A905E6" w14:paraId="2B99D6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47F6E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95F2D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50E5F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553BA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905E6" w14:paraId="174152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77EE3" w14:textId="77777777" w:rsidR="00A905E6" w:rsidRDefault="006D3E96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BAABF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24AE3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FB6B6" w14:textId="77777777" w:rsidR="00A905E6" w:rsidRDefault="006D3E96">
            <w:r>
              <w:rPr>
                <w:sz w:val="18"/>
                <w:szCs w:val="18"/>
              </w:rPr>
              <w:t>Identificador único del movimiento</w:t>
            </w:r>
          </w:p>
        </w:tc>
      </w:tr>
      <w:tr w:rsidR="00A905E6" w14:paraId="65A21C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92E1D" w14:textId="77777777" w:rsidR="00A905E6" w:rsidRDefault="006D3E96">
            <w:proofErr w:type="spellStart"/>
            <w:r>
              <w:rPr>
                <w:sz w:val="18"/>
                <w:szCs w:val="18"/>
              </w:rPr>
              <w:t>lote_id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AD32C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40125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CD131" w14:textId="77777777" w:rsidR="00A905E6" w:rsidRDefault="006D3E96">
            <w:r>
              <w:rPr>
                <w:sz w:val="18"/>
                <w:szCs w:val="18"/>
              </w:rPr>
              <w:t>ID del lote afectado (FK)</w:t>
            </w:r>
          </w:p>
        </w:tc>
      </w:tr>
      <w:tr w:rsidR="00A905E6" w14:paraId="5CD5E0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C8FA6" w14:textId="77777777" w:rsidR="00A905E6" w:rsidRDefault="006D3E96">
            <w:proofErr w:type="spellStart"/>
            <w:r>
              <w:rPr>
                <w:sz w:val="18"/>
                <w:szCs w:val="18"/>
              </w:rPr>
              <w:t>bodega_origen_id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F9F5B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14DE8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6B40A" w14:textId="77777777" w:rsidR="00A905E6" w:rsidRDefault="006D3E96">
            <w:r>
              <w:rPr>
                <w:sz w:val="18"/>
                <w:szCs w:val="18"/>
              </w:rPr>
              <w:t>Bodega de salida (FK)</w:t>
            </w:r>
          </w:p>
        </w:tc>
      </w:tr>
      <w:tr w:rsidR="00A905E6" w14:paraId="76CCD0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2A0F5" w14:textId="77777777" w:rsidR="00A905E6" w:rsidRDefault="006D3E96">
            <w:proofErr w:type="spellStart"/>
            <w:r>
              <w:rPr>
                <w:sz w:val="18"/>
                <w:szCs w:val="18"/>
              </w:rPr>
              <w:t>bodega_destino_id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59F3C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A9E88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0AA2A" w14:textId="77777777" w:rsidR="00A905E6" w:rsidRDefault="006D3E96">
            <w:r>
              <w:rPr>
                <w:sz w:val="18"/>
                <w:szCs w:val="18"/>
              </w:rPr>
              <w:t>Bodega de entrada (FK)</w:t>
            </w:r>
          </w:p>
        </w:tc>
      </w:tr>
      <w:tr w:rsidR="00A905E6" w14:paraId="348C09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AE354" w14:textId="77777777" w:rsidR="00A905E6" w:rsidRDefault="006D3E96">
            <w:proofErr w:type="spellStart"/>
            <w:r>
              <w:rPr>
                <w:sz w:val="18"/>
                <w:szCs w:val="18"/>
              </w:rPr>
              <w:t>tipo_movimiento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FE1F5" w14:textId="77777777" w:rsidR="00A905E6" w:rsidRDefault="006D3E96">
            <w:r>
              <w:rPr>
                <w:sz w:val="18"/>
                <w:szCs w:val="18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C690A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69A58" w14:textId="77777777" w:rsidR="00A905E6" w:rsidRDefault="006D3E96">
            <w:proofErr w:type="spellStart"/>
            <w:r>
              <w:rPr>
                <w:sz w:val="18"/>
                <w:szCs w:val="18"/>
              </w:rPr>
              <w:t>entrada_produccion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salida_venta</w:t>
            </w:r>
            <w:proofErr w:type="spellEnd"/>
            <w:r>
              <w:rPr>
                <w:sz w:val="18"/>
                <w:szCs w:val="18"/>
              </w:rPr>
              <w:t>, traslado</w:t>
            </w:r>
          </w:p>
        </w:tc>
      </w:tr>
      <w:tr w:rsidR="00A905E6" w14:paraId="7D5898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8EE12" w14:textId="77777777" w:rsidR="00A905E6" w:rsidRDefault="006D3E96">
            <w:r>
              <w:rPr>
                <w:sz w:val="18"/>
                <w:szCs w:val="18"/>
              </w:rPr>
              <w:t>cantidad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23149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98407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AD775" w14:textId="77777777" w:rsidR="00A905E6" w:rsidRDefault="006D3E96">
            <w:r>
              <w:rPr>
                <w:sz w:val="18"/>
                <w:szCs w:val="18"/>
              </w:rPr>
              <w:t>Cantidad movida</w:t>
            </w:r>
          </w:p>
        </w:tc>
      </w:tr>
      <w:tr w:rsidR="00A905E6" w14:paraId="448B56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83C15" w14:textId="77777777" w:rsidR="00A905E6" w:rsidRDefault="006D3E96">
            <w:proofErr w:type="spellStart"/>
            <w:r>
              <w:rPr>
                <w:sz w:val="18"/>
                <w:szCs w:val="18"/>
              </w:rPr>
              <w:t>fecha_movimiento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D7C1" w14:textId="77777777" w:rsidR="00A905E6" w:rsidRDefault="006D3E96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2F70D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CBC29" w14:textId="77777777" w:rsidR="00A905E6" w:rsidRDefault="006D3E96">
            <w:r>
              <w:rPr>
                <w:sz w:val="18"/>
                <w:szCs w:val="18"/>
              </w:rPr>
              <w:t>Fecha y hora del movimiento</w:t>
            </w:r>
          </w:p>
        </w:tc>
      </w:tr>
      <w:tr w:rsidR="00A905E6" w14:paraId="327E74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98C0E" w14:textId="77777777" w:rsidR="00A905E6" w:rsidRDefault="006D3E96">
            <w:proofErr w:type="spellStart"/>
            <w:r>
              <w:rPr>
                <w:sz w:val="18"/>
                <w:szCs w:val="18"/>
              </w:rPr>
              <w:t>usuario_registra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EB9A5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4D07F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F8501" w14:textId="77777777" w:rsidR="00A905E6" w:rsidRDefault="006D3E96">
            <w:r>
              <w:rPr>
                <w:sz w:val="18"/>
                <w:szCs w:val="18"/>
              </w:rPr>
              <w:t>Usuario que realizó el movimiento</w:t>
            </w:r>
          </w:p>
        </w:tc>
      </w:tr>
      <w:tr w:rsidR="00A905E6" w14:paraId="0A38F0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DAC64" w14:textId="77777777" w:rsidR="00A905E6" w:rsidRDefault="006D3E96">
            <w:proofErr w:type="spellStart"/>
            <w:r>
              <w:rPr>
                <w:sz w:val="18"/>
                <w:szCs w:val="18"/>
              </w:rPr>
              <w:t>pedido_id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B58FD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1A185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E73B0" w14:textId="77777777" w:rsidR="00A905E6" w:rsidRDefault="006D3E96">
            <w:r>
              <w:rPr>
                <w:sz w:val="18"/>
                <w:szCs w:val="18"/>
              </w:rPr>
              <w:t>ID del pedido asociado (FK)</w:t>
            </w:r>
          </w:p>
        </w:tc>
      </w:tr>
    </w:tbl>
    <w:p w14:paraId="457E3F62" w14:textId="77777777" w:rsidR="00A905E6" w:rsidRDefault="00A905E6"/>
    <w:p w14:paraId="1752634D" w14:textId="77777777" w:rsidR="00A905E6" w:rsidRDefault="006D3E96">
      <w:pPr>
        <w:pStyle w:val="Ttulo2"/>
      </w:pPr>
      <w:r>
        <w:t>2.7 Tabla: DISTRIBUIDOR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900"/>
        <w:gridCol w:w="4900"/>
      </w:tblGrid>
      <w:tr w:rsidR="00A905E6" w14:paraId="615F73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84C80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BA7F0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66912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9AAF0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905E6" w14:paraId="26009D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CDC70" w14:textId="77777777" w:rsidR="00A905E6" w:rsidRDefault="006D3E96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1890F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3CC27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BEDDB" w14:textId="77777777" w:rsidR="00A905E6" w:rsidRDefault="006D3E96">
            <w:r>
              <w:rPr>
                <w:sz w:val="18"/>
                <w:szCs w:val="18"/>
              </w:rPr>
              <w:t>Identificador único del distribuidor</w:t>
            </w:r>
          </w:p>
        </w:tc>
      </w:tr>
      <w:tr w:rsidR="00A905E6" w14:paraId="71A094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491FB" w14:textId="77777777" w:rsidR="00A905E6" w:rsidRDefault="006D3E96">
            <w:proofErr w:type="spellStart"/>
            <w:r>
              <w:rPr>
                <w:sz w:val="18"/>
                <w:szCs w:val="18"/>
              </w:rPr>
              <w:t>nit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0F7D1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FD828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4438F" w14:textId="77777777" w:rsidR="00A905E6" w:rsidRDefault="006D3E96">
            <w:r>
              <w:rPr>
                <w:sz w:val="18"/>
                <w:szCs w:val="18"/>
              </w:rPr>
              <w:t>Número de identificación tributaria</w:t>
            </w:r>
          </w:p>
        </w:tc>
      </w:tr>
      <w:tr w:rsidR="00A905E6" w14:paraId="29A357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60F29" w14:textId="77777777" w:rsidR="00A905E6" w:rsidRDefault="006D3E96">
            <w:proofErr w:type="spellStart"/>
            <w:r>
              <w:rPr>
                <w:sz w:val="18"/>
                <w:szCs w:val="18"/>
              </w:rPr>
              <w:t>razon_social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072EF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608E7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043BB" w14:textId="77777777" w:rsidR="00A905E6" w:rsidRDefault="006D3E96">
            <w:r>
              <w:rPr>
                <w:sz w:val="18"/>
                <w:szCs w:val="18"/>
              </w:rPr>
              <w:t>Nombre legal de la empresa</w:t>
            </w:r>
          </w:p>
        </w:tc>
      </w:tr>
      <w:tr w:rsidR="00A905E6" w14:paraId="39602A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14315" w14:textId="77777777" w:rsidR="00A905E6" w:rsidRDefault="006D3E96">
            <w:proofErr w:type="spellStart"/>
            <w:r>
              <w:rPr>
                <w:sz w:val="18"/>
                <w:szCs w:val="18"/>
              </w:rPr>
              <w:t>direccion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77E8F" w14:textId="77777777" w:rsidR="00A905E6" w:rsidRDefault="006D3E96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EE63A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31457" w14:textId="77777777" w:rsidR="00A905E6" w:rsidRDefault="006D3E96">
            <w:r>
              <w:rPr>
                <w:sz w:val="18"/>
                <w:szCs w:val="18"/>
              </w:rPr>
              <w:t>Dirección completa</w:t>
            </w:r>
          </w:p>
        </w:tc>
      </w:tr>
      <w:tr w:rsidR="00A905E6" w14:paraId="3A9B2B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ECCA8" w14:textId="77777777" w:rsidR="00A905E6" w:rsidRDefault="006D3E96">
            <w:r>
              <w:rPr>
                <w:sz w:val="18"/>
                <w:szCs w:val="18"/>
              </w:rPr>
              <w:t>ciudad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E0ECB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A3957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6B645" w14:textId="77777777" w:rsidR="00A905E6" w:rsidRDefault="006D3E96">
            <w:r>
              <w:rPr>
                <w:sz w:val="18"/>
                <w:szCs w:val="18"/>
              </w:rPr>
              <w:t>Ciudad de operación</w:t>
            </w:r>
          </w:p>
        </w:tc>
      </w:tr>
      <w:tr w:rsidR="00A905E6" w14:paraId="3950D5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7E8BC" w14:textId="77777777" w:rsidR="00A905E6" w:rsidRDefault="006D3E96">
            <w:r>
              <w:rPr>
                <w:sz w:val="18"/>
                <w:szCs w:val="18"/>
              </w:rPr>
              <w:lastRenderedPageBreak/>
              <w:t>zona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8606A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7C6E8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68A9F" w14:textId="77777777" w:rsidR="00A905E6" w:rsidRDefault="006D3E96">
            <w:r>
              <w:rPr>
                <w:sz w:val="18"/>
                <w:szCs w:val="18"/>
              </w:rPr>
              <w:t>Zona específica</w:t>
            </w:r>
          </w:p>
        </w:tc>
      </w:tr>
      <w:tr w:rsidR="00A905E6" w14:paraId="51DEC4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C2E66" w14:textId="77777777" w:rsidR="00A905E6" w:rsidRDefault="006D3E96">
            <w:r>
              <w:rPr>
                <w:sz w:val="18"/>
                <w:szCs w:val="18"/>
              </w:rPr>
              <w:t>contacto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CEC26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C59A0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737A7" w14:textId="77777777" w:rsidR="00A905E6" w:rsidRDefault="006D3E96">
            <w:r>
              <w:rPr>
                <w:sz w:val="18"/>
                <w:szCs w:val="18"/>
              </w:rPr>
              <w:t>Nombre del representante</w:t>
            </w:r>
          </w:p>
        </w:tc>
      </w:tr>
      <w:tr w:rsidR="00A905E6" w14:paraId="499B19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7043F" w14:textId="77777777" w:rsidR="00A905E6" w:rsidRDefault="006D3E96">
            <w:proofErr w:type="spellStart"/>
            <w:r>
              <w:rPr>
                <w:sz w:val="18"/>
                <w:szCs w:val="18"/>
              </w:rPr>
              <w:t>telefono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AD20F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955E1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056B4" w14:textId="77777777" w:rsidR="00A905E6" w:rsidRDefault="006D3E96">
            <w:r>
              <w:rPr>
                <w:sz w:val="18"/>
                <w:szCs w:val="18"/>
              </w:rPr>
              <w:t>Número de contacto</w:t>
            </w:r>
          </w:p>
        </w:tc>
      </w:tr>
      <w:tr w:rsidR="00A905E6" w14:paraId="0547CD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FE7E6" w14:textId="77777777" w:rsidR="00A905E6" w:rsidRDefault="006D3E96">
            <w:r>
              <w:rPr>
                <w:sz w:val="18"/>
                <w:szCs w:val="18"/>
              </w:rPr>
              <w:t>correo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04CCD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F440B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21F4E" w14:textId="77777777" w:rsidR="00A905E6" w:rsidRDefault="006D3E96">
            <w:r>
              <w:rPr>
                <w:sz w:val="18"/>
                <w:szCs w:val="18"/>
              </w:rPr>
              <w:t>Correo electrónico</w:t>
            </w:r>
          </w:p>
        </w:tc>
      </w:tr>
      <w:tr w:rsidR="00A905E6" w14:paraId="68B04D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0E7DB" w14:textId="77777777" w:rsidR="00A905E6" w:rsidRDefault="006D3E96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B9739" w14:textId="77777777" w:rsidR="00A905E6" w:rsidRDefault="006D3E96">
            <w:proofErr w:type="gramStart"/>
            <w:r>
              <w:rPr>
                <w:sz w:val="18"/>
                <w:szCs w:val="18"/>
              </w:rPr>
              <w:t>TINYINT(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5374D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77DC3" w14:textId="77777777" w:rsidR="00A905E6" w:rsidRDefault="006D3E96">
            <w:r>
              <w:rPr>
                <w:sz w:val="18"/>
                <w:szCs w:val="18"/>
              </w:rPr>
              <w:t>1=Activo, 0=Inactivo</w:t>
            </w:r>
          </w:p>
        </w:tc>
      </w:tr>
    </w:tbl>
    <w:p w14:paraId="4EA66308" w14:textId="77777777" w:rsidR="00A905E6" w:rsidRDefault="00A905E6"/>
    <w:p w14:paraId="60321068" w14:textId="77777777" w:rsidR="00A905E6" w:rsidRDefault="006D3E96">
      <w:pPr>
        <w:pStyle w:val="Ttulo2"/>
      </w:pPr>
      <w:r>
        <w:t>2.8 Tabla: PEDIDO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2"/>
        <w:gridCol w:w="1587"/>
        <w:gridCol w:w="870"/>
        <w:gridCol w:w="4531"/>
      </w:tblGrid>
      <w:tr w:rsidR="00A905E6" w14:paraId="594AAF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C5233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A685D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278C1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F23BB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905E6" w14:paraId="770483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72769" w14:textId="77777777" w:rsidR="00A905E6" w:rsidRDefault="006D3E96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FBC1D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07D9F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03BD6" w14:textId="77777777" w:rsidR="00A905E6" w:rsidRDefault="006D3E96">
            <w:r>
              <w:rPr>
                <w:sz w:val="18"/>
                <w:szCs w:val="18"/>
              </w:rPr>
              <w:t>Identificador único del pedido</w:t>
            </w:r>
          </w:p>
        </w:tc>
      </w:tr>
      <w:tr w:rsidR="00A905E6" w14:paraId="0BDD09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F9187" w14:textId="77777777" w:rsidR="00A905E6" w:rsidRDefault="006D3E96">
            <w:proofErr w:type="spellStart"/>
            <w:r>
              <w:rPr>
                <w:sz w:val="18"/>
                <w:szCs w:val="18"/>
              </w:rPr>
              <w:t>distribuidor_id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E9154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A2095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0AF2D" w14:textId="77777777" w:rsidR="00A905E6" w:rsidRDefault="006D3E96">
            <w:r>
              <w:rPr>
                <w:sz w:val="18"/>
                <w:szCs w:val="18"/>
              </w:rPr>
              <w:t>ID del distribuidor que solicita (FK)</w:t>
            </w:r>
          </w:p>
        </w:tc>
      </w:tr>
      <w:tr w:rsidR="00A905E6" w14:paraId="3E1826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25B88" w14:textId="77777777" w:rsidR="00A905E6" w:rsidRDefault="006D3E96">
            <w:proofErr w:type="spellStart"/>
            <w:r>
              <w:rPr>
                <w:sz w:val="18"/>
                <w:szCs w:val="18"/>
              </w:rPr>
              <w:t>fecha_pedido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E3E1B" w14:textId="77777777" w:rsidR="00A905E6" w:rsidRDefault="006D3E96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17982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F590D" w14:textId="77777777" w:rsidR="00A905E6" w:rsidRDefault="006D3E96">
            <w:r>
              <w:rPr>
                <w:sz w:val="18"/>
                <w:szCs w:val="18"/>
              </w:rPr>
              <w:t>Fecha de solicitud</w:t>
            </w:r>
          </w:p>
        </w:tc>
      </w:tr>
      <w:tr w:rsidR="00A905E6" w14:paraId="6A3075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8DB3A" w14:textId="77777777" w:rsidR="00A905E6" w:rsidRDefault="006D3E96">
            <w:proofErr w:type="spellStart"/>
            <w:r>
              <w:rPr>
                <w:sz w:val="18"/>
                <w:szCs w:val="18"/>
              </w:rPr>
              <w:t>fecha_entrega_requerida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F0861" w14:textId="77777777" w:rsidR="00A905E6" w:rsidRDefault="006D3E96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12F95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B1F67" w14:textId="77777777" w:rsidR="00A905E6" w:rsidRDefault="006D3E96">
            <w:r>
              <w:rPr>
                <w:sz w:val="18"/>
                <w:szCs w:val="18"/>
              </w:rPr>
              <w:t>Fecha límite de entrega</w:t>
            </w:r>
          </w:p>
        </w:tc>
      </w:tr>
      <w:tr w:rsidR="00A905E6" w14:paraId="49ED9B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05893" w14:textId="77777777" w:rsidR="00A905E6" w:rsidRDefault="006D3E96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2E59B" w14:textId="77777777" w:rsidR="00A905E6" w:rsidRDefault="006D3E96">
            <w:r>
              <w:rPr>
                <w:sz w:val="18"/>
                <w:szCs w:val="18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F3BDC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82483" w14:textId="77777777" w:rsidR="00A905E6" w:rsidRDefault="006D3E96">
            <w:r>
              <w:rPr>
                <w:sz w:val="18"/>
                <w:szCs w:val="18"/>
              </w:rPr>
              <w:t>Pendiente, Despachado, Entregado, Cancelado</w:t>
            </w:r>
          </w:p>
        </w:tc>
      </w:tr>
      <w:tr w:rsidR="00A905E6" w14:paraId="5D8590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A6C33" w14:textId="77777777" w:rsidR="00A905E6" w:rsidRDefault="006D3E96">
            <w:proofErr w:type="spellStart"/>
            <w:r>
              <w:rPr>
                <w:sz w:val="18"/>
                <w:szCs w:val="18"/>
              </w:rPr>
              <w:t>monto_total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5BAF6" w14:textId="77777777" w:rsidR="00A905E6" w:rsidRDefault="006D3E96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278C9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095F5" w14:textId="77777777" w:rsidR="00A905E6" w:rsidRDefault="006D3E96">
            <w:r>
              <w:rPr>
                <w:sz w:val="18"/>
                <w:szCs w:val="18"/>
              </w:rPr>
              <w:t>Suma total del pedido</w:t>
            </w:r>
          </w:p>
        </w:tc>
      </w:tr>
    </w:tbl>
    <w:p w14:paraId="6810D62C" w14:textId="77777777" w:rsidR="00A905E6" w:rsidRDefault="00A905E6"/>
    <w:p w14:paraId="68F53DAF" w14:textId="77777777" w:rsidR="00A905E6" w:rsidRDefault="006D3E96">
      <w:pPr>
        <w:pStyle w:val="Ttulo2"/>
      </w:pPr>
      <w:r>
        <w:t>2.9 Tabla: PEDIDO_DETALLE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900"/>
        <w:gridCol w:w="4900"/>
      </w:tblGrid>
      <w:tr w:rsidR="00A905E6" w14:paraId="7DC889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C4B67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56651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2F83C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9E239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905E6" w14:paraId="3DE9AB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E0081" w14:textId="77777777" w:rsidR="00A905E6" w:rsidRDefault="006D3E96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60D70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E3A7D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674BF" w14:textId="77777777" w:rsidR="00A905E6" w:rsidRDefault="006D3E96">
            <w:r>
              <w:rPr>
                <w:sz w:val="18"/>
                <w:szCs w:val="18"/>
              </w:rPr>
              <w:t>Identificador único del detalle</w:t>
            </w:r>
          </w:p>
        </w:tc>
      </w:tr>
      <w:tr w:rsidR="00A905E6" w14:paraId="276B75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553D1" w14:textId="77777777" w:rsidR="00A905E6" w:rsidRDefault="006D3E96">
            <w:proofErr w:type="spellStart"/>
            <w:r>
              <w:rPr>
                <w:sz w:val="18"/>
                <w:szCs w:val="18"/>
              </w:rPr>
              <w:t>pedido_id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D5730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6933F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BA451" w14:textId="77777777" w:rsidR="00A905E6" w:rsidRDefault="006D3E96">
            <w:r>
              <w:rPr>
                <w:sz w:val="18"/>
                <w:szCs w:val="18"/>
              </w:rPr>
              <w:t>ID del pedido (FK)</w:t>
            </w:r>
          </w:p>
        </w:tc>
      </w:tr>
      <w:tr w:rsidR="00A905E6" w14:paraId="263E27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35F7C" w14:textId="77777777" w:rsidR="00A905E6" w:rsidRDefault="006D3E96">
            <w:proofErr w:type="spellStart"/>
            <w:r>
              <w:rPr>
                <w:sz w:val="18"/>
                <w:szCs w:val="18"/>
              </w:rPr>
              <w:t>producto_id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2EFF0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BA680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F4DF3" w14:textId="77777777" w:rsidR="00A905E6" w:rsidRDefault="006D3E96">
            <w:r>
              <w:rPr>
                <w:sz w:val="18"/>
                <w:szCs w:val="18"/>
              </w:rPr>
              <w:t>ID del producto solicitado (FK)</w:t>
            </w:r>
          </w:p>
        </w:tc>
      </w:tr>
      <w:tr w:rsidR="00A905E6" w14:paraId="086815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83E6E" w14:textId="77777777" w:rsidR="00A905E6" w:rsidRDefault="006D3E96">
            <w:r>
              <w:rPr>
                <w:sz w:val="18"/>
                <w:szCs w:val="18"/>
              </w:rPr>
              <w:t>cantidad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FCC97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89366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B8208" w14:textId="77777777" w:rsidR="00A905E6" w:rsidRDefault="006D3E96">
            <w:r>
              <w:rPr>
                <w:sz w:val="18"/>
                <w:szCs w:val="18"/>
              </w:rPr>
              <w:t>Cantidad solicitada</w:t>
            </w:r>
          </w:p>
        </w:tc>
      </w:tr>
      <w:tr w:rsidR="00A905E6" w14:paraId="37D97F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B7428" w14:textId="77777777" w:rsidR="00A905E6" w:rsidRDefault="006D3E96">
            <w:proofErr w:type="spellStart"/>
            <w:r>
              <w:rPr>
                <w:sz w:val="18"/>
                <w:szCs w:val="18"/>
              </w:rPr>
              <w:t>precio_unitario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3EFC7" w14:textId="77777777" w:rsidR="00A905E6" w:rsidRDefault="006D3E96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2AFE9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358FC" w14:textId="77777777" w:rsidR="00A905E6" w:rsidRDefault="006D3E96">
            <w:r>
              <w:rPr>
                <w:sz w:val="18"/>
                <w:szCs w:val="18"/>
              </w:rPr>
              <w:t>Precio al momento del pedido</w:t>
            </w:r>
          </w:p>
        </w:tc>
      </w:tr>
    </w:tbl>
    <w:p w14:paraId="2DEF0F0C" w14:textId="77777777" w:rsidR="00A905E6" w:rsidRDefault="00A905E6"/>
    <w:p w14:paraId="47211514" w14:textId="77777777" w:rsidR="00A905E6" w:rsidRDefault="006D3E96">
      <w:pPr>
        <w:pStyle w:val="Ttulo2"/>
      </w:pPr>
      <w:r>
        <w:t>2.10 Tabla: FACTURA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900"/>
        <w:gridCol w:w="4900"/>
      </w:tblGrid>
      <w:tr w:rsidR="00A905E6" w14:paraId="0B335D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27250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83CEE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65673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F210B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905E6" w14:paraId="7361EA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1A5BB" w14:textId="77777777" w:rsidR="00A905E6" w:rsidRDefault="006D3E96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FD4D3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4469E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5FC6F" w14:textId="77777777" w:rsidR="00A905E6" w:rsidRDefault="006D3E96">
            <w:r>
              <w:rPr>
                <w:sz w:val="18"/>
                <w:szCs w:val="18"/>
              </w:rPr>
              <w:t>Identificador único de la factura</w:t>
            </w:r>
          </w:p>
        </w:tc>
      </w:tr>
      <w:tr w:rsidR="00A905E6" w14:paraId="205EEA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AD846" w14:textId="77777777" w:rsidR="00A905E6" w:rsidRDefault="006D3E96">
            <w:proofErr w:type="spellStart"/>
            <w:r>
              <w:rPr>
                <w:sz w:val="18"/>
                <w:szCs w:val="18"/>
              </w:rPr>
              <w:t>pedido_id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7C155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0B3CB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E4B62" w14:textId="77777777" w:rsidR="00A905E6" w:rsidRDefault="006D3E96">
            <w:r>
              <w:rPr>
                <w:sz w:val="18"/>
                <w:szCs w:val="18"/>
              </w:rPr>
              <w:t>ID del pedido asociado (FK)</w:t>
            </w:r>
          </w:p>
        </w:tc>
      </w:tr>
      <w:tr w:rsidR="00A905E6" w14:paraId="5412E2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CCE8B" w14:textId="77777777" w:rsidR="00A905E6" w:rsidRDefault="006D3E96">
            <w:proofErr w:type="spellStart"/>
            <w:r>
              <w:rPr>
                <w:sz w:val="18"/>
                <w:szCs w:val="18"/>
              </w:rPr>
              <w:t>numero_factura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CA707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08D30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3584" w14:textId="77777777" w:rsidR="00A905E6" w:rsidRDefault="006D3E96">
            <w:r>
              <w:rPr>
                <w:sz w:val="18"/>
                <w:szCs w:val="18"/>
              </w:rPr>
              <w:t>Número único de factura</w:t>
            </w:r>
          </w:p>
        </w:tc>
      </w:tr>
      <w:tr w:rsidR="00A905E6" w14:paraId="4171EE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91728" w14:textId="77777777" w:rsidR="00A905E6" w:rsidRDefault="006D3E96">
            <w:proofErr w:type="spellStart"/>
            <w:r>
              <w:rPr>
                <w:sz w:val="18"/>
                <w:szCs w:val="18"/>
              </w:rPr>
              <w:t>fecha_emision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A510B" w14:textId="77777777" w:rsidR="00A905E6" w:rsidRDefault="006D3E96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3E20C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3B20A" w14:textId="77777777" w:rsidR="00A905E6" w:rsidRDefault="006D3E96">
            <w:r>
              <w:rPr>
                <w:sz w:val="18"/>
                <w:szCs w:val="18"/>
              </w:rPr>
              <w:t>Fecha de emisión</w:t>
            </w:r>
          </w:p>
        </w:tc>
      </w:tr>
      <w:tr w:rsidR="00A905E6" w14:paraId="24A760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CEE95" w14:textId="77777777" w:rsidR="00A905E6" w:rsidRDefault="006D3E96">
            <w:proofErr w:type="spellStart"/>
            <w:r>
              <w:rPr>
                <w:sz w:val="18"/>
                <w:szCs w:val="18"/>
              </w:rPr>
              <w:t>monto_total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99E47" w14:textId="77777777" w:rsidR="00A905E6" w:rsidRDefault="006D3E96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9BC99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4F2E7" w14:textId="77777777" w:rsidR="00A905E6" w:rsidRDefault="006D3E96">
            <w:r>
              <w:rPr>
                <w:sz w:val="18"/>
                <w:szCs w:val="18"/>
              </w:rPr>
              <w:t>Monto total facturado</w:t>
            </w:r>
          </w:p>
        </w:tc>
      </w:tr>
      <w:tr w:rsidR="00A905E6" w14:paraId="6AC801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C041F" w14:textId="77777777" w:rsidR="00A905E6" w:rsidRDefault="006D3E96">
            <w:proofErr w:type="spellStart"/>
            <w:r>
              <w:rPr>
                <w:sz w:val="18"/>
                <w:szCs w:val="18"/>
              </w:rPr>
              <w:t>estado_pago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704B7" w14:textId="77777777" w:rsidR="00A905E6" w:rsidRDefault="006D3E96">
            <w:r>
              <w:rPr>
                <w:sz w:val="18"/>
                <w:szCs w:val="18"/>
              </w:rPr>
              <w:t>ENUM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C7FBA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CD299" w14:textId="77777777" w:rsidR="00A905E6" w:rsidRDefault="006D3E96">
            <w:r>
              <w:rPr>
                <w:sz w:val="18"/>
                <w:szCs w:val="18"/>
              </w:rPr>
              <w:t>Pagado, Pendiente, Vencido</w:t>
            </w:r>
          </w:p>
        </w:tc>
      </w:tr>
    </w:tbl>
    <w:p w14:paraId="15F868F0" w14:textId="77777777" w:rsidR="00A905E6" w:rsidRDefault="00A905E6"/>
    <w:p w14:paraId="75DE8398" w14:textId="77777777" w:rsidR="00A905E6" w:rsidRDefault="006D3E96">
      <w:pPr>
        <w:pStyle w:val="Ttulo2"/>
      </w:pPr>
      <w:r>
        <w:t>2.11 Tabla: USUARIO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900"/>
        <w:gridCol w:w="4900"/>
      </w:tblGrid>
      <w:tr w:rsidR="00A905E6" w14:paraId="4A9A6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B5833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391A4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716D2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352C0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905E6" w14:paraId="5D0BF0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64DF6" w14:textId="77777777" w:rsidR="00A905E6" w:rsidRDefault="006D3E96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98B58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3728D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E8548" w14:textId="77777777" w:rsidR="00A905E6" w:rsidRDefault="006D3E96">
            <w:r>
              <w:rPr>
                <w:sz w:val="18"/>
                <w:szCs w:val="18"/>
              </w:rPr>
              <w:t>Identificador único del usuario</w:t>
            </w:r>
          </w:p>
        </w:tc>
      </w:tr>
      <w:tr w:rsidR="00A905E6" w14:paraId="4818EC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7734B" w14:textId="77777777" w:rsidR="00A905E6" w:rsidRDefault="006D3E96">
            <w:proofErr w:type="spellStart"/>
            <w:r>
              <w:rPr>
                <w:sz w:val="18"/>
                <w:szCs w:val="18"/>
              </w:rPr>
              <w:lastRenderedPageBreak/>
              <w:t>username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ED5FE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451A2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C7DF6" w14:textId="77777777" w:rsidR="00A905E6" w:rsidRDefault="006D3E96">
            <w:r>
              <w:rPr>
                <w:sz w:val="18"/>
                <w:szCs w:val="18"/>
              </w:rPr>
              <w:t>Nombre de usuario único</w:t>
            </w:r>
          </w:p>
        </w:tc>
      </w:tr>
      <w:tr w:rsidR="00A905E6" w14:paraId="3838E2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79CCE" w14:textId="77777777" w:rsidR="00A905E6" w:rsidRDefault="006D3E96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77D7A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587DC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9FB42" w14:textId="77777777" w:rsidR="00A905E6" w:rsidRDefault="006D3E96">
            <w:r>
              <w:rPr>
                <w:sz w:val="18"/>
                <w:szCs w:val="18"/>
              </w:rPr>
              <w:t>Nombre completo</w:t>
            </w:r>
          </w:p>
        </w:tc>
      </w:tr>
      <w:tr w:rsidR="00A905E6" w14:paraId="73C775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3F238" w14:textId="77777777" w:rsidR="00A905E6" w:rsidRDefault="006D3E96">
            <w:r>
              <w:rPr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039B7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30690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F7710" w14:textId="77777777" w:rsidR="00A905E6" w:rsidRDefault="006D3E96">
            <w:r>
              <w:rPr>
                <w:sz w:val="18"/>
                <w:szCs w:val="18"/>
              </w:rPr>
              <w:t>Correo electrónico</w:t>
            </w:r>
          </w:p>
        </w:tc>
      </w:tr>
      <w:tr w:rsidR="00A905E6" w14:paraId="3CA50C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1329E" w14:textId="77777777" w:rsidR="00A905E6" w:rsidRDefault="006D3E96">
            <w:proofErr w:type="spellStart"/>
            <w:r>
              <w:rPr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FAC25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BCBA1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F9E33" w14:textId="77777777" w:rsidR="00A905E6" w:rsidRDefault="006D3E96">
            <w:r>
              <w:rPr>
                <w:sz w:val="18"/>
                <w:szCs w:val="18"/>
              </w:rPr>
              <w:t>Contraseña encriptada</w:t>
            </w:r>
          </w:p>
        </w:tc>
      </w:tr>
      <w:tr w:rsidR="00A905E6" w14:paraId="4AECA9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A5769" w14:textId="77777777" w:rsidR="00A905E6" w:rsidRDefault="006D3E96">
            <w:r>
              <w:rPr>
                <w:sz w:val="18"/>
                <w:szCs w:val="18"/>
              </w:rPr>
              <w:t>rol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810D7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ADCB3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19BA4" w14:textId="77777777" w:rsidR="00A905E6" w:rsidRDefault="006D3E96">
            <w:proofErr w:type="spellStart"/>
            <w:r>
              <w:rPr>
                <w:sz w:val="18"/>
                <w:szCs w:val="18"/>
              </w:rPr>
              <w:t>admin_pil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gerente_pil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distribuidor_pil</w:t>
            </w:r>
            <w:proofErr w:type="spellEnd"/>
          </w:p>
        </w:tc>
      </w:tr>
      <w:tr w:rsidR="00A905E6" w14:paraId="7A3B85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0C721" w14:textId="77777777" w:rsidR="00A905E6" w:rsidRDefault="006D3E96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43F71" w14:textId="77777777" w:rsidR="00A905E6" w:rsidRDefault="006D3E96">
            <w:proofErr w:type="gramStart"/>
            <w:r>
              <w:rPr>
                <w:sz w:val="18"/>
                <w:szCs w:val="18"/>
              </w:rPr>
              <w:t>TINYINT(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28EAB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80DF0" w14:textId="77777777" w:rsidR="00A905E6" w:rsidRDefault="006D3E96">
            <w:r>
              <w:rPr>
                <w:sz w:val="18"/>
                <w:szCs w:val="18"/>
              </w:rPr>
              <w:t>1=Activo, 0=Inactivo</w:t>
            </w:r>
          </w:p>
        </w:tc>
      </w:tr>
      <w:tr w:rsidR="00A905E6" w14:paraId="663AD3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E87F9" w14:textId="77777777" w:rsidR="00A905E6" w:rsidRDefault="006D3E96">
            <w:proofErr w:type="spellStart"/>
            <w:r>
              <w:rPr>
                <w:sz w:val="18"/>
                <w:szCs w:val="18"/>
              </w:rPr>
              <w:t>fecha_creacion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34615" w14:textId="77777777" w:rsidR="00A905E6" w:rsidRDefault="006D3E96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45951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3290F" w14:textId="77777777" w:rsidR="00A905E6" w:rsidRDefault="006D3E96">
            <w:r>
              <w:rPr>
                <w:sz w:val="18"/>
                <w:szCs w:val="18"/>
              </w:rPr>
              <w:t>Fecha de registro</w:t>
            </w:r>
          </w:p>
        </w:tc>
      </w:tr>
      <w:tr w:rsidR="00A905E6" w14:paraId="55794F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0D866" w14:textId="77777777" w:rsidR="00A905E6" w:rsidRDefault="006D3E96">
            <w:proofErr w:type="spellStart"/>
            <w:r>
              <w:rPr>
                <w:sz w:val="18"/>
                <w:szCs w:val="18"/>
              </w:rPr>
              <w:t>ultimo_login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AA768" w14:textId="77777777" w:rsidR="00A905E6" w:rsidRDefault="006D3E96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51F6B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30F28" w14:textId="77777777" w:rsidR="00A905E6" w:rsidRDefault="006D3E96">
            <w:r>
              <w:rPr>
                <w:sz w:val="18"/>
                <w:szCs w:val="18"/>
              </w:rPr>
              <w:t>Último inicio de sesión</w:t>
            </w:r>
          </w:p>
        </w:tc>
      </w:tr>
    </w:tbl>
    <w:p w14:paraId="29F405AF" w14:textId="77777777" w:rsidR="00A905E6" w:rsidRDefault="00A905E6"/>
    <w:p w14:paraId="118ADB20" w14:textId="77777777" w:rsidR="00A905E6" w:rsidRDefault="006D3E96">
      <w:pPr>
        <w:pStyle w:val="Ttulo2"/>
      </w:pPr>
      <w:r>
        <w:t>2.12 Tabla: AUDITORIA_LOG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900"/>
        <w:gridCol w:w="4900"/>
      </w:tblGrid>
      <w:tr w:rsidR="00A905E6" w14:paraId="3332DA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51838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EDBA9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DA887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71D7B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A905E6" w14:paraId="4D7F5B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E6372" w14:textId="77777777" w:rsidR="00A905E6" w:rsidRDefault="006D3E96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9DDA2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88C29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5C190" w14:textId="77777777" w:rsidR="00A905E6" w:rsidRDefault="006D3E96">
            <w:r>
              <w:rPr>
                <w:sz w:val="18"/>
                <w:szCs w:val="18"/>
              </w:rPr>
              <w:t>Identificador único del log</w:t>
            </w:r>
          </w:p>
        </w:tc>
      </w:tr>
      <w:tr w:rsidR="00A905E6" w14:paraId="1BADF0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31B39" w14:textId="77777777" w:rsidR="00A905E6" w:rsidRDefault="006D3E96">
            <w:proofErr w:type="spellStart"/>
            <w:r>
              <w:rPr>
                <w:sz w:val="18"/>
                <w:szCs w:val="18"/>
              </w:rPr>
              <w:t>tabla_afectada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81D25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2DA33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9B47C" w14:textId="77777777" w:rsidR="00A905E6" w:rsidRDefault="006D3E96">
            <w:r>
              <w:rPr>
                <w:sz w:val="18"/>
                <w:szCs w:val="18"/>
              </w:rPr>
              <w:t>Tabla donde ocurrió el cambio</w:t>
            </w:r>
          </w:p>
        </w:tc>
      </w:tr>
      <w:tr w:rsidR="00A905E6" w14:paraId="1AB353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82CA9" w14:textId="77777777" w:rsidR="00A905E6" w:rsidRDefault="006D3E96">
            <w:proofErr w:type="spellStart"/>
            <w:r>
              <w:rPr>
                <w:sz w:val="18"/>
                <w:szCs w:val="18"/>
              </w:rPr>
              <w:t>accion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65897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162CF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883C2" w14:textId="77777777" w:rsidR="00A905E6" w:rsidRDefault="006D3E96">
            <w:r>
              <w:rPr>
                <w:sz w:val="18"/>
                <w:szCs w:val="18"/>
              </w:rPr>
              <w:t>Tipo de operación (INSERT, UPDATE, DELETE)</w:t>
            </w:r>
          </w:p>
        </w:tc>
      </w:tr>
      <w:tr w:rsidR="00A905E6" w14:paraId="5D0EBA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31E16" w14:textId="77777777" w:rsidR="00A905E6" w:rsidRDefault="006D3E96">
            <w:proofErr w:type="spellStart"/>
            <w:r>
              <w:rPr>
                <w:sz w:val="18"/>
                <w:szCs w:val="18"/>
              </w:rPr>
              <w:t>registro_id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635CA" w14:textId="77777777" w:rsidR="00A905E6" w:rsidRDefault="006D3E96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A73B3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59AC1" w14:textId="77777777" w:rsidR="00A905E6" w:rsidRDefault="006D3E96">
            <w:r>
              <w:rPr>
                <w:sz w:val="18"/>
                <w:szCs w:val="18"/>
              </w:rPr>
              <w:t>ID del registro afectado</w:t>
            </w:r>
          </w:p>
        </w:tc>
      </w:tr>
      <w:tr w:rsidR="00A905E6" w14:paraId="5BB3CE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FD92D" w14:textId="77777777" w:rsidR="00A905E6" w:rsidRDefault="006D3E96"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B5BF5" w14:textId="77777777" w:rsidR="00A905E6" w:rsidRDefault="006D3E96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379DB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694B6" w14:textId="77777777" w:rsidR="00A905E6" w:rsidRDefault="006D3E96">
            <w:r>
              <w:rPr>
                <w:sz w:val="18"/>
                <w:szCs w:val="18"/>
              </w:rPr>
              <w:t>Usuario que realizó la acción</w:t>
            </w:r>
          </w:p>
        </w:tc>
      </w:tr>
      <w:tr w:rsidR="00A905E6" w14:paraId="0B975A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54405" w14:textId="77777777" w:rsidR="00A905E6" w:rsidRDefault="006D3E96">
            <w:r>
              <w:rPr>
                <w:sz w:val="18"/>
                <w:szCs w:val="18"/>
              </w:rPr>
              <w:t>fecha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F2DF5" w14:textId="77777777" w:rsidR="00A905E6" w:rsidRDefault="006D3E96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30E68" w14:textId="77777777" w:rsidR="00A905E6" w:rsidRDefault="006D3E96">
            <w:r>
              <w:rPr>
                <w:sz w:val="18"/>
                <w:szCs w:val="18"/>
              </w:rPr>
              <w:t>NO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C961C" w14:textId="77777777" w:rsidR="00A905E6" w:rsidRDefault="006D3E96">
            <w:r>
              <w:rPr>
                <w:sz w:val="18"/>
                <w:szCs w:val="18"/>
              </w:rPr>
              <w:t>Fecha y hora de la acción</w:t>
            </w:r>
          </w:p>
        </w:tc>
      </w:tr>
      <w:tr w:rsidR="00A905E6" w14:paraId="7363A9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6B988" w14:textId="77777777" w:rsidR="00A905E6" w:rsidRDefault="006D3E96">
            <w:proofErr w:type="spellStart"/>
            <w:r>
              <w:rPr>
                <w:sz w:val="18"/>
                <w:szCs w:val="18"/>
              </w:rPr>
              <w:t>datos_previos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86635" w14:textId="77777777" w:rsidR="00A905E6" w:rsidRDefault="006D3E96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5C3E4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8C3FE" w14:textId="77777777" w:rsidR="00A905E6" w:rsidRDefault="006D3E96">
            <w:r>
              <w:rPr>
                <w:sz w:val="18"/>
                <w:szCs w:val="18"/>
              </w:rPr>
              <w:t>Valores antes del cambio</w:t>
            </w:r>
          </w:p>
        </w:tc>
      </w:tr>
      <w:tr w:rsidR="00A905E6" w14:paraId="0F818B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08FAF" w14:textId="77777777" w:rsidR="00A905E6" w:rsidRDefault="006D3E96">
            <w:proofErr w:type="spellStart"/>
            <w:r>
              <w:rPr>
                <w:sz w:val="18"/>
                <w:szCs w:val="18"/>
              </w:rPr>
              <w:t>datos_nuevos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51DF0" w14:textId="77777777" w:rsidR="00A905E6" w:rsidRDefault="006D3E96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A7993" w14:textId="77777777" w:rsidR="00A905E6" w:rsidRDefault="006D3E96">
            <w:r>
              <w:rPr>
                <w:sz w:val="18"/>
                <w:szCs w:val="18"/>
              </w:rPr>
              <w:t>SÍ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6B9C5" w14:textId="77777777" w:rsidR="00A905E6" w:rsidRDefault="006D3E96">
            <w:r>
              <w:rPr>
                <w:sz w:val="18"/>
                <w:szCs w:val="18"/>
              </w:rPr>
              <w:t>Valores después del cambio</w:t>
            </w:r>
          </w:p>
        </w:tc>
      </w:tr>
    </w:tbl>
    <w:p w14:paraId="77CB5B19" w14:textId="77777777" w:rsidR="00A905E6" w:rsidRDefault="00A905E6"/>
    <w:p w14:paraId="4F72CDC2" w14:textId="77777777" w:rsidR="00A905E6" w:rsidRDefault="006D3E96">
      <w:r>
        <w:br w:type="page"/>
      </w:r>
    </w:p>
    <w:p w14:paraId="024C791A" w14:textId="77777777" w:rsidR="00A905E6" w:rsidRDefault="006D3E96">
      <w:pPr>
        <w:pStyle w:val="Ttulo1"/>
      </w:pPr>
      <w:r>
        <w:lastRenderedPageBreak/>
        <w:t>3. Justificación de Índices Estratégicos</w:t>
      </w:r>
    </w:p>
    <w:p w14:paraId="4ACE83F5" w14:textId="77777777" w:rsidR="00A905E6" w:rsidRDefault="006D3E96">
      <w:pPr>
        <w:spacing w:before="80" w:after="80"/>
      </w:pPr>
      <w:r>
        <w:t>Los siguientes índices fueron definidos para optimizar el rendimiento de las consultas más frecuentes en el sistema:</w:t>
      </w:r>
    </w:p>
    <w:p w14:paraId="6FA9199B" w14:textId="77777777" w:rsidR="00A905E6" w:rsidRDefault="00A905E6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2"/>
        <w:gridCol w:w="2001"/>
        <w:gridCol w:w="1790"/>
        <w:gridCol w:w="3027"/>
      </w:tblGrid>
      <w:tr w:rsidR="00A905E6" w14:paraId="1D5171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84AB7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Índice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72E9E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41898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Columnas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07E12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A905E6" w14:paraId="277910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96EAB" w14:textId="77777777" w:rsidR="00A905E6" w:rsidRDefault="006D3E96">
            <w:proofErr w:type="spellStart"/>
            <w:r>
              <w:rPr>
                <w:sz w:val="18"/>
                <w:szCs w:val="18"/>
              </w:rPr>
              <w:t>idx_lote_vencimiento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771FC" w14:textId="77777777" w:rsidR="00A905E6" w:rsidRDefault="006D3E96">
            <w:proofErr w:type="spellStart"/>
            <w:r>
              <w:rPr>
                <w:sz w:val="18"/>
                <w:szCs w:val="18"/>
              </w:rPr>
              <w:t>lote_produccion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C9E8C" w14:textId="77777777" w:rsidR="00A905E6" w:rsidRDefault="006D3E96">
            <w:proofErr w:type="spellStart"/>
            <w:r>
              <w:rPr>
                <w:sz w:val="18"/>
                <w:szCs w:val="18"/>
              </w:rPr>
              <w:t>fecha_vencimiento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B3E12" w14:textId="77777777" w:rsidR="00A905E6" w:rsidRDefault="006D3E96">
            <w:r>
              <w:rPr>
                <w:sz w:val="18"/>
                <w:szCs w:val="18"/>
              </w:rPr>
              <w:t>Acelera consultas de productos próximos a vencer filtrando por fecha.</w:t>
            </w:r>
          </w:p>
        </w:tc>
      </w:tr>
      <w:tr w:rsidR="00A905E6" w14:paraId="48E1FA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9677F" w14:textId="77777777" w:rsidR="00A905E6" w:rsidRDefault="006D3E96">
            <w:proofErr w:type="spellStart"/>
            <w:r>
              <w:rPr>
                <w:sz w:val="18"/>
                <w:szCs w:val="18"/>
              </w:rPr>
              <w:t>idx_pedido_estado_dist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45239" w14:textId="77777777" w:rsidR="00A905E6" w:rsidRDefault="006D3E96">
            <w:r>
              <w:rPr>
                <w:sz w:val="18"/>
                <w:szCs w:val="18"/>
              </w:rPr>
              <w:t>pedido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31B71" w14:textId="77777777" w:rsidR="00A905E6" w:rsidRDefault="006D3E96">
            <w:r>
              <w:rPr>
                <w:sz w:val="18"/>
                <w:szCs w:val="18"/>
              </w:rPr>
              <w:t xml:space="preserve">estado, </w:t>
            </w:r>
            <w:proofErr w:type="spellStart"/>
            <w:r>
              <w:rPr>
                <w:sz w:val="18"/>
                <w:szCs w:val="18"/>
              </w:rPr>
              <w:t>distribuidor_id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08383" w14:textId="77777777" w:rsidR="00A905E6" w:rsidRDefault="006D3E96">
            <w:r>
              <w:rPr>
                <w:sz w:val="18"/>
                <w:szCs w:val="18"/>
              </w:rPr>
              <w:t>Optimiza consultas de pedidos pendientes por distribuidor para gerentes.</w:t>
            </w:r>
          </w:p>
        </w:tc>
      </w:tr>
      <w:tr w:rsidR="00A905E6" w14:paraId="2A52F3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AA0A2" w14:textId="77777777" w:rsidR="00A905E6" w:rsidRDefault="006D3E96">
            <w:proofErr w:type="spellStart"/>
            <w:r>
              <w:rPr>
                <w:sz w:val="18"/>
                <w:szCs w:val="18"/>
              </w:rPr>
              <w:t>idx_movimiento_lote_fecha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11BE6" w14:textId="77777777" w:rsidR="00A905E6" w:rsidRDefault="006D3E96">
            <w:proofErr w:type="spellStart"/>
            <w:r>
              <w:rPr>
                <w:sz w:val="18"/>
                <w:szCs w:val="18"/>
              </w:rPr>
              <w:t>movimiento_inventario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83779" w14:textId="77777777" w:rsidR="00A905E6" w:rsidRDefault="006D3E96">
            <w:proofErr w:type="spellStart"/>
            <w:r>
              <w:rPr>
                <w:sz w:val="18"/>
                <w:szCs w:val="18"/>
              </w:rPr>
              <w:t>lote_id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fecha_movimiento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4EC88" w14:textId="77777777" w:rsidR="00A905E6" w:rsidRDefault="006D3E96">
            <w:r>
              <w:rPr>
                <w:sz w:val="18"/>
                <w:szCs w:val="18"/>
              </w:rPr>
              <w:t>Acelera el cálculo de rotación de inventario agrupado por lote y mes.</w:t>
            </w:r>
          </w:p>
        </w:tc>
      </w:tr>
      <w:tr w:rsidR="00A905E6" w14:paraId="619BCC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44406" w14:textId="77777777" w:rsidR="00A905E6" w:rsidRDefault="006D3E96">
            <w:proofErr w:type="spellStart"/>
            <w:r>
              <w:rPr>
                <w:sz w:val="18"/>
                <w:szCs w:val="18"/>
              </w:rPr>
              <w:t>idx_inventario_lote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281CD" w14:textId="77777777" w:rsidR="00A905E6" w:rsidRDefault="006D3E96">
            <w:r>
              <w:rPr>
                <w:sz w:val="18"/>
                <w:szCs w:val="18"/>
              </w:rPr>
              <w:t>inventario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A9DB2" w14:textId="77777777" w:rsidR="00A905E6" w:rsidRDefault="006D3E96">
            <w:proofErr w:type="spellStart"/>
            <w:r>
              <w:rPr>
                <w:sz w:val="18"/>
                <w:szCs w:val="18"/>
              </w:rPr>
              <w:t>lote_id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071D5" w14:textId="77777777" w:rsidR="00A905E6" w:rsidRDefault="006D3E96">
            <w:r>
              <w:rPr>
                <w:sz w:val="18"/>
                <w:szCs w:val="18"/>
              </w:rPr>
              <w:t xml:space="preserve">Mejora el rendimiento de </w:t>
            </w:r>
            <w:proofErr w:type="spellStart"/>
            <w:r>
              <w:rPr>
                <w:sz w:val="18"/>
                <w:szCs w:val="18"/>
              </w:rPr>
              <w:t>JOINs</w:t>
            </w:r>
            <w:proofErr w:type="spellEnd"/>
            <w:r>
              <w:rPr>
                <w:sz w:val="18"/>
                <w:szCs w:val="18"/>
              </w:rPr>
              <w:t xml:space="preserve"> frecuentes entre inventario y </w:t>
            </w:r>
            <w:proofErr w:type="spellStart"/>
            <w:r>
              <w:rPr>
                <w:sz w:val="18"/>
                <w:szCs w:val="18"/>
              </w:rPr>
              <w:t>lote_produccion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905E6" w14:paraId="1DE5AA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AA975" w14:textId="77777777" w:rsidR="00A905E6" w:rsidRDefault="006D3E96">
            <w:proofErr w:type="spellStart"/>
            <w:r>
              <w:rPr>
                <w:sz w:val="18"/>
                <w:szCs w:val="18"/>
              </w:rPr>
              <w:t>idx_producto_tipo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3C0D4" w14:textId="77777777" w:rsidR="00A905E6" w:rsidRDefault="006D3E96"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937E4" w14:textId="77777777" w:rsidR="00A905E6" w:rsidRDefault="006D3E96">
            <w:r>
              <w:rPr>
                <w:sz w:val="18"/>
                <w:szCs w:val="18"/>
              </w:rPr>
              <w:t>tipo, activo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20C7B" w14:textId="77777777" w:rsidR="00A905E6" w:rsidRDefault="006D3E96">
            <w:r>
              <w:rPr>
                <w:sz w:val="18"/>
                <w:szCs w:val="18"/>
              </w:rPr>
              <w:t xml:space="preserve">Optimiza filtros por tipo de producto en reportes y </w:t>
            </w:r>
            <w:proofErr w:type="spellStart"/>
            <w:r>
              <w:rPr>
                <w:sz w:val="18"/>
                <w:szCs w:val="18"/>
              </w:rPr>
              <w:t>dashboards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EBFF087" w14:textId="77777777" w:rsidR="00A905E6" w:rsidRDefault="00A905E6"/>
    <w:p w14:paraId="747B17C6" w14:textId="77777777" w:rsidR="00A905E6" w:rsidRDefault="006D3E96">
      <w:r>
        <w:br w:type="page"/>
      </w:r>
    </w:p>
    <w:p w14:paraId="314BF1A1" w14:textId="77777777" w:rsidR="00A905E6" w:rsidRDefault="006D3E96">
      <w:pPr>
        <w:pStyle w:val="Ttulo1"/>
      </w:pPr>
      <w:r>
        <w:lastRenderedPageBreak/>
        <w:t xml:space="preserve">4. Explicación de </w:t>
      </w:r>
      <w:proofErr w:type="spellStart"/>
      <w:r>
        <w:t>Triggers</w:t>
      </w:r>
      <w:proofErr w:type="spellEnd"/>
    </w:p>
    <w:p w14:paraId="49817A24" w14:textId="77777777" w:rsidR="00A905E6" w:rsidRDefault="006D3E96">
      <w:pPr>
        <w:spacing w:before="80" w:after="80"/>
      </w:pPr>
      <w:r>
        <w:t xml:space="preserve">Se implementaron cuatro </w:t>
      </w:r>
      <w:proofErr w:type="spellStart"/>
      <w:r>
        <w:t>triggers</w:t>
      </w:r>
      <w:proofErr w:type="spellEnd"/>
      <w:r>
        <w:t xml:space="preserve"> para automatizar controles críticos del sistema:</w:t>
      </w:r>
    </w:p>
    <w:p w14:paraId="073789F4" w14:textId="77777777" w:rsidR="00A905E6" w:rsidRDefault="00A905E6"/>
    <w:p w14:paraId="78B40511" w14:textId="77777777" w:rsidR="00A905E6" w:rsidRDefault="006D3E96">
      <w:pPr>
        <w:pStyle w:val="Ttulo2"/>
      </w:pPr>
      <w:proofErr w:type="spellStart"/>
      <w:r>
        <w:t>Trigger</w:t>
      </w:r>
      <w:proofErr w:type="spellEnd"/>
      <w:r>
        <w:t xml:space="preserve"> 1: </w:t>
      </w:r>
      <w:proofErr w:type="spellStart"/>
      <w:r>
        <w:t>tr_auditoria_inventario_update</w:t>
      </w:r>
      <w:proofErr w:type="spellEnd"/>
    </w:p>
    <w:p w14:paraId="2D335C8E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Evento: AFTER UPDATE en tabla inventario</w:t>
      </w:r>
    </w:p>
    <w:p w14:paraId="26728556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 xml:space="preserve">Función: Registra en </w:t>
      </w:r>
      <w:proofErr w:type="spellStart"/>
      <w:r>
        <w:t>auditoria_log</w:t>
      </w:r>
      <w:proofErr w:type="spellEnd"/>
      <w:r>
        <w:t xml:space="preserve"> cada cambio de stock</w:t>
      </w:r>
    </w:p>
    <w:p w14:paraId="1271EE3D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Uso: Trazabilidad completa de modi</w:t>
      </w:r>
      <w:r>
        <w:t>ficaciones de inventario</w:t>
      </w:r>
    </w:p>
    <w:p w14:paraId="37CD6444" w14:textId="77777777" w:rsidR="00A905E6" w:rsidRDefault="00A905E6"/>
    <w:p w14:paraId="5D8C50D4" w14:textId="77777777" w:rsidR="00A905E6" w:rsidRDefault="006D3E96">
      <w:pPr>
        <w:pStyle w:val="Ttulo2"/>
      </w:pPr>
      <w:proofErr w:type="spellStart"/>
      <w:r>
        <w:t>Trigger</w:t>
      </w:r>
      <w:proofErr w:type="spellEnd"/>
      <w:r>
        <w:t xml:space="preserve"> 2: </w:t>
      </w:r>
      <w:proofErr w:type="spellStart"/>
      <w:r>
        <w:t>tr_control_stock_minimo</w:t>
      </w:r>
      <w:proofErr w:type="spellEnd"/>
    </w:p>
    <w:p w14:paraId="6B05C3D5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Evento: AFTER UPDATE en tabla inventario</w:t>
      </w:r>
    </w:p>
    <w:p w14:paraId="5736B505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Función: Verifica si el stock actual está por debajo del mínimo</w:t>
      </w:r>
    </w:p>
    <w:p w14:paraId="68CB575B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Uso: Genera alertas automáticas de stock bajo</w:t>
      </w:r>
    </w:p>
    <w:p w14:paraId="5BE33664" w14:textId="77777777" w:rsidR="00A905E6" w:rsidRDefault="00A905E6"/>
    <w:p w14:paraId="36AA8F97" w14:textId="77777777" w:rsidR="00A905E6" w:rsidRDefault="006D3E96">
      <w:pPr>
        <w:pStyle w:val="Ttulo2"/>
      </w:pPr>
      <w:proofErr w:type="spellStart"/>
      <w:r>
        <w:t>Trigger</w:t>
      </w:r>
      <w:proofErr w:type="spellEnd"/>
      <w:r>
        <w:t xml:space="preserve"> 3: </w:t>
      </w:r>
      <w:proofErr w:type="spellStart"/>
      <w:r>
        <w:t>tr_auditoria_pedido_insert</w:t>
      </w:r>
      <w:proofErr w:type="spellEnd"/>
    </w:p>
    <w:p w14:paraId="485377F6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Evento: AFTER INSERT en tabla pedido</w:t>
      </w:r>
    </w:p>
    <w:p w14:paraId="452DE59E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Función: Registra cada nuevo pedido en la bitácora</w:t>
      </w:r>
    </w:p>
    <w:p w14:paraId="0CCEC2A8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Uso: Auditoría de todas las solicitudes de distribuidores</w:t>
      </w:r>
    </w:p>
    <w:p w14:paraId="730E5BDA" w14:textId="77777777" w:rsidR="00A905E6" w:rsidRDefault="00A905E6"/>
    <w:p w14:paraId="08E6BC93" w14:textId="77777777" w:rsidR="00A905E6" w:rsidRDefault="006D3E96">
      <w:pPr>
        <w:pStyle w:val="Ttulo2"/>
      </w:pPr>
      <w:proofErr w:type="spellStart"/>
      <w:r>
        <w:t>Trigger</w:t>
      </w:r>
      <w:proofErr w:type="spellEnd"/>
      <w:r>
        <w:t xml:space="preserve"> 4: </w:t>
      </w:r>
      <w:proofErr w:type="spellStart"/>
      <w:r>
        <w:t>tr_control_calidad_lote</w:t>
      </w:r>
      <w:proofErr w:type="spellEnd"/>
    </w:p>
    <w:p w14:paraId="16DD08FB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 xml:space="preserve">Evento: BEFORE INSERT en tabla </w:t>
      </w:r>
      <w:proofErr w:type="spellStart"/>
      <w:r>
        <w:t>lote_</w:t>
      </w:r>
      <w:r>
        <w:t>produccion</w:t>
      </w:r>
      <w:proofErr w:type="spellEnd"/>
    </w:p>
    <w:p w14:paraId="38AE33CA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Función: Valida que lotes rechazados no ingresen a inventario</w:t>
      </w:r>
    </w:p>
    <w:p w14:paraId="0E05A57A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Uso: Control de calidad automático</w:t>
      </w:r>
    </w:p>
    <w:p w14:paraId="09A9EBAD" w14:textId="77777777" w:rsidR="00A905E6" w:rsidRDefault="00A905E6"/>
    <w:p w14:paraId="56C301B8" w14:textId="77777777" w:rsidR="00A905E6" w:rsidRDefault="006D3E96">
      <w:r>
        <w:br w:type="page"/>
      </w:r>
    </w:p>
    <w:p w14:paraId="1225E0B0" w14:textId="77777777" w:rsidR="00A905E6" w:rsidRDefault="006D3E96">
      <w:pPr>
        <w:pStyle w:val="Ttulo1"/>
      </w:pPr>
      <w:r>
        <w:lastRenderedPageBreak/>
        <w:t>5. Procedimientos Almacenados</w:t>
      </w:r>
    </w:p>
    <w:p w14:paraId="5229888B" w14:textId="77777777" w:rsidR="00A905E6" w:rsidRDefault="006D3E96">
      <w:pPr>
        <w:spacing w:before="80" w:after="80"/>
      </w:pPr>
      <w:r>
        <w:t>Se desarrollaron cuatro procedimientos almacenados para encapsular la lógica de negocio principal:</w:t>
      </w:r>
    </w:p>
    <w:p w14:paraId="1E6816B6" w14:textId="77777777" w:rsidR="00A905E6" w:rsidRDefault="00A905E6"/>
    <w:p w14:paraId="1A3C1245" w14:textId="77777777" w:rsidR="00A905E6" w:rsidRDefault="006D3E96">
      <w:pPr>
        <w:pStyle w:val="Ttulo2"/>
      </w:pPr>
      <w:r>
        <w:t>Procedimiento 1</w:t>
      </w:r>
      <w:r>
        <w:t xml:space="preserve">: </w:t>
      </w:r>
      <w:proofErr w:type="spellStart"/>
      <w:r>
        <w:t>sp_registrar_produccion</w:t>
      </w:r>
      <w:proofErr w:type="spellEnd"/>
    </w:p>
    <w:p w14:paraId="0D95A5DB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 xml:space="preserve">Parámetros: </w:t>
      </w:r>
      <w:proofErr w:type="spellStart"/>
      <w:r>
        <w:t>número_lote</w:t>
      </w:r>
      <w:proofErr w:type="spellEnd"/>
      <w:r>
        <w:t xml:space="preserve">, </w:t>
      </w:r>
      <w:proofErr w:type="spellStart"/>
      <w:r>
        <w:t>producto_id</w:t>
      </w:r>
      <w:proofErr w:type="spellEnd"/>
      <w:r>
        <w:t>, fechas, cantidad, planta, calidad, técnico, bodega, usuario</w:t>
      </w:r>
    </w:p>
    <w:p w14:paraId="41086C4B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Función: Registra un nuevo lote y actualiza inventario automáticamente</w:t>
      </w:r>
    </w:p>
    <w:p w14:paraId="7B2F59C0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Beneficio: Transacción atómica (si falla, no se registra nada</w:t>
      </w:r>
      <w:r>
        <w:t>)</w:t>
      </w:r>
    </w:p>
    <w:p w14:paraId="62931927" w14:textId="77777777" w:rsidR="00A905E6" w:rsidRDefault="00A905E6"/>
    <w:p w14:paraId="4038D77E" w14:textId="77777777" w:rsidR="00A905E6" w:rsidRDefault="006D3E96">
      <w:pPr>
        <w:pStyle w:val="Ttulo2"/>
      </w:pPr>
      <w:r>
        <w:t xml:space="preserve">Procedimiento 2: </w:t>
      </w:r>
      <w:proofErr w:type="spellStart"/>
      <w:r>
        <w:t>sp_pedidos_pendientes</w:t>
      </w:r>
      <w:proofErr w:type="spellEnd"/>
    </w:p>
    <w:p w14:paraId="5FAFCCF2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Salida: Lista de distribuidores con pedidos pendientes</w:t>
      </w:r>
    </w:p>
    <w:p w14:paraId="76564763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Función: Reporte gerencial de pedidos por despachar</w:t>
      </w:r>
    </w:p>
    <w:p w14:paraId="66FD9B3F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Beneficio: Consulta optimizada con agrupación por distribuidor</w:t>
      </w:r>
    </w:p>
    <w:p w14:paraId="2A39AA83" w14:textId="77777777" w:rsidR="00A905E6" w:rsidRDefault="00A905E6"/>
    <w:p w14:paraId="014F2947" w14:textId="77777777" w:rsidR="00A905E6" w:rsidRDefault="006D3E96">
      <w:pPr>
        <w:pStyle w:val="Ttulo2"/>
      </w:pPr>
      <w:r>
        <w:t xml:space="preserve">Procedimiento 3: </w:t>
      </w:r>
      <w:proofErr w:type="spellStart"/>
      <w:r>
        <w:t>sp_registrar_salida</w:t>
      </w:r>
      <w:proofErr w:type="spellEnd"/>
    </w:p>
    <w:p w14:paraId="54EF396C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 xml:space="preserve">Parámetros: </w:t>
      </w:r>
      <w:proofErr w:type="spellStart"/>
      <w:r>
        <w:t>lote_id</w:t>
      </w:r>
      <w:proofErr w:type="spellEnd"/>
      <w:r>
        <w:t xml:space="preserve">, </w:t>
      </w:r>
      <w:proofErr w:type="spellStart"/>
      <w:r>
        <w:t>bodega_id</w:t>
      </w:r>
      <w:proofErr w:type="spellEnd"/>
      <w:r>
        <w:t xml:space="preserve">, cantidad, </w:t>
      </w:r>
      <w:proofErr w:type="spellStart"/>
      <w:r>
        <w:t>pedido_id</w:t>
      </w:r>
      <w:proofErr w:type="spellEnd"/>
      <w:r>
        <w:t>, usuario</w:t>
      </w:r>
    </w:p>
    <w:p w14:paraId="787AB9A7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Función: Registra una venta y valida stock disponible</w:t>
      </w:r>
    </w:p>
    <w:p w14:paraId="173123AC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Beneficio: Previene ventas sin stock con</w:t>
      </w:r>
      <w:r>
        <w:t xml:space="preserve"> bloqueo pesimista</w:t>
      </w:r>
    </w:p>
    <w:p w14:paraId="53323574" w14:textId="77777777" w:rsidR="00A905E6" w:rsidRDefault="00A905E6"/>
    <w:p w14:paraId="48399748" w14:textId="77777777" w:rsidR="00A905E6" w:rsidRDefault="006D3E96">
      <w:pPr>
        <w:pStyle w:val="Ttulo2"/>
      </w:pPr>
      <w:r>
        <w:t xml:space="preserve">Procedimiento 4: </w:t>
      </w:r>
      <w:proofErr w:type="spellStart"/>
      <w:r>
        <w:t>sp_rotacion_inventario_mensual</w:t>
      </w:r>
      <w:proofErr w:type="spellEnd"/>
    </w:p>
    <w:p w14:paraId="646D6D76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Parámetros: mes, año</w:t>
      </w:r>
    </w:p>
    <w:p w14:paraId="550D2C92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Función: Calcula rotación y variación porcentual</w:t>
      </w:r>
    </w:p>
    <w:p w14:paraId="7573BBAC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Beneficio: Reporte financiero para gerencia</w:t>
      </w:r>
    </w:p>
    <w:p w14:paraId="73F39F21" w14:textId="77777777" w:rsidR="00A905E6" w:rsidRDefault="00A905E6"/>
    <w:p w14:paraId="642CB9AF" w14:textId="77777777" w:rsidR="00A905E6" w:rsidRDefault="006D3E96">
      <w:r>
        <w:br w:type="page"/>
      </w:r>
    </w:p>
    <w:p w14:paraId="22DC62CA" w14:textId="77777777" w:rsidR="00A905E6" w:rsidRDefault="006D3E96">
      <w:pPr>
        <w:pStyle w:val="Ttulo1"/>
      </w:pPr>
      <w:r>
        <w:lastRenderedPageBreak/>
        <w:t>6. Usuarios y Roles del Sistema</w:t>
      </w:r>
    </w:p>
    <w:p w14:paraId="7BC6AEA7" w14:textId="77777777" w:rsidR="00A905E6" w:rsidRDefault="006D3E96">
      <w:pPr>
        <w:spacing w:before="80" w:after="80"/>
      </w:pPr>
      <w:r>
        <w:t>Se configuraron tres perfiles de acceso</w:t>
      </w:r>
      <w:r>
        <w:t xml:space="preserve"> con privilegios diferenciados:</w:t>
      </w:r>
    </w:p>
    <w:p w14:paraId="1027439E" w14:textId="77777777" w:rsidR="00A905E6" w:rsidRDefault="00A905E6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200"/>
      </w:tblGrid>
      <w:tr w:rsidR="00A905E6" w14:paraId="1B8970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9BD1E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914FF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74019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Contraseña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2C12B" w14:textId="77777777" w:rsidR="00A905E6" w:rsidRDefault="006D3E9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Privilegios</w:t>
            </w:r>
          </w:p>
        </w:tc>
      </w:tr>
      <w:tr w:rsidR="00A905E6" w14:paraId="38467E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9FAD6" w14:textId="77777777" w:rsidR="00A905E6" w:rsidRDefault="006D3E96">
            <w:proofErr w:type="spellStart"/>
            <w:r>
              <w:rPr>
                <w:sz w:val="18"/>
                <w:szCs w:val="18"/>
              </w:rPr>
              <w:t>admin_pil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887EF" w14:textId="77777777" w:rsidR="00A905E6" w:rsidRDefault="006D3E96"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3AB67" w14:textId="77777777" w:rsidR="00A905E6" w:rsidRDefault="006D3E96">
            <w:r>
              <w:rPr>
                <w:sz w:val="18"/>
                <w:szCs w:val="18"/>
              </w:rPr>
              <w:t>Admin123!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35526" w14:textId="77777777" w:rsidR="00A905E6" w:rsidRDefault="006D3E96">
            <w:r>
              <w:rPr>
                <w:sz w:val="18"/>
                <w:szCs w:val="18"/>
              </w:rPr>
              <w:t>Todos los privilegios</w:t>
            </w:r>
          </w:p>
        </w:tc>
      </w:tr>
      <w:tr w:rsidR="00A905E6" w14:paraId="51FD46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4A8A7" w14:textId="77777777" w:rsidR="00A905E6" w:rsidRDefault="006D3E96">
            <w:proofErr w:type="spellStart"/>
            <w:r>
              <w:rPr>
                <w:sz w:val="18"/>
                <w:szCs w:val="18"/>
              </w:rPr>
              <w:t>gerente_pil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6D10E" w14:textId="77777777" w:rsidR="00A905E6" w:rsidRDefault="006D3E96">
            <w:r>
              <w:rPr>
                <w:sz w:val="18"/>
                <w:szCs w:val="18"/>
              </w:rPr>
              <w:t>Gerente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EDD61" w14:textId="77777777" w:rsidR="00A905E6" w:rsidRDefault="006D3E96">
            <w:r>
              <w:rPr>
                <w:sz w:val="18"/>
                <w:szCs w:val="18"/>
              </w:rPr>
              <w:t>Gerente123!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F9D2C" w14:textId="77777777" w:rsidR="00A905E6" w:rsidRDefault="006D3E96">
            <w:r>
              <w:rPr>
                <w:sz w:val="18"/>
                <w:szCs w:val="18"/>
              </w:rPr>
              <w:t>Lectura + reportes</w:t>
            </w:r>
          </w:p>
        </w:tc>
      </w:tr>
      <w:tr w:rsidR="00A905E6" w14:paraId="78C67A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D1C55" w14:textId="77777777" w:rsidR="00A905E6" w:rsidRDefault="006D3E96">
            <w:proofErr w:type="spellStart"/>
            <w:r>
              <w:rPr>
                <w:sz w:val="18"/>
                <w:szCs w:val="18"/>
              </w:rPr>
              <w:t>distribuidor_pil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4EB1B" w14:textId="77777777" w:rsidR="00A905E6" w:rsidRDefault="006D3E96">
            <w:r>
              <w:rPr>
                <w:sz w:val="18"/>
                <w:szCs w:val="18"/>
              </w:rPr>
              <w:t>Distribuidor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C38F6" w14:textId="77777777" w:rsidR="00A905E6" w:rsidRDefault="006D3E96">
            <w:r>
              <w:rPr>
                <w:sz w:val="18"/>
                <w:szCs w:val="18"/>
              </w:rPr>
              <w:t>Dist123!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1FA26" w14:textId="77777777" w:rsidR="00A905E6" w:rsidRDefault="006D3E96">
            <w:r>
              <w:rPr>
                <w:sz w:val="18"/>
                <w:szCs w:val="18"/>
              </w:rPr>
              <w:t>Solo vistas de stock y pedidos</w:t>
            </w:r>
          </w:p>
        </w:tc>
      </w:tr>
    </w:tbl>
    <w:p w14:paraId="714D6348" w14:textId="77777777" w:rsidR="00A905E6" w:rsidRDefault="00A905E6"/>
    <w:p w14:paraId="40E6C69B" w14:textId="77777777" w:rsidR="00A905E6" w:rsidRDefault="006D3E96">
      <w:r>
        <w:br w:type="page"/>
      </w:r>
    </w:p>
    <w:p w14:paraId="705DEF1D" w14:textId="77777777" w:rsidR="00A905E6" w:rsidRDefault="006D3E96">
      <w:pPr>
        <w:pStyle w:val="Ttulo1"/>
      </w:pPr>
      <w:r>
        <w:lastRenderedPageBreak/>
        <w:t>7. Manual de Instalación</w:t>
      </w:r>
    </w:p>
    <w:p w14:paraId="5EAB1E53" w14:textId="77777777" w:rsidR="00A905E6" w:rsidRDefault="00A905E6"/>
    <w:p w14:paraId="65B73A7B" w14:textId="77777777" w:rsidR="00A905E6" w:rsidRDefault="006D3E96">
      <w:pPr>
        <w:pStyle w:val="Ttulo2"/>
      </w:pPr>
      <w:r>
        <w:t>7.1 Requisitos Previos</w:t>
      </w:r>
    </w:p>
    <w:p w14:paraId="414B62D7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XAMPP (Apache + MySQL)</w:t>
      </w:r>
    </w:p>
    <w:p w14:paraId="041BAA00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Python 3.11 o superior</w:t>
      </w:r>
    </w:p>
    <w:p w14:paraId="345577F3" w14:textId="77777777" w:rsidR="00A905E6" w:rsidRDefault="00A905E6"/>
    <w:p w14:paraId="4DE776B9" w14:textId="77777777" w:rsidR="00A905E6" w:rsidRDefault="006D3E96">
      <w:pPr>
        <w:pStyle w:val="Ttulo2"/>
      </w:pPr>
      <w:r>
        <w:t>7.2 Paso a Paso</w:t>
      </w:r>
    </w:p>
    <w:p w14:paraId="43C2820E" w14:textId="77777777" w:rsidR="00A905E6" w:rsidRDefault="00A905E6"/>
    <w:p w14:paraId="18042DAD" w14:textId="77777777" w:rsidR="00A905E6" w:rsidRDefault="006D3E96">
      <w:pPr>
        <w:spacing w:before="80" w:after="80"/>
      </w:pPr>
      <w:r>
        <w:rPr>
          <w:b/>
          <w:bCs/>
        </w:rPr>
        <w:t>Paso 1: Configurar Base de Datos</w:t>
      </w:r>
    </w:p>
    <w:p w14:paraId="73591079" w14:textId="77777777" w:rsidR="00A905E6" w:rsidRDefault="006D3E96">
      <w:pPr>
        <w:pStyle w:val="Prrafodelista"/>
        <w:numPr>
          <w:ilvl w:val="0"/>
          <w:numId w:val="3"/>
        </w:numPr>
        <w:spacing w:before="60" w:after="60"/>
      </w:pPr>
      <w:r>
        <w:t>Iniciar XAMPP (Apache y MySQL)</w:t>
      </w:r>
    </w:p>
    <w:p w14:paraId="3AD9EEDD" w14:textId="77777777" w:rsidR="00A905E6" w:rsidRDefault="006D3E96">
      <w:pPr>
        <w:pStyle w:val="Prrafodelista"/>
        <w:numPr>
          <w:ilvl w:val="0"/>
          <w:numId w:val="3"/>
        </w:numPr>
        <w:spacing w:before="60" w:after="60"/>
      </w:pPr>
      <w:r>
        <w:t>Abrir http://localhost/phpmyadmin</w:t>
      </w:r>
    </w:p>
    <w:p w14:paraId="55AD6655" w14:textId="77777777" w:rsidR="00A905E6" w:rsidRDefault="006D3E96">
      <w:pPr>
        <w:pStyle w:val="Prrafodelista"/>
        <w:numPr>
          <w:ilvl w:val="0"/>
          <w:numId w:val="3"/>
        </w:numPr>
        <w:spacing w:before="60" w:after="60"/>
      </w:pPr>
      <w:r>
        <w:t xml:space="preserve">Crear nueva base de datos: </w:t>
      </w:r>
      <w:proofErr w:type="spellStart"/>
      <w:r>
        <w:t>cerveceria_pil</w:t>
      </w:r>
      <w:proofErr w:type="spellEnd"/>
    </w:p>
    <w:p w14:paraId="783BA0BE" w14:textId="77777777" w:rsidR="00A905E6" w:rsidRDefault="006D3E96">
      <w:pPr>
        <w:pStyle w:val="Prrafodelista"/>
        <w:numPr>
          <w:ilvl w:val="0"/>
          <w:numId w:val="3"/>
        </w:numPr>
        <w:spacing w:before="60" w:after="60"/>
      </w:pPr>
      <w:r>
        <w:t xml:space="preserve">Importar el archivo </w:t>
      </w:r>
      <w:proofErr w:type="spellStart"/>
      <w:r>
        <w:t>cerveceria_pil_xampp.sql</w:t>
      </w:r>
      <w:proofErr w:type="spellEnd"/>
    </w:p>
    <w:p w14:paraId="22929F5F" w14:textId="77777777" w:rsidR="00A905E6" w:rsidRDefault="00A905E6"/>
    <w:p w14:paraId="6DF8CD36" w14:textId="77777777" w:rsidR="00A905E6" w:rsidRDefault="006D3E96">
      <w:pPr>
        <w:spacing w:before="80" w:after="80"/>
      </w:pPr>
      <w:r>
        <w:rPr>
          <w:b/>
          <w:bCs/>
        </w:rPr>
        <w:t xml:space="preserve">Paso 2: Configurar Aplicación </w:t>
      </w:r>
      <w:proofErr w:type="spellStart"/>
      <w:r>
        <w:rPr>
          <w:b/>
          <w:bCs/>
        </w:rPr>
        <w:t>Flask</w:t>
      </w:r>
      <w:proofErr w:type="spellEnd"/>
    </w:p>
    <w:p w14:paraId="7CE57851" w14:textId="77777777" w:rsidR="00A905E6" w:rsidRDefault="006D3E96">
      <w:pPr>
        <w:spacing w:before="80" w:after="80"/>
      </w:pPr>
      <w:r>
        <w:t>Ejecutar los siguientes comandos en la terminal:</w:t>
      </w:r>
    </w:p>
    <w:p w14:paraId="0A45A441" w14:textId="77777777" w:rsidR="00A905E6" w:rsidRDefault="006D3E96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cd C:\Users\vasusj\Desktop\cerveceria_pil_app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pyt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hon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-m 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>\Scripts\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activate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-r requirements.txt</w:t>
      </w:r>
    </w:p>
    <w:p w14:paraId="2CBB0996" w14:textId="77777777" w:rsidR="00A905E6" w:rsidRDefault="00A905E6"/>
    <w:p w14:paraId="1E6B8D45" w14:textId="77777777" w:rsidR="00A905E6" w:rsidRDefault="006D3E96">
      <w:pPr>
        <w:spacing w:before="80" w:after="80"/>
      </w:pPr>
      <w:r>
        <w:rPr>
          <w:b/>
          <w:bCs/>
        </w:rPr>
        <w:t>Paso 3: Configurar Variables de Entorno</w:t>
      </w:r>
    </w:p>
    <w:p w14:paraId="1F175860" w14:textId="77777777" w:rsidR="00A905E6" w:rsidRDefault="006D3E96">
      <w:pPr>
        <w:spacing w:before="80" w:after="80"/>
      </w:pPr>
      <w:r>
        <w:t xml:space="preserve">Crear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con el siguiente contenido:</w:t>
      </w:r>
    </w:p>
    <w:p w14:paraId="5DA61937" w14:textId="77777777" w:rsidR="00A905E6" w:rsidRDefault="006D3E96">
      <w:pPr>
        <w:spacing w:before="60" w:after="6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SECRET_KEY=cerveceria-pil-andina-secret-key-2025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br/>
        <w:t>MYSQL_HOST=localhost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br/>
        <w:t>MYSQL_USER=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root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br/>
        <w:t>MYSQL_PASSW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ORD=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br/>
        <w:t>MYSQL_DATABASE=</w:t>
      </w: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cerveceria_pil</w:t>
      </w:r>
      <w:proofErr w:type="spellEnd"/>
    </w:p>
    <w:p w14:paraId="4822319D" w14:textId="77777777" w:rsidR="00A905E6" w:rsidRDefault="00A905E6"/>
    <w:p w14:paraId="62D63DAF" w14:textId="77777777" w:rsidR="00A905E6" w:rsidRDefault="006D3E96">
      <w:pPr>
        <w:spacing w:before="80" w:after="80"/>
      </w:pPr>
      <w:r>
        <w:rPr>
          <w:b/>
          <w:bCs/>
        </w:rPr>
        <w:t>Paso 4: Ejecutar la Aplicación</w:t>
      </w:r>
    </w:p>
    <w:p w14:paraId="500940C2" w14:textId="77777777" w:rsidR="00A905E6" w:rsidRDefault="006D3E96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0000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app.py</w:t>
      </w:r>
    </w:p>
    <w:p w14:paraId="0E0638AF" w14:textId="77777777" w:rsidR="00A905E6" w:rsidRDefault="00A905E6"/>
    <w:p w14:paraId="1FB93BC3" w14:textId="77777777" w:rsidR="00A905E6" w:rsidRDefault="006D3E96">
      <w:pPr>
        <w:spacing w:before="80" w:after="80"/>
      </w:pPr>
      <w:r>
        <w:rPr>
          <w:b/>
          <w:bCs/>
        </w:rPr>
        <w:t>Paso 5: Acceder al Sistema</w:t>
      </w:r>
    </w:p>
    <w:p w14:paraId="2036656F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URL: http://localhost:5000</w:t>
      </w:r>
    </w:p>
    <w:p w14:paraId="61DE12A3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 xml:space="preserve">Usuario: </w:t>
      </w:r>
      <w:proofErr w:type="spellStart"/>
      <w:r>
        <w:t>admin_pil</w:t>
      </w:r>
      <w:proofErr w:type="spellEnd"/>
    </w:p>
    <w:p w14:paraId="1F7DE3B7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 xml:space="preserve">Contraseña: </w:t>
      </w:r>
      <w:proofErr w:type="gramStart"/>
      <w:r>
        <w:t>Admin123!</w:t>
      </w:r>
      <w:proofErr w:type="gramEnd"/>
    </w:p>
    <w:p w14:paraId="3B95978E" w14:textId="77777777" w:rsidR="00A905E6" w:rsidRDefault="00A905E6"/>
    <w:p w14:paraId="74E405A3" w14:textId="77777777" w:rsidR="00A905E6" w:rsidRDefault="006D3E96">
      <w:r>
        <w:br w:type="page"/>
      </w:r>
    </w:p>
    <w:p w14:paraId="6AB9435C" w14:textId="77777777" w:rsidR="00A905E6" w:rsidRDefault="006D3E96">
      <w:pPr>
        <w:pStyle w:val="Ttulo1"/>
      </w:pPr>
      <w:r>
        <w:lastRenderedPageBreak/>
        <w:t>8. Manual de Usuario</w:t>
      </w:r>
    </w:p>
    <w:p w14:paraId="605A1815" w14:textId="77777777" w:rsidR="00A905E6" w:rsidRDefault="006D3E96">
      <w:pPr>
        <w:spacing w:before="80" w:after="80"/>
      </w:pPr>
      <w:r>
        <w:t>Descripción de las pantallas y módulos principales del sistema:</w:t>
      </w:r>
    </w:p>
    <w:p w14:paraId="7B5ABA89" w14:textId="77777777" w:rsidR="00A905E6" w:rsidRDefault="00A905E6"/>
    <w:p w14:paraId="62B322F6" w14:textId="77777777" w:rsidR="00A905E6" w:rsidRDefault="006D3E96">
      <w:pPr>
        <w:pStyle w:val="Ttulo2"/>
      </w:pPr>
      <w:proofErr w:type="spellStart"/>
      <w:r>
        <w:t>Dashboard</w:t>
      </w:r>
      <w:proofErr w:type="spellEnd"/>
      <w:r>
        <w:t xml:space="preserve"> Administrador</w:t>
      </w:r>
    </w:p>
    <w:p w14:paraId="0D5127B0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Tarjetas con métricas: productos, distribuidores, stock, ventas</w:t>
      </w:r>
    </w:p>
    <w:p w14:paraId="7D6C4920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Gráfico de productos más vendidos</w:t>
      </w:r>
    </w:p>
    <w:p w14:paraId="3E3E47B0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Alertas de stock bajo</w:t>
      </w:r>
    </w:p>
    <w:p w14:paraId="7650F68A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Gráficos de producción y rotación</w:t>
      </w:r>
    </w:p>
    <w:p w14:paraId="1B0EF08A" w14:textId="77777777" w:rsidR="00A905E6" w:rsidRDefault="00A905E6"/>
    <w:p w14:paraId="272EA0E5" w14:textId="77777777" w:rsidR="00A905E6" w:rsidRDefault="006D3E96">
      <w:pPr>
        <w:pStyle w:val="Ttulo2"/>
      </w:pPr>
      <w:r>
        <w:t>Gestión de P</w:t>
      </w:r>
      <w:r>
        <w:t>roductos</w:t>
      </w:r>
    </w:p>
    <w:p w14:paraId="42DF44F6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Listar, crear, editar y desactivar productos</w:t>
      </w:r>
    </w:p>
    <w:p w14:paraId="0A656E0F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Campos: código, nombre, tipo, presentación, graduación, precio, stock</w:t>
      </w:r>
    </w:p>
    <w:p w14:paraId="703BDD02" w14:textId="77777777" w:rsidR="00A905E6" w:rsidRDefault="00A905E6"/>
    <w:p w14:paraId="439A9255" w14:textId="77777777" w:rsidR="00A905E6" w:rsidRDefault="006D3E96">
      <w:pPr>
        <w:pStyle w:val="Ttulo2"/>
      </w:pPr>
      <w:r>
        <w:t>Gestión de Distribuidores</w:t>
      </w:r>
    </w:p>
    <w:p w14:paraId="1BECA36B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Listar, crear y editar distribuidores</w:t>
      </w:r>
    </w:p>
    <w:p w14:paraId="6045FFDC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Campos: NIT, razón social, dirección, ciudad, contacto</w:t>
      </w:r>
    </w:p>
    <w:p w14:paraId="78757967" w14:textId="77777777" w:rsidR="00A905E6" w:rsidRDefault="00A905E6"/>
    <w:p w14:paraId="4DBF667E" w14:textId="77777777" w:rsidR="00A905E6" w:rsidRDefault="006D3E96">
      <w:pPr>
        <w:pStyle w:val="Ttulo2"/>
      </w:pPr>
      <w:r>
        <w:t>Gestión de Lotes</w:t>
      </w:r>
    </w:p>
    <w:p w14:paraId="42CBD633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Registro de lotes con control de calidad</w:t>
      </w:r>
    </w:p>
    <w:p w14:paraId="20E547FC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Filtros por producto, fecha, calidad, planta</w:t>
      </w:r>
    </w:p>
    <w:p w14:paraId="17073FC7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Alertas de productos próximos a vencer</w:t>
      </w:r>
    </w:p>
    <w:p w14:paraId="0C2675BC" w14:textId="77777777" w:rsidR="00A905E6" w:rsidRDefault="00A905E6"/>
    <w:p w14:paraId="3A7F68DE" w14:textId="77777777" w:rsidR="00A905E6" w:rsidRDefault="006D3E96">
      <w:pPr>
        <w:pStyle w:val="Ttulo2"/>
      </w:pPr>
      <w:r>
        <w:t>Gestión de Pedidos</w:t>
      </w:r>
    </w:p>
    <w:p w14:paraId="44E6CFA2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Crear pedidos con múltiples productos</w:t>
      </w:r>
    </w:p>
    <w:p w14:paraId="65B86286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Seguimiento de estado: Pendiente, Despachado, Entregado, Cancelado</w:t>
      </w:r>
    </w:p>
    <w:p w14:paraId="6DA8A55D" w14:textId="77777777" w:rsidR="00A905E6" w:rsidRDefault="00A905E6"/>
    <w:p w14:paraId="79DCD632" w14:textId="77777777" w:rsidR="00A905E6" w:rsidRDefault="006D3E96">
      <w:pPr>
        <w:pStyle w:val="Ttulo2"/>
      </w:pPr>
      <w:r>
        <w:t>Reportes Exportables</w:t>
      </w:r>
    </w:p>
    <w:p w14:paraId="28122E48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Módulos: productos, distribuidores, stock, pedidos, facturación</w:t>
      </w:r>
    </w:p>
    <w:p w14:paraId="5C864C35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Exportación a formato Excel</w:t>
      </w:r>
    </w:p>
    <w:p w14:paraId="2726751B" w14:textId="77777777" w:rsidR="00A905E6" w:rsidRDefault="00A905E6"/>
    <w:p w14:paraId="09675D36" w14:textId="77777777" w:rsidR="00A905E6" w:rsidRDefault="006D3E96">
      <w:pPr>
        <w:pStyle w:val="Ttulo2"/>
      </w:pPr>
      <w:proofErr w:type="spellStart"/>
      <w:r>
        <w:t>Backups</w:t>
      </w:r>
      <w:proofErr w:type="spellEnd"/>
    </w:p>
    <w:p w14:paraId="5D6F9045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Creación manual de respaldos</w:t>
      </w:r>
    </w:p>
    <w:p w14:paraId="1BFE94FD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 xml:space="preserve">Listado y restauración de </w:t>
      </w:r>
      <w:proofErr w:type="spellStart"/>
      <w:r>
        <w:t>backups</w:t>
      </w:r>
      <w:proofErr w:type="spellEnd"/>
      <w:r>
        <w:t xml:space="preserve"> anteriores</w:t>
      </w:r>
    </w:p>
    <w:p w14:paraId="10A6734C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Backup</w:t>
      </w:r>
      <w:proofErr w:type="spellEnd"/>
      <w:r>
        <w:t xml:space="preserve"> automático diario programado a las 2:00 AM</w:t>
      </w:r>
    </w:p>
    <w:p w14:paraId="5CA1E5BA" w14:textId="77777777" w:rsidR="00A905E6" w:rsidRDefault="00A905E6"/>
    <w:p w14:paraId="49F6F679" w14:textId="77777777" w:rsidR="00A905E6" w:rsidRDefault="006D3E96">
      <w:pPr>
        <w:pStyle w:val="Ttulo2"/>
      </w:pPr>
      <w:r>
        <w:t>Monitoreo</w:t>
      </w:r>
    </w:p>
    <w:p w14:paraId="225A5AFF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t>Logs de auditoría del sistema</w:t>
      </w:r>
    </w:p>
    <w:p w14:paraId="7F61B6B5" w14:textId="77777777" w:rsidR="00A905E6" w:rsidRDefault="006D3E96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Visualización de conexiones activas</w:t>
      </w:r>
    </w:p>
    <w:p w14:paraId="4561944F" w14:textId="62649675" w:rsidR="00C940F6" w:rsidRDefault="006D3E96" w:rsidP="00C940F6">
      <w:pPr>
        <w:pStyle w:val="Prrafodelista"/>
        <w:numPr>
          <w:ilvl w:val="0"/>
          <w:numId w:val="2"/>
        </w:numPr>
        <w:spacing w:before="60" w:after="60"/>
      </w:pPr>
      <w:r>
        <w:t>Estadísticas generales del sistema</w:t>
      </w:r>
    </w:p>
    <w:p w14:paraId="72802C9E" w14:textId="3A3CA016" w:rsidR="00C940F6" w:rsidRDefault="00C940F6" w:rsidP="00C940F6">
      <w:pPr>
        <w:spacing w:before="60" w:after="60"/>
      </w:pPr>
    </w:p>
    <w:p w14:paraId="3CEF11DB" w14:textId="3A8CE390" w:rsidR="00C940F6" w:rsidRDefault="00C940F6" w:rsidP="00C940F6">
      <w:pPr>
        <w:spacing w:before="60" w:after="60"/>
      </w:pPr>
    </w:p>
    <w:p w14:paraId="4A02DF75" w14:textId="25D9BD22" w:rsidR="00C940F6" w:rsidRPr="00C940F6" w:rsidRDefault="00C940F6" w:rsidP="00C940F6">
      <w:pPr>
        <w:spacing w:before="60" w:after="60"/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940F6"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Repositorio de </w:t>
      </w:r>
      <w:proofErr w:type="spellStart"/>
      <w:r w:rsidRPr="00C940F6"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github</w:t>
      </w:r>
      <w:proofErr w:type="spellEnd"/>
    </w:p>
    <w:p w14:paraId="2D397CFF" w14:textId="6139AEFF" w:rsidR="00C940F6" w:rsidRDefault="00C940F6" w:rsidP="00C940F6">
      <w:pPr>
        <w:spacing w:before="60" w:after="60"/>
      </w:pPr>
      <w:r w:rsidRPr="00C940F6">
        <w:t>https://github.com/Jeremy-4890/cerveceria-pil-andina</w:t>
      </w:r>
    </w:p>
    <w:p w14:paraId="60015FE7" w14:textId="77777777" w:rsidR="00A905E6" w:rsidRDefault="00A905E6"/>
    <w:p w14:paraId="2FC90805" w14:textId="77777777" w:rsidR="00A905E6" w:rsidRDefault="006D3E96">
      <w:r>
        <w:br w:type="page"/>
      </w:r>
    </w:p>
    <w:p w14:paraId="4E457F42" w14:textId="77777777" w:rsidR="00A905E6" w:rsidRDefault="006D3E96">
      <w:pPr>
        <w:pStyle w:val="Ttulo1"/>
      </w:pPr>
      <w:r>
        <w:lastRenderedPageBreak/>
        <w:t>9. Declaración de Trabajo en Equipo</w:t>
      </w:r>
    </w:p>
    <w:p w14:paraId="5B2FDFD7" w14:textId="77777777" w:rsidR="00A905E6" w:rsidRDefault="00A905E6"/>
    <w:p w14:paraId="56AB2547" w14:textId="77777777" w:rsidR="00A905E6" w:rsidRDefault="006D3E96">
      <w:pPr>
        <w:spacing w:before="80" w:after="120"/>
      </w:pPr>
      <w:r>
        <w:rPr>
          <w:i/>
          <w:iCs/>
        </w:rPr>
        <w:t>Los abajo</w:t>
      </w:r>
      <w:r>
        <w:rPr>
          <w:i/>
          <w:iCs/>
        </w:rPr>
        <w:t xml:space="preserve"> firmantes declaramos que hemos participado activa y equitativamente en el desarrollo del presente proyecto. Cada miembro ha cumplido con su rol asignado y todos conocemos y aprobamos el trabajo final presentado.</w:t>
      </w:r>
    </w:p>
    <w:p w14:paraId="7EC1FD64" w14:textId="77777777" w:rsidR="00A905E6" w:rsidRDefault="00A905E6"/>
    <w:tbl>
      <w:tblPr>
        <w:tblW w:w="6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</w:tblGrid>
      <w:tr w:rsidR="00C940F6" w14:paraId="00FA546A" w14:textId="77777777" w:rsidTr="00C940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2D50B" w14:textId="77777777" w:rsidR="00C940F6" w:rsidRDefault="00C940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Integrante 1</w:t>
            </w:r>
          </w:p>
        </w:tc>
        <w:tc>
          <w:tcPr>
            <w:tcW w:w="306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4009B" w14:textId="77777777" w:rsidR="00C940F6" w:rsidRDefault="00C940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Integrante 2</w:t>
            </w:r>
          </w:p>
        </w:tc>
      </w:tr>
      <w:tr w:rsidR="00C940F6" w14:paraId="00DD92E1" w14:textId="77777777" w:rsidTr="00C940F6">
        <w:tblPrEx>
          <w:tblCellMar>
            <w:top w:w="0" w:type="dxa"/>
            <w:bottom w:w="0" w:type="dxa"/>
          </w:tblCellMar>
        </w:tblPrEx>
        <w:trPr>
          <w:trHeight w:hRule="exact" w:val="2727"/>
        </w:trPr>
        <w:tc>
          <w:tcPr>
            <w:tcW w:w="3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50FA5" w14:textId="77777777" w:rsidR="00C940F6" w:rsidRDefault="00C940F6">
            <w:pPr>
              <w:spacing w:before="80" w:after="80"/>
            </w:pPr>
            <w:r>
              <w:t>Nombre: Jeremy José Ibañez Quisbert</w:t>
            </w:r>
          </w:p>
          <w:p w14:paraId="71B5FC10" w14:textId="0BE9B1C9" w:rsidR="00C940F6" w:rsidRDefault="00C940F6">
            <w:pPr>
              <w:spacing w:before="80" w:after="80"/>
            </w:pPr>
            <w:r>
              <w:t>CI: 13692634</w:t>
            </w:r>
          </w:p>
          <w:p w14:paraId="6D93F652" w14:textId="77777777" w:rsidR="00C940F6" w:rsidRDefault="00C940F6"/>
          <w:p w14:paraId="605D9DCD" w14:textId="36A7526E" w:rsidR="00C940F6" w:rsidRDefault="00C940F6">
            <w:pPr>
              <w:spacing w:before="80" w:after="80"/>
            </w:pPr>
            <w:r>
              <w:t>Firma: JIBAÑEZ</w:t>
            </w:r>
          </w:p>
        </w:tc>
        <w:tc>
          <w:tcPr>
            <w:tcW w:w="30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B9E9D" w14:textId="2616280F" w:rsidR="00C940F6" w:rsidRDefault="00C940F6">
            <w:pPr>
              <w:spacing w:before="80" w:after="80"/>
            </w:pPr>
            <w:r>
              <w:t xml:space="preserve">Nombre: </w:t>
            </w:r>
            <w:r w:rsidR="006D3E96" w:rsidRPr="006D3E96">
              <w:t xml:space="preserve">Ian Andrés </w:t>
            </w:r>
            <w:proofErr w:type="spellStart"/>
            <w:r w:rsidR="006D3E96" w:rsidRPr="006D3E96">
              <w:t>Yujra</w:t>
            </w:r>
            <w:proofErr w:type="spellEnd"/>
            <w:r w:rsidR="006D3E96" w:rsidRPr="006D3E96">
              <w:t xml:space="preserve"> Condori</w:t>
            </w:r>
          </w:p>
          <w:p w14:paraId="5B80980B" w14:textId="1CF492FE" w:rsidR="00C940F6" w:rsidRDefault="00C940F6">
            <w:pPr>
              <w:spacing w:before="80" w:after="80"/>
            </w:pPr>
            <w:r>
              <w:t xml:space="preserve">CI: </w:t>
            </w:r>
            <w:r w:rsidR="006D3E96" w:rsidRPr="006D3E96">
              <w:t>14416815</w:t>
            </w:r>
          </w:p>
          <w:p w14:paraId="6F55C1E0" w14:textId="77777777" w:rsidR="00C940F6" w:rsidRDefault="00C940F6"/>
          <w:p w14:paraId="47FBA416" w14:textId="3B0B8078" w:rsidR="00C940F6" w:rsidRDefault="00C940F6">
            <w:pPr>
              <w:spacing w:before="80" w:after="80"/>
            </w:pPr>
            <w:r>
              <w:t xml:space="preserve">Firma: </w:t>
            </w:r>
          </w:p>
        </w:tc>
      </w:tr>
    </w:tbl>
    <w:p w14:paraId="4F586926" w14:textId="77777777" w:rsidR="00A905E6" w:rsidRDefault="00A905E6"/>
    <w:p w14:paraId="0DC6C57A" w14:textId="77777777" w:rsidR="00A905E6" w:rsidRDefault="006D3E96">
      <w:pPr>
        <w:spacing w:before="200"/>
        <w:jc w:val="right"/>
      </w:pPr>
      <w:r>
        <w:rPr>
          <w:b/>
          <w:bCs/>
        </w:rPr>
        <w:t xml:space="preserve">Fecha: 06 de </w:t>
      </w:r>
      <w:proofErr w:type="gramStart"/>
      <w:r>
        <w:rPr>
          <w:b/>
          <w:bCs/>
        </w:rPr>
        <w:t>Junio</w:t>
      </w:r>
      <w:proofErr w:type="gramEnd"/>
      <w:r>
        <w:rPr>
          <w:b/>
          <w:bCs/>
        </w:rPr>
        <w:t xml:space="preserve"> de 2026</w:t>
      </w:r>
    </w:p>
    <w:sectPr w:rsidR="00A905E6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D274CB"/>
    <w:multiLevelType w:val="hybridMultilevel"/>
    <w:tmpl w:val="BA026498"/>
    <w:lvl w:ilvl="0" w:tplc="B8F4F49C">
      <w:start w:val="1"/>
      <w:numFmt w:val="bullet"/>
      <w:lvlText w:val="•"/>
      <w:lvlJc w:val="left"/>
      <w:pPr>
        <w:ind w:left="720" w:hanging="360"/>
      </w:pPr>
    </w:lvl>
    <w:lvl w:ilvl="1" w:tplc="99001DDA">
      <w:numFmt w:val="decimal"/>
      <w:lvlText w:val=""/>
      <w:lvlJc w:val="left"/>
    </w:lvl>
    <w:lvl w:ilvl="2" w:tplc="759A20AC">
      <w:numFmt w:val="decimal"/>
      <w:lvlText w:val=""/>
      <w:lvlJc w:val="left"/>
    </w:lvl>
    <w:lvl w:ilvl="3" w:tplc="B352F590">
      <w:numFmt w:val="decimal"/>
      <w:lvlText w:val=""/>
      <w:lvlJc w:val="left"/>
    </w:lvl>
    <w:lvl w:ilvl="4" w:tplc="331E7BB2">
      <w:numFmt w:val="decimal"/>
      <w:lvlText w:val=""/>
      <w:lvlJc w:val="left"/>
    </w:lvl>
    <w:lvl w:ilvl="5" w:tplc="DA28D572">
      <w:numFmt w:val="decimal"/>
      <w:lvlText w:val=""/>
      <w:lvlJc w:val="left"/>
    </w:lvl>
    <w:lvl w:ilvl="6" w:tplc="06762BB0">
      <w:numFmt w:val="decimal"/>
      <w:lvlText w:val=""/>
      <w:lvlJc w:val="left"/>
    </w:lvl>
    <w:lvl w:ilvl="7" w:tplc="557622BE">
      <w:numFmt w:val="decimal"/>
      <w:lvlText w:val=""/>
      <w:lvlJc w:val="left"/>
    </w:lvl>
    <w:lvl w:ilvl="8" w:tplc="1B2A8ADC">
      <w:numFmt w:val="decimal"/>
      <w:lvlText w:val=""/>
      <w:lvlJc w:val="left"/>
    </w:lvl>
  </w:abstractNum>
  <w:abstractNum w:abstractNumId="1" w15:restartNumberingAfterBreak="0">
    <w:nsid w:val="56763C52"/>
    <w:multiLevelType w:val="hybridMultilevel"/>
    <w:tmpl w:val="9CCCEB8E"/>
    <w:lvl w:ilvl="0" w:tplc="4BA8F39A">
      <w:start w:val="1"/>
      <w:numFmt w:val="bullet"/>
      <w:lvlText w:val="●"/>
      <w:lvlJc w:val="left"/>
      <w:pPr>
        <w:ind w:left="720" w:hanging="360"/>
      </w:pPr>
    </w:lvl>
    <w:lvl w:ilvl="1" w:tplc="0D26ABCA">
      <w:start w:val="1"/>
      <w:numFmt w:val="bullet"/>
      <w:lvlText w:val="○"/>
      <w:lvlJc w:val="left"/>
      <w:pPr>
        <w:ind w:left="1440" w:hanging="360"/>
      </w:pPr>
    </w:lvl>
    <w:lvl w:ilvl="2" w:tplc="12021578">
      <w:start w:val="1"/>
      <w:numFmt w:val="bullet"/>
      <w:lvlText w:val="■"/>
      <w:lvlJc w:val="left"/>
      <w:pPr>
        <w:ind w:left="2160" w:hanging="360"/>
      </w:pPr>
    </w:lvl>
    <w:lvl w:ilvl="3" w:tplc="FC32D808">
      <w:start w:val="1"/>
      <w:numFmt w:val="bullet"/>
      <w:lvlText w:val="●"/>
      <w:lvlJc w:val="left"/>
      <w:pPr>
        <w:ind w:left="2880" w:hanging="360"/>
      </w:pPr>
    </w:lvl>
    <w:lvl w:ilvl="4" w:tplc="5ABAFC98">
      <w:start w:val="1"/>
      <w:numFmt w:val="bullet"/>
      <w:lvlText w:val="○"/>
      <w:lvlJc w:val="left"/>
      <w:pPr>
        <w:ind w:left="3600" w:hanging="360"/>
      </w:pPr>
    </w:lvl>
    <w:lvl w:ilvl="5" w:tplc="1C46FF58">
      <w:start w:val="1"/>
      <w:numFmt w:val="bullet"/>
      <w:lvlText w:val="■"/>
      <w:lvlJc w:val="left"/>
      <w:pPr>
        <w:ind w:left="4320" w:hanging="360"/>
      </w:pPr>
    </w:lvl>
    <w:lvl w:ilvl="6" w:tplc="800A9088">
      <w:start w:val="1"/>
      <w:numFmt w:val="bullet"/>
      <w:lvlText w:val="●"/>
      <w:lvlJc w:val="left"/>
      <w:pPr>
        <w:ind w:left="5040" w:hanging="360"/>
      </w:pPr>
    </w:lvl>
    <w:lvl w:ilvl="7" w:tplc="4692CE88">
      <w:start w:val="1"/>
      <w:numFmt w:val="bullet"/>
      <w:lvlText w:val="●"/>
      <w:lvlJc w:val="left"/>
      <w:pPr>
        <w:ind w:left="5760" w:hanging="360"/>
      </w:pPr>
    </w:lvl>
    <w:lvl w:ilvl="8" w:tplc="EE1082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BD3780"/>
    <w:multiLevelType w:val="hybridMultilevel"/>
    <w:tmpl w:val="AC9C52CC"/>
    <w:lvl w:ilvl="0" w:tplc="B0CE6FCC">
      <w:start w:val="1"/>
      <w:numFmt w:val="bullet"/>
      <w:lvlText w:val="-"/>
      <w:lvlJc w:val="left"/>
      <w:pPr>
        <w:ind w:left="900" w:hanging="360"/>
      </w:pPr>
    </w:lvl>
    <w:lvl w:ilvl="1" w:tplc="5B5E9538">
      <w:numFmt w:val="decimal"/>
      <w:lvlText w:val=""/>
      <w:lvlJc w:val="left"/>
    </w:lvl>
    <w:lvl w:ilvl="2" w:tplc="F998FEAA">
      <w:numFmt w:val="decimal"/>
      <w:lvlText w:val=""/>
      <w:lvlJc w:val="left"/>
    </w:lvl>
    <w:lvl w:ilvl="3" w:tplc="58AAE9E0">
      <w:numFmt w:val="decimal"/>
      <w:lvlText w:val=""/>
      <w:lvlJc w:val="left"/>
    </w:lvl>
    <w:lvl w:ilvl="4" w:tplc="C9B48946">
      <w:numFmt w:val="decimal"/>
      <w:lvlText w:val=""/>
      <w:lvlJc w:val="left"/>
    </w:lvl>
    <w:lvl w:ilvl="5" w:tplc="DA9C0E3A">
      <w:numFmt w:val="decimal"/>
      <w:lvlText w:val=""/>
      <w:lvlJc w:val="left"/>
    </w:lvl>
    <w:lvl w:ilvl="6" w:tplc="25DA6D1E">
      <w:numFmt w:val="decimal"/>
      <w:lvlText w:val=""/>
      <w:lvlJc w:val="left"/>
    </w:lvl>
    <w:lvl w:ilvl="7" w:tplc="9ADA4002">
      <w:numFmt w:val="decimal"/>
      <w:lvlText w:val=""/>
      <w:lvlJc w:val="left"/>
    </w:lvl>
    <w:lvl w:ilvl="8" w:tplc="ED206C28">
      <w:numFmt w:val="decimal"/>
      <w:lvlText w:val=""/>
      <w:lvlJc w:val="left"/>
    </w:lvl>
  </w:abstractNum>
  <w:abstractNum w:abstractNumId="3" w15:restartNumberingAfterBreak="0">
    <w:nsid w:val="5E617951"/>
    <w:multiLevelType w:val="hybridMultilevel"/>
    <w:tmpl w:val="F89ABE64"/>
    <w:lvl w:ilvl="0" w:tplc="895E7344">
      <w:start w:val="1"/>
      <w:numFmt w:val="decimal"/>
      <w:lvlText w:val="%1."/>
      <w:lvlJc w:val="left"/>
      <w:pPr>
        <w:ind w:left="720" w:hanging="360"/>
      </w:pPr>
    </w:lvl>
    <w:lvl w:ilvl="1" w:tplc="95182F44">
      <w:numFmt w:val="decimal"/>
      <w:lvlText w:val=""/>
      <w:lvlJc w:val="left"/>
    </w:lvl>
    <w:lvl w:ilvl="2" w:tplc="B74A1848">
      <w:numFmt w:val="decimal"/>
      <w:lvlText w:val=""/>
      <w:lvlJc w:val="left"/>
    </w:lvl>
    <w:lvl w:ilvl="3" w:tplc="02EEC314">
      <w:numFmt w:val="decimal"/>
      <w:lvlText w:val=""/>
      <w:lvlJc w:val="left"/>
    </w:lvl>
    <w:lvl w:ilvl="4" w:tplc="63AE7AC4">
      <w:numFmt w:val="decimal"/>
      <w:lvlText w:val=""/>
      <w:lvlJc w:val="left"/>
    </w:lvl>
    <w:lvl w:ilvl="5" w:tplc="29F88F50">
      <w:numFmt w:val="decimal"/>
      <w:lvlText w:val=""/>
      <w:lvlJc w:val="left"/>
    </w:lvl>
    <w:lvl w:ilvl="6" w:tplc="91C00300">
      <w:numFmt w:val="decimal"/>
      <w:lvlText w:val=""/>
      <w:lvlJc w:val="left"/>
    </w:lvl>
    <w:lvl w:ilvl="7" w:tplc="4F48DDBE">
      <w:numFmt w:val="decimal"/>
      <w:lvlText w:val=""/>
      <w:lvlJc w:val="left"/>
    </w:lvl>
    <w:lvl w:ilvl="8" w:tplc="4342BE2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5E6"/>
    <w:rsid w:val="006D3E96"/>
    <w:rsid w:val="00A905E6"/>
    <w:rsid w:val="00C940F6"/>
    <w:rsid w:val="00F8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8D93F"/>
  <w15:docId w15:val="{9996D86C-EE19-48D9-9033-A121EF5F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14</Pages>
  <Words>1697</Words>
  <Characters>9337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jeremy ibañez</cp:lastModifiedBy>
  <cp:revision>3</cp:revision>
  <dcterms:created xsi:type="dcterms:W3CDTF">2026-06-05T22:39:00Z</dcterms:created>
  <dcterms:modified xsi:type="dcterms:W3CDTF">2026-06-05T23:05:00Z</dcterms:modified>
</cp:coreProperties>
</file>