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8C9F" w14:textId="77777777" w:rsidR="00B80190" w:rsidRPr="00B80190" w:rsidRDefault="00B80190" w:rsidP="00B80190">
      <w:pPr>
        <w:rPr>
          <w:rFonts w:ascii="Times New Roman" w:eastAsia="Times New Roman" w:hAnsi="Times New Roman" w:cs="Times New Roman"/>
        </w:rPr>
      </w:pPr>
      <w:r w:rsidRPr="00B8019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Area Forecast Discussion</w:t>
      </w:r>
      <w:r w:rsidRPr="00B8019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B8019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Issued by NWS San Francisco Bay Area, CA</w:t>
      </w:r>
      <w:r w:rsidRPr="00B80190">
        <w:rPr>
          <w:rFonts w:ascii="Arial" w:eastAsia="Times New Roman" w:hAnsi="Arial" w:cs="Arial"/>
          <w:color w:val="000000"/>
          <w:sz w:val="18"/>
          <w:szCs w:val="18"/>
        </w:rPr>
        <w:br/>
      </w:r>
    </w:p>
    <w:p w14:paraId="332F743F" w14:textId="77777777" w:rsidR="00B80190" w:rsidRPr="00B80190" w:rsidRDefault="00B80190" w:rsidP="00B8019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</w:rPr>
      </w:pPr>
      <w:hyperlink r:id="rId4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Home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| </w:t>
      </w:r>
      <w:r w:rsidRPr="00B80190">
        <w:rPr>
          <w:rFonts w:ascii="Arial" w:eastAsia="Times New Roman" w:hAnsi="Arial" w:cs="Arial"/>
          <w:b/>
          <w:bCs/>
          <w:color w:val="000000"/>
          <w:sz w:val="18"/>
          <w:szCs w:val="18"/>
        </w:rPr>
        <w:t>Current Version</w:t>
      </w:r>
      <w:r w:rsidRPr="00B80190">
        <w:rPr>
          <w:rFonts w:ascii="Arial" w:eastAsia="Times New Roman" w:hAnsi="Arial" w:cs="Arial"/>
          <w:color w:val="000000"/>
          <w:sz w:val="18"/>
          <w:szCs w:val="18"/>
        </w:rPr>
        <w:t> | </w:t>
      </w:r>
      <w:hyperlink r:id="rId5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Previous Version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| </w:t>
      </w:r>
      <w:hyperlink r:id="rId6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Text Only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| </w:t>
      </w:r>
      <w:hyperlink r:id="rId7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Print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| </w:t>
      </w:r>
      <w:hyperlink r:id="rId8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Product List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| </w:t>
      </w:r>
      <w:hyperlink r:id="rId9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Glossary Off</w:t>
        </w:r>
      </w:hyperlink>
    </w:p>
    <w:p w14:paraId="3E8B6F7A" w14:textId="77777777" w:rsidR="00B80190" w:rsidRPr="00B80190" w:rsidRDefault="00B80190" w:rsidP="00B8019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</w:rPr>
      </w:pPr>
      <w:r w:rsidRPr="00B80190">
        <w:rPr>
          <w:rFonts w:ascii="Arial" w:eastAsia="Times New Roman" w:hAnsi="Arial" w:cs="Arial"/>
          <w:color w:val="000000"/>
          <w:sz w:val="18"/>
          <w:szCs w:val="18"/>
        </w:rPr>
        <w:t>Versions: </w:t>
      </w:r>
      <w:r w:rsidRPr="00B80190">
        <w:rPr>
          <w:rFonts w:ascii="Arial" w:eastAsia="Times New Roman" w:hAnsi="Arial" w:cs="Arial"/>
          <w:b/>
          <w:bCs/>
          <w:color w:val="000000"/>
          <w:sz w:val="18"/>
          <w:szCs w:val="18"/>
        </w:rPr>
        <w:t>1</w:t>
      </w:r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0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1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2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3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5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4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6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5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7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6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8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7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9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8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10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19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11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0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12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1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13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2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14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3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15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4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16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5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17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6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18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7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19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8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20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29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21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0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22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1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23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2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24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3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25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4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26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5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27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6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28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7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29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8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30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39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31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0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32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1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33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2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34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3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35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4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36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5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37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6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38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7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39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8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40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49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41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0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42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1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43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2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44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3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45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4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46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5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47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6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48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7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49</w:t>
        </w:r>
      </w:hyperlink>
      <w:r w:rsidRPr="00B80190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8" w:history="1">
        <w:r w:rsidRPr="00B80190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50</w:t>
        </w:r>
      </w:hyperlink>
    </w:p>
    <w:p w14:paraId="064065F4" w14:textId="77777777" w:rsidR="00B80190" w:rsidRPr="00B80190" w:rsidRDefault="009006FC" w:rsidP="00B80190">
      <w:pPr>
        <w:shd w:val="clear" w:color="auto" w:fill="FFFFFF"/>
        <w:rPr>
          <w:rFonts w:ascii="Arial" w:eastAsia="Times New Roman" w:hAnsi="Arial" w:cs="Arial"/>
          <w:color w:val="000000"/>
          <w:sz w:val="18"/>
          <w:szCs w:val="18"/>
        </w:rPr>
      </w:pPr>
      <w:r w:rsidRPr="00B80190">
        <w:rPr>
          <w:rFonts w:ascii="Arial" w:eastAsia="Times New Roman" w:hAnsi="Arial" w:cs="Arial"/>
          <w:noProof/>
          <w:color w:val="000000"/>
          <w:sz w:val="18"/>
          <w:szCs w:val="18"/>
        </w:rPr>
        <w:pict w14:anchorId="52C72E85">
          <v:rect id="_x0000_i1025" alt="" style="width:520pt;height:1pt;mso-width-percent:0;mso-height-percent:0;mso-width-percent:0;mso-height-percent:0" o:hrpct="0" o:hrstd="t" o:hrnoshade="t" o:hr="t" fillcolor="#a0a0a0" stroked="f"/>
        </w:pict>
      </w:r>
    </w:p>
    <w:p w14:paraId="6F93F1D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B0D74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000</w:t>
      </w:r>
    </w:p>
    <w:p w14:paraId="303EF46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FXUS66 KMTR 030532</w:t>
      </w:r>
    </w:p>
    <w:p w14:paraId="7A326C0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AFDMTR</w:t>
      </w:r>
    </w:p>
    <w:p w14:paraId="7B664DB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C10A6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9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Area Forecast Discussion</w:t>
        </w:r>
      </w:hyperlink>
    </w:p>
    <w:p w14:paraId="6EB7E00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National Weather Service San Francisco Bay Area</w:t>
      </w:r>
    </w:p>
    <w:p w14:paraId="1F1BA1D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1032 PM PDT Fri Sep 2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2022</w:t>
      </w:r>
      <w:proofErr w:type="gramEnd"/>
    </w:p>
    <w:p w14:paraId="021BF798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F630D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...Dangerous Heat Through Early Next Week...</w:t>
      </w:r>
    </w:p>
    <w:p w14:paraId="50BBE7B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B653B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.SYNOPSIS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...Dangerous heat is expected across the interior through</w:t>
      </w:r>
    </w:p>
    <w:p w14:paraId="14B7172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early next week. Many far inland locations are </w:t>
      </w:r>
      <w:hyperlink r:id="rId60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likely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exceed 100</w:t>
      </w:r>
    </w:p>
    <w:p w14:paraId="4F012F47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degrees on Sunday, Monday and potentially again on Tuesday. Cooler</w:t>
      </w:r>
    </w:p>
    <w:p w14:paraId="7B7FA26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conditions are expected near the coast, but temperatures will still</w:t>
      </w:r>
    </w:p>
    <w:p w14:paraId="6A85A9D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 well above </w:t>
      </w:r>
      <w:hyperlink r:id="rId61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normal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14:paraId="24D2BE3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D8BEB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</w:p>
    <w:p w14:paraId="6D185D4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C0140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.DISCUSSION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...as of 09:15 PM PDT Friday...</w:t>
      </w:r>
    </w:p>
    <w:p w14:paraId="15CC840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F2626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 forecast is on track this evening with dangerous heat</w:t>
      </w:r>
    </w:p>
    <w:p w14:paraId="2AB4E88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impacting portions of the Central Coast today. Inland portions of</w:t>
      </w:r>
    </w:p>
    <w:p w14:paraId="794A1D5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southern Monterey and San Benito County had high temperatures</w:t>
      </w:r>
    </w:p>
    <w:p w14:paraId="2B55AF8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today into the 100s, with a few locations nearing or topping 110</w:t>
      </w:r>
    </w:p>
    <w:p w14:paraId="113BF58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degrees. While slight cooling has taken place farther north,</w:t>
      </w:r>
    </w:p>
    <w:p w14:paraId="444654C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things will heat up again for all areas with inland temperatures</w:t>
      </w:r>
    </w:p>
    <w:p w14:paraId="592FBE0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peaking well into the 90s and 100s on Sunday into Monday. The</w:t>
      </w:r>
    </w:p>
    <w:p w14:paraId="179AA51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below discussion provides further details, but the key message is</w:t>
      </w:r>
    </w:p>
    <w:p w14:paraId="22BBDE7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to practice heat safety and avoid outdoor activities during the</w:t>
      </w:r>
    </w:p>
    <w:p w14:paraId="1C531C4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hottest portion of the day if possible.</w:t>
      </w:r>
    </w:p>
    <w:p w14:paraId="3B71AD5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137D48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 forecast is on track this evening with no significant changes</w:t>
      </w:r>
    </w:p>
    <w:p w14:paraId="6DBA001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necessary.</w:t>
      </w:r>
    </w:p>
    <w:p w14:paraId="13A2FA8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72DF0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</w:p>
    <w:p w14:paraId="47E3917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4FA45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.PREV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DISCUSSION...as of 03:01 PM PDT Friday...The weather impact</w:t>
      </w:r>
    </w:p>
    <w:p w14:paraId="0A60AD5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message through the holiday weekend remains the same - dangerous</w:t>
      </w:r>
    </w:p>
    <w:p w14:paraId="39E5E51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heat impacting portions of the Bay Area and Central Coast. It`s</w:t>
      </w:r>
    </w:p>
    <w:p w14:paraId="4392F52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 details and fine tuning of the forecast that have changed.</w:t>
      </w:r>
    </w:p>
    <w:p w14:paraId="77D36DC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271CE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temporary flattening of the </w:t>
      </w:r>
      <w:hyperlink r:id="rId62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upper level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63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ridge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deeper</w:t>
      </w:r>
    </w:p>
    <w:p w14:paraId="488C609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marine layer this morning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are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clearly reflected in the afternoon</w:t>
      </w:r>
    </w:p>
    <w:p w14:paraId="4C638F0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temperatures. The morning low clouds/</w:t>
      </w:r>
      <w:hyperlink r:id="rId64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fog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definitely lingered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into</w:t>
      </w:r>
    </w:p>
    <w:p w14:paraId="2272BC2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 late morning hours, which provided a slow start to</w:t>
      </w:r>
    </w:p>
    <w:p w14:paraId="26A948B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temperatures. Current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24 hour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trends show coastal spots and some</w:t>
      </w:r>
    </w:p>
    <w:p w14:paraId="4757437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inland valleys are running cooler this afternoon. The airmass</w:t>
      </w:r>
    </w:p>
    <w:p w14:paraId="79C3DB6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still has some heat and potential so do expect these cooler spots</w:t>
      </w:r>
    </w:p>
    <w:p w14:paraId="69C61BC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to rebound by days end, but fall short from yesterday`s max temps.</w:t>
      </w:r>
    </w:p>
    <w:p w14:paraId="70253F4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Simply, a </w:t>
      </w:r>
      <w:proofErr w:type="spell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sight</w:t>
      </w:r>
      <w:proofErr w:type="spell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dip in temps this afternoon. Far interior spots</w:t>
      </w:r>
    </w:p>
    <w:p w14:paraId="5FFA067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like Lake Berryessa, Interior Monterey, and Interior San Benito</w:t>
      </w:r>
    </w:p>
    <w:p w14:paraId="15D63A5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will still hit 100+. Therefore, </w:t>
      </w:r>
      <w:hyperlink r:id="rId65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Excessive Heat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66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Warning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remains in</w:t>
      </w:r>
    </w:p>
    <w:p w14:paraId="5688661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effect for southern Monterey/San Benito.</w:t>
      </w:r>
    </w:p>
    <w:p w14:paraId="49C1FF7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73248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Valleys and lower elevations will see some minor relief tonight</w:t>
      </w:r>
    </w:p>
    <w:p w14:paraId="064DC2F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with some low clouds bumping the coast and locally inland.</w:t>
      </w:r>
    </w:p>
    <w:p w14:paraId="703C2DE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7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Thermal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belts will be </w:t>
      </w:r>
      <w:hyperlink r:id="rId68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active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again tonight with mild and dry</w:t>
      </w:r>
    </w:p>
    <w:p w14:paraId="4FB8EF8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conditions with little to no relief.</w:t>
      </w:r>
    </w:p>
    <w:p w14:paraId="04C9B8F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CA2BB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For Saturday, temperatures begin to rebound slightly over today`s</w:t>
      </w:r>
    </w:p>
    <w:p w14:paraId="6BFC87C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"dip". As such, more widespread 90s across the interior with an</w:t>
      </w:r>
    </w:p>
    <w:p w14:paraId="51F1341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uptick in Heat Risk concerns as well. Areas of greatest concern</w:t>
      </w:r>
    </w:p>
    <w:p w14:paraId="2D67E75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will still be focused across Monterey/San Benito with another day of</w:t>
      </w:r>
    </w:p>
    <w:p w14:paraId="0623BD8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9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Excessive Heat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Warnings.</w:t>
      </w:r>
    </w:p>
    <w:p w14:paraId="242B406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2B77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hyperlink r:id="rId70" w:history="1">
        <w:proofErr w:type="gramStart"/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upper level</w:t>
        </w:r>
        <w:proofErr w:type="gramEnd"/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 xml:space="preserve"> disturbance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old news Sunday as the large heat</w:t>
      </w:r>
    </w:p>
    <w:p w14:paraId="42560AD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dome takes control again. Expect a considerable uptick in</w:t>
      </w:r>
    </w:p>
    <w:p w14:paraId="79EB423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temperatures, especially away from the coast. Interior highs will</w:t>
      </w:r>
    </w:p>
    <w:p w14:paraId="5158C6F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be in the 90s to lower 100s. Far interior locations have a</w:t>
      </w:r>
    </w:p>
    <w:p w14:paraId="55D6FE5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chance of reaching 110 degrees Sunday and Monday. Heat Risk</w:t>
      </w:r>
    </w:p>
    <w:p w14:paraId="33E7A04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concerns become more widespread with high to very high. Models</w:t>
      </w:r>
    </w:p>
    <w:p w14:paraId="57FB98E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continue to show onshore </w:t>
      </w:r>
      <w:hyperlink r:id="rId71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flow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near the coast. The "real" heat</w:t>
      </w:r>
    </w:p>
    <w:p w14:paraId="6A24E39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will be tempered near the coast and stay farther inland. However,</w:t>
      </w:r>
    </w:p>
    <w:p w14:paraId="243B779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there will still be some coastal areas that will get warm enough</w:t>
      </w:r>
    </w:p>
    <w:p w14:paraId="18669E2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(90s) to warrant a </w:t>
      </w:r>
      <w:hyperlink r:id="rId72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Heat Advisory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(Santa Cruz/Hollister/Redwood</w:t>
      </w:r>
    </w:p>
    <w:p w14:paraId="33CD81D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City) for Sunday and Monday. Overnight lows will remain mild,</w:t>
      </w:r>
    </w:p>
    <w:p w14:paraId="6DFB599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especially in the hills.</w:t>
      </w:r>
    </w:p>
    <w:p w14:paraId="5EA7F38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376D5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Heat concerns ease at the coast on Tuesday, so no Heat Advisories</w:t>
      </w:r>
    </w:p>
    <w:p w14:paraId="256BA6B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needed. Interior locations will remain dangerously hot on Tuesday</w:t>
      </w:r>
    </w:p>
    <w:p w14:paraId="2DE8503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</w:t>
      </w:r>
      <w:hyperlink r:id="rId73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Excessive Heat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Warnings remain.</w:t>
      </w:r>
    </w:p>
    <w:p w14:paraId="445B1B1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2BF10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Wednesday will also feature another hot day away from the coast.</w:t>
      </w:r>
    </w:p>
    <w:p w14:paraId="0ECAEDB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Since heat illness is a cumulative impact it`s possible that the</w:t>
      </w:r>
    </w:p>
    <w:p w14:paraId="1A0F551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4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Excessive Heat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Warnings may be needed for one more day. At the</w:t>
      </w:r>
    </w:p>
    <w:p w14:paraId="593FF64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least, they may be converted to Heat Advisories.</w:t>
      </w:r>
    </w:p>
    <w:p w14:paraId="05D7A7A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46C147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This statement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still remains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valid: this heat event is a marathon</w:t>
      </w:r>
    </w:p>
    <w:p w14:paraId="5E7188F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and not a sprint. The peak of the heat still yet to come and</w:t>
      </w:r>
    </w:p>
    <w:p w14:paraId="449FA90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remains focused for Sunday and Labor Day. Finally, if you`re</w:t>
      </w:r>
    </w:p>
    <w:p w14:paraId="3C24F1E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heading to the coast for relief expect increased traffic, and</w:t>
      </w:r>
    </w:p>
    <w:p w14:paraId="705FE0E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crowded beaches.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Definitely practice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beach safety as rip currents</w:t>
      </w:r>
    </w:p>
    <w:p w14:paraId="29442FE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and cold water will be possible.</w:t>
      </w:r>
    </w:p>
    <w:p w14:paraId="37ED672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A7D7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Impacts and key points--</w:t>
      </w:r>
    </w:p>
    <w:p w14:paraId="26CCDAB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* Avoid outdoor activities during the hottest portion of the day.</w:t>
      </w:r>
    </w:p>
    <w:p w14:paraId="1BF02C3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* Stay hydrated and take frequent cooling breaks in the shade.</w:t>
      </w:r>
    </w:p>
    <w:p w14:paraId="67DD5CF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* Check on relatives, neighbors and friends who may not have access</w:t>
      </w:r>
    </w:p>
    <w:p w14:paraId="3243B2B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to adequate cooling.</w:t>
      </w:r>
    </w:p>
    <w:p w14:paraId="6A2CDC0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* Never leave the elderly, children or pets in unattended vehicles.</w:t>
      </w:r>
    </w:p>
    <w:p w14:paraId="5602749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* Use air conditioning where possible.</w:t>
      </w:r>
    </w:p>
    <w:p w14:paraId="3740134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309B1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</w:p>
    <w:p w14:paraId="53BB2E8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F3E09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.AVIATION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...as of 10:31 PM PDT Friday...For the 06Z TAFs. Despite</w:t>
      </w:r>
    </w:p>
    <w:p w14:paraId="7CFB862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 marine layer still being about 800 feet deep, the cloud cover</w:t>
      </w:r>
    </w:p>
    <w:p w14:paraId="58574237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earlier has all been wiped away.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Therefore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TAFs have been</w:t>
      </w:r>
    </w:p>
    <w:p w14:paraId="2694181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updated to have more </w:t>
      </w:r>
      <w:hyperlink r:id="rId75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VFR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conditions through the night. There is</w:t>
      </w:r>
    </w:p>
    <w:p w14:paraId="1A6DEC1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still a low </w:t>
      </w:r>
      <w:hyperlink r:id="rId76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probability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clouds to form overnight, but it`ll be</w:t>
      </w:r>
    </w:p>
    <w:p w14:paraId="0607539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due to </w:t>
      </w:r>
      <w:hyperlink r:id="rId77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radiational cooling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rather than the traditional </w:t>
      </w:r>
      <w:hyperlink r:id="rId78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advection</w:t>
        </w:r>
      </w:hyperlink>
    </w:p>
    <w:p w14:paraId="621DF5B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of clouds from the ocean over to the land. And cloud that does</w:t>
      </w:r>
    </w:p>
    <w:p w14:paraId="3269042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more should evaporate between 16Z and 17Z. </w:t>
      </w:r>
      <w:hyperlink r:id="rId79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VFR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Saturday with</w:t>
      </w:r>
    </w:p>
    <w:p w14:paraId="01D0A09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breezy onshore winds. Low chance for clouds to form Saturday</w:t>
      </w:r>
    </w:p>
    <w:p w14:paraId="3BAC72B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night.</w:t>
      </w:r>
    </w:p>
    <w:p w14:paraId="61BA2F2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B0A78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Vicinity of KSFO...</w:t>
      </w:r>
      <w:hyperlink r:id="rId80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VFR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hyperlink r:id="rId81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Probability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low clouds were </w:t>
      </w:r>
      <w:proofErr w:type="spellStart"/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spellEnd"/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low to</w:t>
      </w:r>
    </w:p>
    <w:p w14:paraId="1A17487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include in the </w:t>
      </w:r>
      <w:hyperlink r:id="rId82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TAF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but </w:t>
      </w:r>
      <w:hyperlink r:id="rId83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SCT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was placed during the highest</w:t>
      </w:r>
    </w:p>
    <w:p w14:paraId="0A4320E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likelihood. Winds will be gusty again on Saturday with gusts</w:t>
      </w:r>
    </w:p>
    <w:p w14:paraId="4C52B99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around 25 knots. Winds subside Saturday evening with high</w:t>
      </w:r>
    </w:p>
    <w:p w14:paraId="1CA727CF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84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probability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remain </w:t>
      </w:r>
      <w:hyperlink r:id="rId85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VFR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through the </w:t>
      </w:r>
      <w:hyperlink r:id="rId86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TAF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period.</w:t>
      </w:r>
    </w:p>
    <w:p w14:paraId="53AEE207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21F85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KSFO Bridge Approach...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Similar to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SFO.</w:t>
      </w:r>
    </w:p>
    <w:p w14:paraId="6D41EF1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7EF19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Monterey Bay...</w:t>
      </w:r>
      <w:hyperlink r:id="rId87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VFR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 TAFs were updated to speak to the low</w:t>
      </w:r>
    </w:p>
    <w:p w14:paraId="420727C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88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probability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cloud formation.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That being said, there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still</w:t>
      </w:r>
    </w:p>
    <w:p w14:paraId="278D51F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remains a chance. The afternoon hours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forecast to be </w:t>
      </w:r>
      <w:hyperlink r:id="rId89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VFR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</w:t>
      </w:r>
    </w:p>
    <w:p w14:paraId="738F0AD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breezy onshore winds. Some clouds may form near the terminal after</w:t>
      </w:r>
    </w:p>
    <w:p w14:paraId="519F88D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00Z, but unlikely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at this time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cause impacts.</w:t>
      </w:r>
    </w:p>
    <w:p w14:paraId="705246F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78A8C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</w:p>
    <w:p w14:paraId="72EEAAE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1E97D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.MARINE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...as of 08:40 PM PDT Friday...Expect northwest winds</w:t>
      </w:r>
    </w:p>
    <w:p w14:paraId="35B3D0C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generating </w:t>
      </w:r>
      <w:hyperlink r:id="rId90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wind waves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around 6 to 8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feet  at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 to 9 seconds. Wind</w:t>
      </w:r>
    </w:p>
    <w:p w14:paraId="4E5D023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waves will continue to steepen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through  Labor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weekend as</w:t>
      </w:r>
    </w:p>
    <w:p w14:paraId="612AB9F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strong winds persist, making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conditions  hazardous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</w:t>
      </w:r>
      <w:hyperlink r:id="rId91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small craft</w:t>
        </w:r>
      </w:hyperlink>
    </w:p>
    <w:p w14:paraId="3F2E201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vessels. Locally stronger winds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near  coastal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jets will </w:t>
      </w:r>
      <w:proofErr w:type="spell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will</w:t>
      </w:r>
      <w:proofErr w:type="spellEnd"/>
    </w:p>
    <w:p w14:paraId="6791CB8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continue at areas such as south of </w:t>
      </w: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Point  Sur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where </w:t>
      </w:r>
      <w:hyperlink r:id="rId92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gale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force</w:t>
      </w:r>
    </w:p>
    <w:p w14:paraId="5F39C438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gusts are possible. A light southerly </w:t>
      </w:r>
      <w:hyperlink r:id="rId93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swell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of 12 to 13 seconds</w:t>
      </w:r>
    </w:p>
    <w:p w14:paraId="462991CD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also prevails through the middle of next week.</w:t>
      </w:r>
    </w:p>
    <w:p w14:paraId="43CB502C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CF74A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</w:p>
    <w:p w14:paraId="56BA641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9E75C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.MTR</w:t>
      </w:r>
      <w:proofErr w:type="gram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WATCHES/WARNINGS/ADVISORIES...</w:t>
      </w:r>
    </w:p>
    <w:p w14:paraId="2519790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fldChar w:fldCharType="begin"/>
      </w: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 HYPERLINK "https://forecast.weather.gov/glossary.php?word=Tngt" </w:instrText>
      </w: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fldChar w:fldCharType="separate"/>
      </w:r>
      <w:r w:rsidRPr="00B801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u w:val="single"/>
          <w:shd w:val="clear" w:color="auto" w:fill="FFFFFF"/>
        </w:rPr>
        <w:t>Tngt</w:t>
      </w:r>
      <w:proofErr w:type="spell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fldChar w:fldCharType="end"/>
      </w: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....</w:t>
      </w:r>
      <w:hyperlink r:id="rId94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SCA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...Pt Arena to Pigeon Pt 0-10 </w:t>
      </w:r>
      <w:hyperlink r:id="rId95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nm</w:t>
        </w:r>
      </w:hyperlink>
    </w:p>
    <w:p w14:paraId="5D45200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96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SCA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...Pt Arena to Pt Piedras </w:t>
      </w:r>
      <w:proofErr w:type="spell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Blancas</w:t>
      </w:r>
      <w:proofErr w:type="spell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10-60 </w:t>
      </w:r>
      <w:hyperlink r:id="rId97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nm</w:t>
        </w:r>
      </w:hyperlink>
    </w:p>
    <w:p w14:paraId="3FEA19D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GLW...Pigeon Pt to Pt Piedras </w:t>
      </w:r>
      <w:proofErr w:type="spellStart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Blancas</w:t>
      </w:r>
      <w:proofErr w:type="spellEnd"/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0-10 </w:t>
      </w:r>
      <w:hyperlink r:id="rId98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nm</w:t>
        </w:r>
      </w:hyperlink>
    </w:p>
    <w:p w14:paraId="12ED0AAB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Heat </w:t>
      </w:r>
      <w:hyperlink r:id="rId99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Warning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  <w:hyperlink r:id="rId100" w:history="1">
        <w:r w:rsidRPr="00B80190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  <w:u w:val="single"/>
            <w:shd w:val="clear" w:color="auto" w:fill="FFFFFF"/>
          </w:rPr>
          <w:t>CA</w:t>
        </w:r>
      </w:hyperlink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516 517 518</w:t>
      </w:r>
    </w:p>
    <w:p w14:paraId="2ABF0E4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9275B4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BA6D08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</w:p>
    <w:p w14:paraId="31F5A273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65E7C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$$</w:t>
      </w:r>
    </w:p>
    <w:p w14:paraId="5B787FA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C5E769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PUBLIC FORECAST: MM/SPM</w:t>
      </w:r>
    </w:p>
    <w:p w14:paraId="1B4B7466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AVIATION: DK</w:t>
      </w:r>
    </w:p>
    <w:p w14:paraId="38BD2AF2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MARINE: Murdock</w:t>
      </w:r>
    </w:p>
    <w:p w14:paraId="4C25611A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0AFE7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Visit us at www.weather.gov/sanfrancisco</w:t>
      </w:r>
    </w:p>
    <w:p w14:paraId="2DD0AA71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278605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Follow us on Facebook, Twitter, and YouTube at:</w:t>
      </w:r>
    </w:p>
    <w:p w14:paraId="3C4D46E8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www.facebook.com/nwsbayarea</w:t>
      </w:r>
    </w:p>
    <w:p w14:paraId="7BA60AFE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www.twitter.com/nwsbayarea</w:t>
      </w:r>
    </w:p>
    <w:p w14:paraId="2C00B4E0" w14:textId="77777777" w:rsidR="00B80190" w:rsidRPr="00B80190" w:rsidRDefault="00B80190" w:rsidP="00B8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0190">
        <w:rPr>
          <w:rFonts w:ascii="Courier New" w:eastAsia="Times New Roman" w:hAnsi="Courier New" w:cs="Courier New"/>
          <w:color w:val="000000"/>
          <w:sz w:val="18"/>
          <w:szCs w:val="18"/>
        </w:rPr>
        <w:t>www.youtube.com/nwsbayarea</w:t>
      </w:r>
    </w:p>
    <w:p w14:paraId="3227BFEE" w14:textId="77777777" w:rsidR="00B80190" w:rsidRPr="00B80190" w:rsidRDefault="00B80190" w:rsidP="00B80190">
      <w:pPr>
        <w:rPr>
          <w:rFonts w:ascii="Times New Roman" w:eastAsia="Times New Roman" w:hAnsi="Times New Roman" w:cs="Times New Roman"/>
        </w:rPr>
      </w:pPr>
    </w:p>
    <w:p w14:paraId="1743DC6C" w14:textId="77777777" w:rsidR="00855357" w:rsidRDefault="00855357"/>
    <w:sectPr w:rsidR="0085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0"/>
    <w:rsid w:val="0013055E"/>
    <w:rsid w:val="00502F56"/>
    <w:rsid w:val="00855357"/>
    <w:rsid w:val="009006FC"/>
    <w:rsid w:val="00B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C68A"/>
  <w15:chartTrackingRefBased/>
  <w15:docId w15:val="{F2CE4526-59B8-4344-9F67-67F861EF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1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1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recast.weather.gov/product.php?site=MTR&amp;issuedby=MTR&amp;product=AFD&amp;format=CI&amp;version=18&amp;glossary=1" TargetMode="External"/><Relationship Id="rId21" Type="http://schemas.openxmlformats.org/officeDocument/2006/relationships/hyperlink" Target="https://forecast.weather.gov/product.php?site=MTR&amp;issuedby=MTR&amp;product=AFD&amp;format=CI&amp;version=13&amp;glossary=1" TargetMode="External"/><Relationship Id="rId42" Type="http://schemas.openxmlformats.org/officeDocument/2006/relationships/hyperlink" Target="https://forecast.weather.gov/product.php?site=MTR&amp;issuedby=MTR&amp;product=AFD&amp;format=CI&amp;version=34&amp;glossary=1" TargetMode="External"/><Relationship Id="rId47" Type="http://schemas.openxmlformats.org/officeDocument/2006/relationships/hyperlink" Target="https://forecast.weather.gov/product.php?site=MTR&amp;issuedby=MTR&amp;product=AFD&amp;format=CI&amp;version=39&amp;glossary=1" TargetMode="External"/><Relationship Id="rId63" Type="http://schemas.openxmlformats.org/officeDocument/2006/relationships/hyperlink" Target="https://forecast.weather.gov/glossary.php?word=ridge" TargetMode="External"/><Relationship Id="rId68" Type="http://schemas.openxmlformats.org/officeDocument/2006/relationships/hyperlink" Target="https://forecast.weather.gov/glossary.php?word=active" TargetMode="External"/><Relationship Id="rId84" Type="http://schemas.openxmlformats.org/officeDocument/2006/relationships/hyperlink" Target="https://forecast.weather.gov/glossary.php?word=probability" TargetMode="External"/><Relationship Id="rId89" Type="http://schemas.openxmlformats.org/officeDocument/2006/relationships/hyperlink" Target="https://forecast.weather.gov/glossary.php?word=VFR" TargetMode="External"/><Relationship Id="rId16" Type="http://schemas.openxmlformats.org/officeDocument/2006/relationships/hyperlink" Target="https://forecast.weather.gov/product.php?site=MTR&amp;issuedby=MTR&amp;product=AFD&amp;format=CI&amp;version=8&amp;glossary=1" TargetMode="External"/><Relationship Id="rId11" Type="http://schemas.openxmlformats.org/officeDocument/2006/relationships/hyperlink" Target="https://forecast.weather.gov/product.php?site=MTR&amp;issuedby=MTR&amp;product=AFD&amp;format=CI&amp;version=3&amp;glossary=1" TargetMode="External"/><Relationship Id="rId32" Type="http://schemas.openxmlformats.org/officeDocument/2006/relationships/hyperlink" Target="https://forecast.weather.gov/product.php?site=MTR&amp;issuedby=MTR&amp;product=AFD&amp;format=CI&amp;version=24&amp;glossary=1" TargetMode="External"/><Relationship Id="rId37" Type="http://schemas.openxmlformats.org/officeDocument/2006/relationships/hyperlink" Target="https://forecast.weather.gov/product.php?site=MTR&amp;issuedby=MTR&amp;product=AFD&amp;format=CI&amp;version=29&amp;glossary=1" TargetMode="External"/><Relationship Id="rId53" Type="http://schemas.openxmlformats.org/officeDocument/2006/relationships/hyperlink" Target="https://forecast.weather.gov/product.php?site=MTR&amp;issuedby=MTR&amp;product=AFD&amp;format=CI&amp;version=45&amp;glossary=1" TargetMode="External"/><Relationship Id="rId58" Type="http://schemas.openxmlformats.org/officeDocument/2006/relationships/hyperlink" Target="https://forecast.weather.gov/product.php?site=MTR&amp;issuedby=MTR&amp;product=AFD&amp;format=CI&amp;version=50&amp;glossary=1" TargetMode="External"/><Relationship Id="rId74" Type="http://schemas.openxmlformats.org/officeDocument/2006/relationships/hyperlink" Target="https://forecast.weather.gov/glossary.php?word=Excessive%20Heat" TargetMode="External"/><Relationship Id="rId79" Type="http://schemas.openxmlformats.org/officeDocument/2006/relationships/hyperlink" Target="https://forecast.weather.gov/glossary.php?word=VFR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forecast.weather.gov/product.php?site=MTR&amp;issuedby=MTR&amp;product=AFD&amp;format=CI&amp;version=2&amp;glossary=1" TargetMode="External"/><Relationship Id="rId90" Type="http://schemas.openxmlformats.org/officeDocument/2006/relationships/hyperlink" Target="https://forecast.weather.gov/glossary.php?word=wind%20waves" TargetMode="External"/><Relationship Id="rId95" Type="http://schemas.openxmlformats.org/officeDocument/2006/relationships/hyperlink" Target="https://forecast.weather.gov/glossary.php?word=nm" TargetMode="External"/><Relationship Id="rId22" Type="http://schemas.openxmlformats.org/officeDocument/2006/relationships/hyperlink" Target="https://forecast.weather.gov/product.php?site=MTR&amp;issuedby=MTR&amp;product=AFD&amp;format=CI&amp;version=14&amp;glossary=1" TargetMode="External"/><Relationship Id="rId27" Type="http://schemas.openxmlformats.org/officeDocument/2006/relationships/hyperlink" Target="https://forecast.weather.gov/product.php?site=MTR&amp;issuedby=MTR&amp;product=AFD&amp;format=CI&amp;version=19&amp;glossary=1" TargetMode="External"/><Relationship Id="rId43" Type="http://schemas.openxmlformats.org/officeDocument/2006/relationships/hyperlink" Target="https://forecast.weather.gov/product.php?site=MTR&amp;issuedby=MTR&amp;product=AFD&amp;format=CI&amp;version=35&amp;glossary=1" TargetMode="External"/><Relationship Id="rId48" Type="http://schemas.openxmlformats.org/officeDocument/2006/relationships/hyperlink" Target="https://forecast.weather.gov/product.php?site=MTR&amp;issuedby=MTR&amp;product=AFD&amp;format=CI&amp;version=40&amp;glossary=1" TargetMode="External"/><Relationship Id="rId64" Type="http://schemas.openxmlformats.org/officeDocument/2006/relationships/hyperlink" Target="https://forecast.weather.gov/glossary.php?word=fog" TargetMode="External"/><Relationship Id="rId69" Type="http://schemas.openxmlformats.org/officeDocument/2006/relationships/hyperlink" Target="https://forecast.weather.gov/glossary.php?word=Excessive%20Heat" TargetMode="External"/><Relationship Id="rId80" Type="http://schemas.openxmlformats.org/officeDocument/2006/relationships/hyperlink" Target="https://forecast.weather.gov/glossary.php?word=VFR" TargetMode="External"/><Relationship Id="rId85" Type="http://schemas.openxmlformats.org/officeDocument/2006/relationships/hyperlink" Target="https://forecast.weather.gov/glossary.php?word=VFR" TargetMode="External"/><Relationship Id="rId12" Type="http://schemas.openxmlformats.org/officeDocument/2006/relationships/hyperlink" Target="https://forecast.weather.gov/product.php?site=MTR&amp;issuedby=MTR&amp;product=AFD&amp;format=CI&amp;version=4&amp;glossary=1" TargetMode="External"/><Relationship Id="rId17" Type="http://schemas.openxmlformats.org/officeDocument/2006/relationships/hyperlink" Target="https://forecast.weather.gov/product.php?site=MTR&amp;issuedby=MTR&amp;product=AFD&amp;format=CI&amp;version=9&amp;glossary=1" TargetMode="External"/><Relationship Id="rId25" Type="http://schemas.openxmlformats.org/officeDocument/2006/relationships/hyperlink" Target="https://forecast.weather.gov/product.php?site=MTR&amp;issuedby=MTR&amp;product=AFD&amp;format=CI&amp;version=17&amp;glossary=1" TargetMode="External"/><Relationship Id="rId33" Type="http://schemas.openxmlformats.org/officeDocument/2006/relationships/hyperlink" Target="https://forecast.weather.gov/product.php?site=MTR&amp;issuedby=MTR&amp;product=AFD&amp;format=CI&amp;version=25&amp;glossary=1" TargetMode="External"/><Relationship Id="rId38" Type="http://schemas.openxmlformats.org/officeDocument/2006/relationships/hyperlink" Target="https://forecast.weather.gov/product.php?site=MTR&amp;issuedby=MTR&amp;product=AFD&amp;format=CI&amp;version=30&amp;glossary=1" TargetMode="External"/><Relationship Id="rId46" Type="http://schemas.openxmlformats.org/officeDocument/2006/relationships/hyperlink" Target="https://forecast.weather.gov/product.php?site=MTR&amp;issuedby=MTR&amp;product=AFD&amp;format=CI&amp;version=38&amp;glossary=1" TargetMode="External"/><Relationship Id="rId59" Type="http://schemas.openxmlformats.org/officeDocument/2006/relationships/hyperlink" Target="https://forecast.weather.gov/glossary.php?word=Area%20Forecast%20Discussion" TargetMode="External"/><Relationship Id="rId67" Type="http://schemas.openxmlformats.org/officeDocument/2006/relationships/hyperlink" Target="https://forecast.weather.gov/glossary.php?word=Thermal" TargetMode="External"/><Relationship Id="rId20" Type="http://schemas.openxmlformats.org/officeDocument/2006/relationships/hyperlink" Target="https://forecast.weather.gov/product.php?site=MTR&amp;issuedby=MTR&amp;product=AFD&amp;format=CI&amp;version=12&amp;glossary=1" TargetMode="External"/><Relationship Id="rId41" Type="http://schemas.openxmlformats.org/officeDocument/2006/relationships/hyperlink" Target="https://forecast.weather.gov/product.php?site=MTR&amp;issuedby=MTR&amp;product=AFD&amp;format=CI&amp;version=33&amp;glossary=1" TargetMode="External"/><Relationship Id="rId54" Type="http://schemas.openxmlformats.org/officeDocument/2006/relationships/hyperlink" Target="https://forecast.weather.gov/product.php?site=MTR&amp;issuedby=MTR&amp;product=AFD&amp;format=CI&amp;version=46&amp;glossary=1" TargetMode="External"/><Relationship Id="rId62" Type="http://schemas.openxmlformats.org/officeDocument/2006/relationships/hyperlink" Target="https://forecast.weather.gov/glossary.php?word=upper%20level" TargetMode="External"/><Relationship Id="rId70" Type="http://schemas.openxmlformats.org/officeDocument/2006/relationships/hyperlink" Target="https://forecast.weather.gov/glossary.php?word=upper%20level%20disturbance" TargetMode="External"/><Relationship Id="rId75" Type="http://schemas.openxmlformats.org/officeDocument/2006/relationships/hyperlink" Target="https://forecast.weather.gov/glossary.php?word=VFR" TargetMode="External"/><Relationship Id="rId83" Type="http://schemas.openxmlformats.org/officeDocument/2006/relationships/hyperlink" Target="https://forecast.weather.gov/glossary.php?word=SCT" TargetMode="External"/><Relationship Id="rId88" Type="http://schemas.openxmlformats.org/officeDocument/2006/relationships/hyperlink" Target="https://forecast.weather.gov/glossary.php?word=probability" TargetMode="External"/><Relationship Id="rId91" Type="http://schemas.openxmlformats.org/officeDocument/2006/relationships/hyperlink" Target="https://forecast.weather.gov/glossary.php?word=small%20craft" TargetMode="External"/><Relationship Id="rId96" Type="http://schemas.openxmlformats.org/officeDocument/2006/relationships/hyperlink" Target="https://forecast.weather.gov/glossary.php?word=SCA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ecast.weather.gov/product.php?site=MTR&amp;issuedby=MTR&amp;product=AFD&amp;format=txt&amp;version=1&amp;glossary=1" TargetMode="External"/><Relationship Id="rId15" Type="http://schemas.openxmlformats.org/officeDocument/2006/relationships/hyperlink" Target="https://forecast.weather.gov/product.php?site=MTR&amp;issuedby=MTR&amp;product=AFD&amp;format=CI&amp;version=7&amp;glossary=1" TargetMode="External"/><Relationship Id="rId23" Type="http://schemas.openxmlformats.org/officeDocument/2006/relationships/hyperlink" Target="https://forecast.weather.gov/product.php?site=MTR&amp;issuedby=MTR&amp;product=AFD&amp;format=CI&amp;version=15&amp;glossary=1" TargetMode="External"/><Relationship Id="rId28" Type="http://schemas.openxmlformats.org/officeDocument/2006/relationships/hyperlink" Target="https://forecast.weather.gov/product.php?site=MTR&amp;issuedby=MTR&amp;product=AFD&amp;format=CI&amp;version=20&amp;glossary=1" TargetMode="External"/><Relationship Id="rId36" Type="http://schemas.openxmlformats.org/officeDocument/2006/relationships/hyperlink" Target="https://forecast.weather.gov/product.php?site=MTR&amp;issuedby=MTR&amp;product=AFD&amp;format=CI&amp;version=28&amp;glossary=1" TargetMode="External"/><Relationship Id="rId49" Type="http://schemas.openxmlformats.org/officeDocument/2006/relationships/hyperlink" Target="https://forecast.weather.gov/product.php?site=MTR&amp;issuedby=MTR&amp;product=AFD&amp;format=CI&amp;version=41&amp;glossary=1" TargetMode="External"/><Relationship Id="rId57" Type="http://schemas.openxmlformats.org/officeDocument/2006/relationships/hyperlink" Target="https://forecast.weather.gov/product.php?site=MTR&amp;issuedby=MTR&amp;product=AFD&amp;format=CI&amp;version=49&amp;glossary=1" TargetMode="External"/><Relationship Id="rId10" Type="http://schemas.openxmlformats.org/officeDocument/2006/relationships/hyperlink" Target="https://forecast.weather.gov/product.php?site=MTR&amp;issuedby=MTR&amp;product=AFD&amp;format=CI&amp;version=2&amp;glossary=1" TargetMode="External"/><Relationship Id="rId31" Type="http://schemas.openxmlformats.org/officeDocument/2006/relationships/hyperlink" Target="https://forecast.weather.gov/product.php?site=MTR&amp;issuedby=MTR&amp;product=AFD&amp;format=CI&amp;version=23&amp;glossary=1" TargetMode="External"/><Relationship Id="rId44" Type="http://schemas.openxmlformats.org/officeDocument/2006/relationships/hyperlink" Target="https://forecast.weather.gov/product.php?site=MTR&amp;issuedby=MTR&amp;product=AFD&amp;format=CI&amp;version=36&amp;glossary=1" TargetMode="External"/><Relationship Id="rId52" Type="http://schemas.openxmlformats.org/officeDocument/2006/relationships/hyperlink" Target="https://forecast.weather.gov/product.php?site=MTR&amp;issuedby=MTR&amp;product=AFD&amp;format=CI&amp;version=44&amp;glossary=1" TargetMode="External"/><Relationship Id="rId60" Type="http://schemas.openxmlformats.org/officeDocument/2006/relationships/hyperlink" Target="https://forecast.weather.gov/glossary.php?word=likely" TargetMode="External"/><Relationship Id="rId65" Type="http://schemas.openxmlformats.org/officeDocument/2006/relationships/hyperlink" Target="https://forecast.weather.gov/glossary.php?word=Excessive%20Heat" TargetMode="External"/><Relationship Id="rId73" Type="http://schemas.openxmlformats.org/officeDocument/2006/relationships/hyperlink" Target="https://forecast.weather.gov/glossary.php?word=Excessive%20Heat" TargetMode="External"/><Relationship Id="rId78" Type="http://schemas.openxmlformats.org/officeDocument/2006/relationships/hyperlink" Target="https://forecast.weather.gov/glossary.php?word=advection" TargetMode="External"/><Relationship Id="rId81" Type="http://schemas.openxmlformats.org/officeDocument/2006/relationships/hyperlink" Target="https://forecast.weather.gov/glossary.php?word=Probability" TargetMode="External"/><Relationship Id="rId86" Type="http://schemas.openxmlformats.org/officeDocument/2006/relationships/hyperlink" Target="https://forecast.weather.gov/glossary.php?word=TAF" TargetMode="External"/><Relationship Id="rId94" Type="http://schemas.openxmlformats.org/officeDocument/2006/relationships/hyperlink" Target="https://forecast.weather.gov/glossary.php?word=SCA" TargetMode="External"/><Relationship Id="rId99" Type="http://schemas.openxmlformats.org/officeDocument/2006/relationships/hyperlink" Target="https://forecast.weather.gov/glossary.php?word=Warning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weather.gov/mtr/" TargetMode="External"/><Relationship Id="rId9" Type="http://schemas.openxmlformats.org/officeDocument/2006/relationships/hyperlink" Target="https://forecast.weather.gov/product.php?site=MTR&amp;issuedby=MTR&amp;product=AFD&amp;format=CI&amp;version=1&amp;glossary=0" TargetMode="External"/><Relationship Id="rId13" Type="http://schemas.openxmlformats.org/officeDocument/2006/relationships/hyperlink" Target="https://forecast.weather.gov/product.php?site=MTR&amp;issuedby=MTR&amp;product=AFD&amp;format=CI&amp;version=5&amp;glossary=1" TargetMode="External"/><Relationship Id="rId18" Type="http://schemas.openxmlformats.org/officeDocument/2006/relationships/hyperlink" Target="https://forecast.weather.gov/product.php?site=MTR&amp;issuedby=MTR&amp;product=AFD&amp;format=CI&amp;version=10&amp;glossary=1" TargetMode="External"/><Relationship Id="rId39" Type="http://schemas.openxmlformats.org/officeDocument/2006/relationships/hyperlink" Target="https://forecast.weather.gov/product.php?site=MTR&amp;issuedby=MTR&amp;product=AFD&amp;format=CI&amp;version=31&amp;glossary=1" TargetMode="External"/><Relationship Id="rId34" Type="http://schemas.openxmlformats.org/officeDocument/2006/relationships/hyperlink" Target="https://forecast.weather.gov/product.php?site=MTR&amp;issuedby=MTR&amp;product=AFD&amp;format=CI&amp;version=26&amp;glossary=1" TargetMode="External"/><Relationship Id="rId50" Type="http://schemas.openxmlformats.org/officeDocument/2006/relationships/hyperlink" Target="https://forecast.weather.gov/product.php?site=MTR&amp;issuedby=MTR&amp;product=AFD&amp;format=CI&amp;version=42&amp;glossary=1" TargetMode="External"/><Relationship Id="rId55" Type="http://schemas.openxmlformats.org/officeDocument/2006/relationships/hyperlink" Target="https://forecast.weather.gov/product.php?site=MTR&amp;issuedby=MTR&amp;product=AFD&amp;format=CI&amp;version=47&amp;glossary=1" TargetMode="External"/><Relationship Id="rId76" Type="http://schemas.openxmlformats.org/officeDocument/2006/relationships/hyperlink" Target="https://forecast.weather.gov/glossary.php?word=probability" TargetMode="External"/><Relationship Id="rId97" Type="http://schemas.openxmlformats.org/officeDocument/2006/relationships/hyperlink" Target="https://forecast.weather.gov/glossary.php?word=nm" TargetMode="External"/><Relationship Id="rId7" Type="http://schemas.openxmlformats.org/officeDocument/2006/relationships/hyperlink" Target="javascript:window.print()" TargetMode="External"/><Relationship Id="rId71" Type="http://schemas.openxmlformats.org/officeDocument/2006/relationships/hyperlink" Target="https://forecast.weather.gov/glossary.php?word=flow" TargetMode="External"/><Relationship Id="rId92" Type="http://schemas.openxmlformats.org/officeDocument/2006/relationships/hyperlink" Target="https://forecast.weather.gov/glossary.php?word=gal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orecast.weather.gov/product.php?site=MTR&amp;issuedby=MTR&amp;product=AFD&amp;format=CI&amp;version=21&amp;glossary=1" TargetMode="External"/><Relationship Id="rId24" Type="http://schemas.openxmlformats.org/officeDocument/2006/relationships/hyperlink" Target="https://forecast.weather.gov/product.php?site=MTR&amp;issuedby=MTR&amp;product=AFD&amp;format=CI&amp;version=16&amp;glossary=1" TargetMode="External"/><Relationship Id="rId40" Type="http://schemas.openxmlformats.org/officeDocument/2006/relationships/hyperlink" Target="https://forecast.weather.gov/product.php?site=MTR&amp;issuedby=MTR&amp;product=AFD&amp;format=CI&amp;version=32&amp;glossary=1" TargetMode="External"/><Relationship Id="rId45" Type="http://schemas.openxmlformats.org/officeDocument/2006/relationships/hyperlink" Target="https://forecast.weather.gov/product.php?site=MTR&amp;issuedby=MTR&amp;product=AFD&amp;format=CI&amp;version=37&amp;glossary=1" TargetMode="External"/><Relationship Id="rId66" Type="http://schemas.openxmlformats.org/officeDocument/2006/relationships/hyperlink" Target="https://forecast.weather.gov/glossary.php?word=Warning" TargetMode="External"/><Relationship Id="rId87" Type="http://schemas.openxmlformats.org/officeDocument/2006/relationships/hyperlink" Target="https://forecast.weather.gov/glossary.php?word=VFR" TargetMode="External"/><Relationship Id="rId61" Type="http://schemas.openxmlformats.org/officeDocument/2006/relationships/hyperlink" Target="https://forecast.weather.gov/glossary.php?word=normal" TargetMode="External"/><Relationship Id="rId82" Type="http://schemas.openxmlformats.org/officeDocument/2006/relationships/hyperlink" Target="https://forecast.weather.gov/glossary.php?word=TAF" TargetMode="External"/><Relationship Id="rId19" Type="http://schemas.openxmlformats.org/officeDocument/2006/relationships/hyperlink" Target="https://forecast.weather.gov/product.php?site=MTR&amp;issuedby=MTR&amp;product=AFD&amp;format=CI&amp;version=11&amp;glossary=1" TargetMode="External"/><Relationship Id="rId14" Type="http://schemas.openxmlformats.org/officeDocument/2006/relationships/hyperlink" Target="https://forecast.weather.gov/product.php?site=MTR&amp;issuedby=MTR&amp;product=AFD&amp;format=CI&amp;version=6&amp;glossary=1" TargetMode="External"/><Relationship Id="rId30" Type="http://schemas.openxmlformats.org/officeDocument/2006/relationships/hyperlink" Target="https://forecast.weather.gov/product.php?site=MTR&amp;issuedby=MTR&amp;product=AFD&amp;format=CI&amp;version=22&amp;glossary=1" TargetMode="External"/><Relationship Id="rId35" Type="http://schemas.openxmlformats.org/officeDocument/2006/relationships/hyperlink" Target="https://forecast.weather.gov/product.php?site=MTR&amp;issuedby=MTR&amp;product=AFD&amp;format=CI&amp;version=27&amp;glossary=1" TargetMode="External"/><Relationship Id="rId56" Type="http://schemas.openxmlformats.org/officeDocument/2006/relationships/hyperlink" Target="https://forecast.weather.gov/product.php?site=MTR&amp;issuedby=MTR&amp;product=AFD&amp;format=CI&amp;version=48&amp;glossary=1" TargetMode="External"/><Relationship Id="rId77" Type="http://schemas.openxmlformats.org/officeDocument/2006/relationships/hyperlink" Target="https://forecast.weather.gov/glossary.php?word=radiational%20cooling" TargetMode="External"/><Relationship Id="rId100" Type="http://schemas.openxmlformats.org/officeDocument/2006/relationships/hyperlink" Target="https://forecast.weather.gov/glossary.php?word=CA" TargetMode="External"/><Relationship Id="rId8" Type="http://schemas.openxmlformats.org/officeDocument/2006/relationships/hyperlink" Target="https://forecast.weather.gov/product_types.php?site=MTR" TargetMode="External"/><Relationship Id="rId51" Type="http://schemas.openxmlformats.org/officeDocument/2006/relationships/hyperlink" Target="https://forecast.weather.gov/product.php?site=MTR&amp;issuedby=MTR&amp;product=AFD&amp;format=CI&amp;version=43&amp;glossary=1" TargetMode="External"/><Relationship Id="rId72" Type="http://schemas.openxmlformats.org/officeDocument/2006/relationships/hyperlink" Target="https://forecast.weather.gov/glossary.php?word=Heat%20Advisory" TargetMode="External"/><Relationship Id="rId93" Type="http://schemas.openxmlformats.org/officeDocument/2006/relationships/hyperlink" Target="https://forecast.weather.gov/glossary.php?word=swell" TargetMode="External"/><Relationship Id="rId98" Type="http://schemas.openxmlformats.org/officeDocument/2006/relationships/hyperlink" Target="https://forecast.weather.gov/glossary.php?word=n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2489</Words>
  <Characters>14193</Characters>
  <Application>Microsoft Office Word</Application>
  <DocSecurity>0</DocSecurity>
  <Lines>118</Lines>
  <Paragraphs>33</Paragraphs>
  <ScaleCrop>false</ScaleCrop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Tyler Benik</dc:creator>
  <cp:keywords/>
  <dc:description/>
  <cp:lastModifiedBy>Jeremy Tyler Benik</cp:lastModifiedBy>
  <cp:revision>1</cp:revision>
  <dcterms:created xsi:type="dcterms:W3CDTF">2022-09-03T05:47:00Z</dcterms:created>
  <dcterms:modified xsi:type="dcterms:W3CDTF">2022-09-03T05:47:00Z</dcterms:modified>
</cp:coreProperties>
</file>