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FA5B" w14:textId="24649952" w:rsidR="00725F03" w:rsidRPr="007608A4" w:rsidRDefault="007608A4">
      <w:pPr>
        <w:rPr>
          <w:u w:val="single"/>
        </w:rPr>
      </w:pPr>
      <w:r w:rsidRPr="007608A4">
        <w:rPr>
          <w:u w:val="single"/>
        </w:rPr>
        <w:t>Final Assessment Proposal</w:t>
      </w:r>
    </w:p>
    <w:p w14:paraId="2C363800" w14:textId="77777777" w:rsidR="007608A4" w:rsidRDefault="007608A4"/>
    <w:p w14:paraId="47042BEB" w14:textId="176936AE" w:rsidR="007608A4" w:rsidRDefault="007608A4">
      <w:pPr>
        <w:rPr>
          <w:u w:val="single"/>
        </w:rPr>
      </w:pPr>
      <w:r w:rsidRPr="007608A4">
        <w:rPr>
          <w:u w:val="single"/>
        </w:rPr>
        <w:t xml:space="preserve">Problem Statement: </w:t>
      </w:r>
    </w:p>
    <w:p w14:paraId="0152B205" w14:textId="6AC6004E" w:rsidR="007608A4" w:rsidRPr="007608A4" w:rsidRDefault="007608A4">
      <w:r>
        <w:t xml:space="preserve">The world of online learning is greatly expanding. </w:t>
      </w:r>
      <w:r w:rsidRPr="007608A4">
        <w:t xml:space="preserve">Articles/lessons/information in general is often lengthy and difficult to consume. Approaching learning a new subject, diving into a new domain can be a difficult daunting process. </w:t>
      </w:r>
      <w:proofErr w:type="gramStart"/>
      <w:r w:rsidRPr="007608A4">
        <w:t>Often times</w:t>
      </w:r>
      <w:proofErr w:type="gramEnd"/>
      <w:r w:rsidRPr="007608A4">
        <w:t xml:space="preserve"> users need to understand concepts at a wide base level before they can dive deeper into specific concepts. </w:t>
      </w:r>
      <w:r>
        <w:t xml:space="preserve">Doing that in a lengthy lesson is daunting. My goal is to give users a tool they can use </w:t>
      </w:r>
      <w:proofErr w:type="spellStart"/>
      <w:r>
        <w:t>along side</w:t>
      </w:r>
      <w:proofErr w:type="spellEnd"/>
      <w:r>
        <w:t xml:space="preserve"> to enhance </w:t>
      </w:r>
      <w:proofErr w:type="spellStart"/>
      <w:r>
        <w:t>there</w:t>
      </w:r>
      <w:proofErr w:type="spellEnd"/>
      <w:r>
        <w:t xml:space="preserve"> learning. </w:t>
      </w:r>
    </w:p>
    <w:p w14:paraId="1228E4F7" w14:textId="77777777" w:rsidR="007608A4" w:rsidRDefault="007608A4">
      <w:pPr>
        <w:rPr>
          <w:u w:val="single"/>
        </w:rPr>
      </w:pPr>
    </w:p>
    <w:p w14:paraId="6E55440D" w14:textId="062302D6" w:rsidR="007608A4" w:rsidRPr="007608A4" w:rsidRDefault="007608A4">
      <w:pPr>
        <w:rPr>
          <w:u w:val="single"/>
        </w:rPr>
      </w:pPr>
      <w:r>
        <w:rPr>
          <w:u w:val="single"/>
        </w:rPr>
        <w:t>Technical Solution:</w:t>
      </w:r>
    </w:p>
    <w:p w14:paraId="516CDEB9" w14:textId="77777777" w:rsidR="007608A4" w:rsidRDefault="007608A4"/>
    <w:p w14:paraId="42E5BB15" w14:textId="2CCBBD33" w:rsidR="007608A4" w:rsidRDefault="007608A4">
      <w:r>
        <w:t xml:space="preserve">Create an application that allows the user to submit a block of text and summarize the text. The goal is to retain as much valuable information as possible, allow the user to get a shorter version of </w:t>
      </w:r>
      <w:proofErr w:type="spellStart"/>
      <w:r>
        <w:t>there</w:t>
      </w:r>
      <w:proofErr w:type="spellEnd"/>
      <w:r>
        <w:t xml:space="preserve"> text and focus only on key concepts. The user will get a summarized version of text in x </w:t>
      </w:r>
      <w:proofErr w:type="gramStart"/>
      <w:r>
        <w:t>amount</w:t>
      </w:r>
      <w:proofErr w:type="gramEnd"/>
      <w:r>
        <w:t xml:space="preserve"> of words. Along with a list of key words/phrases/specific domain knowledge to know. </w:t>
      </w:r>
    </w:p>
    <w:p w14:paraId="75B8C8F4" w14:textId="77777777" w:rsidR="007608A4" w:rsidRDefault="007608A4"/>
    <w:p w14:paraId="67A7F206" w14:textId="1ACEC433" w:rsidR="007608A4" w:rsidRPr="007608A4" w:rsidRDefault="007608A4">
      <w:pPr>
        <w:rPr>
          <w:u w:val="single"/>
        </w:rPr>
      </w:pPr>
      <w:r w:rsidRPr="007608A4">
        <w:rPr>
          <w:u w:val="single"/>
        </w:rPr>
        <w:t xml:space="preserve">Glossary: </w:t>
      </w:r>
    </w:p>
    <w:p w14:paraId="6941695B" w14:textId="77777777" w:rsidR="007608A4" w:rsidRDefault="007608A4"/>
    <w:p w14:paraId="2B302289" w14:textId="2276E2D0" w:rsidR="007608A4" w:rsidRDefault="007608A4">
      <w:r>
        <w:t xml:space="preserve">User – Ability to submit text and read responses. </w:t>
      </w:r>
    </w:p>
    <w:p w14:paraId="71A9F9DD" w14:textId="77777777" w:rsidR="007608A4" w:rsidRDefault="007608A4"/>
    <w:p w14:paraId="537B1EFA" w14:textId="5332FD85" w:rsidR="007608A4" w:rsidRDefault="007608A4">
      <w:r>
        <w:t>Original Text – Original block of text. Since the goal is copy paste here original text needs to be formatted down so that it is easy for our model to consume (remove links/</w:t>
      </w:r>
      <w:proofErr w:type="gramStart"/>
      <w:r>
        <w:t>etc..</w:t>
      </w:r>
      <w:proofErr w:type="gramEnd"/>
      <w:r>
        <w:t>)</w:t>
      </w:r>
    </w:p>
    <w:p w14:paraId="7F3F2A73" w14:textId="77777777" w:rsidR="007608A4" w:rsidRDefault="007608A4"/>
    <w:p w14:paraId="0ABEAFAC" w14:textId="5C4C0EC6" w:rsidR="007608A4" w:rsidRDefault="007608A4">
      <w:r>
        <w:t xml:space="preserve">Summarized Text – Key concepts, key words, key phrases, specific domain knowledge (domain in this context is focused on the context of the submitted text. Presented so that it is easy to consume. </w:t>
      </w:r>
    </w:p>
    <w:p w14:paraId="5C5024BE" w14:textId="77777777" w:rsidR="007608A4" w:rsidRDefault="007608A4"/>
    <w:p w14:paraId="1DD432D6" w14:textId="72209196" w:rsidR="007608A4" w:rsidRPr="007608A4" w:rsidRDefault="007608A4">
      <w:pPr>
        <w:rPr>
          <w:u w:val="single"/>
        </w:rPr>
      </w:pPr>
      <w:r w:rsidRPr="007608A4">
        <w:rPr>
          <w:u w:val="single"/>
        </w:rPr>
        <w:t>High Level Requirements</w:t>
      </w:r>
    </w:p>
    <w:p w14:paraId="7B003FAB" w14:textId="5357E0BE" w:rsidR="007608A4" w:rsidRDefault="007608A4">
      <w:r>
        <w:t xml:space="preserve">Create </w:t>
      </w:r>
      <w:proofErr w:type="gramStart"/>
      <w:r>
        <w:t>user</w:t>
      </w:r>
      <w:proofErr w:type="gramEnd"/>
    </w:p>
    <w:p w14:paraId="0E539C16" w14:textId="69E8D19B" w:rsidR="007608A4" w:rsidRDefault="007608A4">
      <w:r>
        <w:t>Submit Text</w:t>
      </w:r>
    </w:p>
    <w:p w14:paraId="4F01D527" w14:textId="2A856CDD" w:rsidR="007608A4" w:rsidRDefault="007608A4">
      <w:r>
        <w:t>Get Response</w:t>
      </w:r>
    </w:p>
    <w:p w14:paraId="4551BE74" w14:textId="77777777" w:rsidR="007608A4" w:rsidRDefault="007608A4"/>
    <w:p w14:paraId="783C24AF" w14:textId="608762E6" w:rsidR="007608A4" w:rsidRDefault="007608A4">
      <w:r>
        <w:t xml:space="preserve">Stretch Goal- allow user to access history – similarly to how chat allows users to access past </w:t>
      </w:r>
      <w:proofErr w:type="gramStart"/>
      <w:r>
        <w:t>conversations</w:t>
      </w:r>
      <w:proofErr w:type="gramEnd"/>
    </w:p>
    <w:p w14:paraId="604E0CF4" w14:textId="77777777" w:rsidR="007608A4" w:rsidRDefault="007608A4"/>
    <w:p w14:paraId="410A9835" w14:textId="77777777" w:rsidR="007608A4" w:rsidRDefault="007608A4"/>
    <w:p w14:paraId="72DB83D5" w14:textId="77777777" w:rsidR="007608A4" w:rsidRDefault="007608A4"/>
    <w:p w14:paraId="404874D9" w14:textId="77777777" w:rsidR="007608A4" w:rsidRDefault="007608A4"/>
    <w:p w14:paraId="3A5EC3AC" w14:textId="77777777" w:rsidR="007608A4" w:rsidRDefault="007608A4"/>
    <w:sectPr w:rsidR="0076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A4"/>
    <w:rsid w:val="00130572"/>
    <w:rsid w:val="002154D6"/>
    <w:rsid w:val="003B2203"/>
    <w:rsid w:val="00611067"/>
    <w:rsid w:val="00725F03"/>
    <w:rsid w:val="007608A4"/>
    <w:rsid w:val="007D679E"/>
    <w:rsid w:val="00D2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3B878"/>
  <w15:docId w15:val="{1691D523-BE2E-C24B-8491-1072D9FF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8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8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8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8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8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8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8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Ruiz</dc:creator>
  <cp:keywords/>
  <dc:description/>
  <cp:lastModifiedBy>Jeremy Ruiz</cp:lastModifiedBy>
  <cp:revision>1</cp:revision>
  <dcterms:created xsi:type="dcterms:W3CDTF">2024-04-29T15:33:00Z</dcterms:created>
  <dcterms:modified xsi:type="dcterms:W3CDTF">2024-04-30T15:00:00Z</dcterms:modified>
</cp:coreProperties>
</file>