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010" w:rsidRDefault="002A4D5C" w:rsidP="002A4D5C">
      <w:pPr>
        <w:pStyle w:val="Style1"/>
      </w:pPr>
      <w:r>
        <w:t>Générale :</w:t>
      </w:r>
    </w:p>
    <w:p w:rsidR="002A4D5C" w:rsidRDefault="002A4D5C" w:rsidP="002A4D5C">
      <w:r>
        <w:t>Dans cette page, vous pourrez des informations à propos de nous-même</w:t>
      </w:r>
      <w:r w:rsidR="009571CB">
        <w:t>s</w:t>
      </w:r>
      <w:r>
        <w:t xml:space="preserve"> et de notre S1, dans lequel nous avons eu des haut/comme des bas.</w:t>
      </w:r>
    </w:p>
    <w:p w:rsidR="002A4D5C" w:rsidRDefault="002A4D5C" w:rsidP="002A4D5C"/>
    <w:p w:rsidR="002A4D5C" w:rsidRDefault="002A4D5C" w:rsidP="002A4D5C">
      <w:pPr>
        <w:pStyle w:val="Style1"/>
      </w:pPr>
      <w:r>
        <w:t>Jérémy :</w:t>
      </w:r>
    </w:p>
    <w:p w:rsidR="002A4D5C" w:rsidRDefault="002A4D5C" w:rsidP="002A4D5C">
      <w:r>
        <w:t>Je m’appelle Jérémy Duval et je suis actuellement en G3S1 à l’IUT Lyon 1.</w:t>
      </w:r>
    </w:p>
    <w:p w:rsidR="002A4D5C" w:rsidRDefault="002A4D5C" w:rsidP="002A4D5C">
      <w:r>
        <w:t>Avant de venir ici, j’ai tout d’abord fais une première SSI ; puis je me suis réorienté en STI2D, spécialité SIN. Au départ, j’avais en vue de devenir ingénieur en électronique ; mais en me réorientant, j’ai finalement décidé de devenir ingénieur en informatique</w:t>
      </w:r>
      <w:r w:rsidR="000377AC">
        <w:t xml:space="preserve"> (robotique, orientée cobotique)</w:t>
      </w:r>
      <w:r>
        <w:t>. Pour cela j’ai voulu</w:t>
      </w:r>
      <w:r w:rsidR="009571CB">
        <w:t>e</w:t>
      </w:r>
      <w:bookmarkStart w:id="0" w:name="_GoBack"/>
      <w:bookmarkEnd w:id="0"/>
      <w:r>
        <w:t xml:space="preserve"> passé par un DUT en informatique, plutôt qu’une prépa classique. </w:t>
      </w:r>
    </w:p>
    <w:p w:rsidR="002A4D5C" w:rsidRDefault="002A4D5C" w:rsidP="002A4D5C">
      <w:r>
        <w:t>Je suis donc arrivé dans cet établissement avec succès. À l’heure  actuelle, mon premier semestre se déroule plutôt bien. Je n’obtiens pas encore les notes visées, mais je suis plutôt confiant</w:t>
      </w:r>
      <w:r w:rsidR="00252D87">
        <w:t xml:space="preserve"> en rapport à ma motivation.</w:t>
      </w:r>
    </w:p>
    <w:p w:rsidR="00252D87" w:rsidRDefault="00252D87" w:rsidP="002A4D5C">
      <w:r>
        <w:t>Si vous désirez suivre mes autres projets, vous pouvez visiter la page de mon dépôt Github.</w:t>
      </w:r>
    </w:p>
    <w:p w:rsidR="00252D87" w:rsidRPr="002A4D5C" w:rsidRDefault="00252D87" w:rsidP="002A4D5C">
      <w:r>
        <w:t>Merci à vous de visiter notre site !</w:t>
      </w:r>
    </w:p>
    <w:sectPr w:rsidR="00252D87" w:rsidRPr="002A4D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5E"/>
    <w:rsid w:val="000377AC"/>
    <w:rsid w:val="00212010"/>
    <w:rsid w:val="00252D87"/>
    <w:rsid w:val="002A4D5C"/>
    <w:rsid w:val="0035046B"/>
    <w:rsid w:val="00953104"/>
    <w:rsid w:val="009571CB"/>
    <w:rsid w:val="00F7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835BD3-8DF6-480C-AE82-1EB39E80E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3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1">
    <w:name w:val="Style1"/>
    <w:basedOn w:val="Normal"/>
    <w:next w:val="Titre1"/>
    <w:autoRedefine/>
    <w:qFormat/>
    <w:rsid w:val="00953104"/>
    <w:pPr>
      <w:outlineLvl w:val="0"/>
    </w:pPr>
    <w:rPr>
      <w:i/>
      <w:color w:val="2E74B5" w:themeColor="accent1" w:themeShade="BF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9531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duval</dc:creator>
  <cp:keywords/>
  <dc:description/>
  <cp:lastModifiedBy>jeremy duval</cp:lastModifiedBy>
  <cp:revision>3</cp:revision>
  <dcterms:created xsi:type="dcterms:W3CDTF">2015-12-13T15:02:00Z</dcterms:created>
  <dcterms:modified xsi:type="dcterms:W3CDTF">2015-12-13T16:51:00Z</dcterms:modified>
</cp:coreProperties>
</file>