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01FFE" w:rsidRDefault="00701FFE" w:rsidP="00701FFE">
      <w:pPr>
        <w:pStyle w:val="HTMLPreformatted"/>
      </w:pPr>
      <w:r>
        <w:t>Example ETL Normalization Prompt</w:t>
      </w:r>
    </w:p>
    <w:p w:rsidR="00701FFE" w:rsidRDefault="00701FFE" w:rsidP="00701FFE">
      <w:pPr>
        <w:pStyle w:val="HTMLPreformatted"/>
      </w:pPr>
    </w:p>
    <w:p w:rsidR="00701FFE" w:rsidRDefault="00701FFE" w:rsidP="00701FFE">
      <w:pPr>
        <w:pStyle w:val="HTMLPreformatted"/>
      </w:pPr>
    </w:p>
    <w:p w:rsidR="00701FFE" w:rsidRPr="00701FFE" w:rsidRDefault="00701FFE" w:rsidP="00701FFE">
      <w:pPr>
        <w:pStyle w:val="HTMLPreformatted"/>
      </w:pPr>
      <w:r>
        <w:br/>
      </w:r>
      <w:r>
        <w:br/>
      </w:r>
      <w:r w:rsidRPr="00701FFE">
        <w:t>Prompt for ETL Normalization of Categorical and Numeric Datasets</w:t>
      </w:r>
    </w:p>
    <w:p w:rsidR="00701FFE" w:rsidRPr="00701FFE" w:rsidRDefault="00701FFE" w:rsidP="007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701FFE" w:rsidRPr="00701FFE" w:rsidRDefault="00701FFE" w:rsidP="007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Objective: Create a comprehensive Extract, Transform, Load (ETL) process to normalize two datasets with potentially different categorical and numeric representations.</w:t>
      </w:r>
    </w:p>
    <w:p w:rsidR="00701FFE" w:rsidRPr="00701FFE" w:rsidRDefault="00701FFE" w:rsidP="007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701FFE" w:rsidRPr="00701FFE" w:rsidRDefault="00701FFE" w:rsidP="007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 Instructions:</w:t>
      </w:r>
    </w:p>
    <w:p w:rsidR="00701FFE" w:rsidRPr="00701FFE" w:rsidRDefault="00701FFE" w:rsidP="007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701FFE" w:rsidRPr="00701FFE" w:rsidRDefault="00701FFE" w:rsidP="007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Dataset Analysis Phase: Carefully compare the two input datasets Identify all categorical and numeric fields in both datasets Create a comprehensive mapping strategy for: a) Categorical field transformations b) Numeric field standardization c) Field name alignments</w:t>
      </w:r>
    </w:p>
    <w:p w:rsidR="00701FFE" w:rsidRPr="00701FFE" w:rsidRDefault="00701FFE" w:rsidP="007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701FFE" w:rsidRPr="00701FFE" w:rsidRDefault="00701FFE" w:rsidP="007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Normalization Strategy Development: Develop a systematic approach to map categorical values Create rules for handling: Different categorical value representations Variations in field naming conventions Potential data inconsistencies</w:t>
      </w:r>
    </w:p>
    <w:p w:rsidR="00701FFE" w:rsidRPr="00701FFE" w:rsidRDefault="00701FFE" w:rsidP="007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701FFE" w:rsidRPr="00701FFE" w:rsidRDefault="00701FFE" w:rsidP="007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Transformation Rules: Establish clear, consistent rules for: Value mapping Data type conversions Handling of missing or undefined values Ensure no data loss during transformation Preserve the original meaning and context of data</w:t>
      </w:r>
    </w:p>
    <w:p w:rsidR="00701FFE" w:rsidRPr="00701FFE" w:rsidRDefault="00701FFE" w:rsidP="007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701FFE" w:rsidRPr="00701FFE" w:rsidRDefault="00701FFE" w:rsidP="007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Implementation Considerations: Use a robust programming language (recommended: Python with Pandas) Implement comprehensive error handling Create a transparent, reversible transformation process Include detailed logging of all transformation steps</w:t>
      </w:r>
    </w:p>
    <w:p w:rsidR="00701FFE" w:rsidRPr="00701FFE" w:rsidRDefault="00701FFE" w:rsidP="007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701FFE" w:rsidRPr="00701FFE" w:rsidRDefault="00701FFE" w:rsidP="007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Validation Requirements: Develop validation checks to ensure: All data points are successfully transformed No critical information is lost Transformed data maintains statistical integrity Transformed dataset matches target dataset structure</w:t>
      </w:r>
    </w:p>
    <w:p w:rsidR="00701FFE" w:rsidRPr="00701FFE" w:rsidRDefault="00701FFE" w:rsidP="007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701FFE" w:rsidRPr="00701FFE" w:rsidRDefault="00701FFE" w:rsidP="007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Documentation: Provide clear documentation of: Transformation methodology Mapping rules Potential limitations Edge case handling</w:t>
      </w:r>
    </w:p>
    <w:p w:rsidR="00701FFE" w:rsidRPr="00701FFE" w:rsidRDefault="00701FFE" w:rsidP="007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701FFE" w:rsidRPr="00701FFE" w:rsidRDefault="00701FFE" w:rsidP="007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Deliverables:</w:t>
      </w:r>
    </w:p>
    <w:p w:rsidR="00701FFE" w:rsidRPr="00701FFE" w:rsidRDefault="00701FFE" w:rsidP="007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701FFE" w:rsidRPr="00701FFE" w:rsidRDefault="00701FFE" w:rsidP="007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Comprehensive ETL transformation script</w:t>
      </w:r>
    </w:p>
    <w:p w:rsidR="00701FFE" w:rsidRPr="00701FFE" w:rsidRDefault="00701FFE" w:rsidP="007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701FFE" w:rsidRPr="00701FFE" w:rsidRDefault="00701FFE" w:rsidP="007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Detailed transformation mapping document</w:t>
      </w:r>
    </w:p>
    <w:p w:rsidR="00701FFE" w:rsidRPr="00701FFE" w:rsidRDefault="00701FFE" w:rsidP="007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701FFE" w:rsidRPr="00701FFE" w:rsidRDefault="00701FFE" w:rsidP="007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Validation report</w:t>
      </w:r>
    </w:p>
    <w:p w:rsidR="00701FFE" w:rsidRPr="00701FFE" w:rsidRDefault="00701FFE" w:rsidP="007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701FFE" w:rsidRPr="00701FFE" w:rsidRDefault="00701FFE" w:rsidP="007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Transformation log</w:t>
      </w:r>
    </w:p>
    <w:p w:rsidR="00701FFE" w:rsidRPr="00701FFE" w:rsidRDefault="00701FFE" w:rsidP="007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701FFE" w:rsidRPr="00701FFE" w:rsidRDefault="00701FFE" w:rsidP="007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Evaluation Criteria:</w:t>
      </w:r>
    </w:p>
    <w:p w:rsidR="00701FFE" w:rsidRPr="00701FFE" w:rsidRDefault="00701FFE" w:rsidP="007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701FFE" w:rsidRPr="00701FFE" w:rsidRDefault="00701FFE" w:rsidP="007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Completeness of transformation</w:t>
      </w:r>
    </w:p>
    <w:p w:rsidR="00701FFE" w:rsidRPr="00701FFE" w:rsidRDefault="00701FFE" w:rsidP="007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701FFE" w:rsidRPr="00701FFE" w:rsidRDefault="00701FFE" w:rsidP="007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Data integrity preservation</w:t>
      </w:r>
    </w:p>
    <w:p w:rsidR="00701FFE" w:rsidRPr="00701FFE" w:rsidRDefault="00701FFE" w:rsidP="007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701FFE" w:rsidRPr="00701FFE" w:rsidRDefault="00701FFE" w:rsidP="007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Clarity of transformation logic</w:t>
      </w:r>
    </w:p>
    <w:p w:rsidR="00701FFE" w:rsidRPr="00701FFE" w:rsidRDefault="00701FFE" w:rsidP="007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701FFE" w:rsidRPr="00701FFE" w:rsidRDefault="00701FFE" w:rsidP="007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Robustness of error handling</w:t>
      </w:r>
    </w:p>
    <w:p w:rsidR="00701FFE" w:rsidRPr="00701FFE" w:rsidRDefault="00701FFE" w:rsidP="007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701FFE" w:rsidRPr="00701FFE" w:rsidRDefault="00701FFE" w:rsidP="007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Efficiency of transformation process</w:t>
      </w:r>
    </w:p>
    <w:p w:rsidR="00AC56E3" w:rsidRDefault="00AC56E3"/>
    <w:sectPr w:rsidR="00AC56E3" w:rsidSect="006A4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FE"/>
    <w:rsid w:val="00014DCF"/>
    <w:rsid w:val="000A4A75"/>
    <w:rsid w:val="00152A81"/>
    <w:rsid w:val="002C31F1"/>
    <w:rsid w:val="00326D02"/>
    <w:rsid w:val="00333880"/>
    <w:rsid w:val="00350F6D"/>
    <w:rsid w:val="003D3A40"/>
    <w:rsid w:val="00413559"/>
    <w:rsid w:val="00465289"/>
    <w:rsid w:val="00514E59"/>
    <w:rsid w:val="00535F97"/>
    <w:rsid w:val="006125BA"/>
    <w:rsid w:val="00633B19"/>
    <w:rsid w:val="00646BB1"/>
    <w:rsid w:val="006925BA"/>
    <w:rsid w:val="006A4CE9"/>
    <w:rsid w:val="006F0237"/>
    <w:rsid w:val="00701FFE"/>
    <w:rsid w:val="00752531"/>
    <w:rsid w:val="00785148"/>
    <w:rsid w:val="007D1C3F"/>
    <w:rsid w:val="00870EC7"/>
    <w:rsid w:val="008B083D"/>
    <w:rsid w:val="008C1CC4"/>
    <w:rsid w:val="0090029A"/>
    <w:rsid w:val="00A2535B"/>
    <w:rsid w:val="00A306AA"/>
    <w:rsid w:val="00A36E92"/>
    <w:rsid w:val="00AB5ED3"/>
    <w:rsid w:val="00AC56E3"/>
    <w:rsid w:val="00B04B90"/>
    <w:rsid w:val="00B25096"/>
    <w:rsid w:val="00BC3BB3"/>
    <w:rsid w:val="00C40E91"/>
    <w:rsid w:val="00C97DF3"/>
    <w:rsid w:val="00CB184A"/>
    <w:rsid w:val="00CC664F"/>
    <w:rsid w:val="00D138E1"/>
    <w:rsid w:val="00D17C92"/>
    <w:rsid w:val="00D666BF"/>
    <w:rsid w:val="00D66776"/>
    <w:rsid w:val="00D728E7"/>
    <w:rsid w:val="00EB170B"/>
    <w:rsid w:val="00F37D17"/>
    <w:rsid w:val="00FA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38FD6"/>
  <w15:chartTrackingRefBased/>
  <w15:docId w15:val="{59E2170C-674E-2D41-B072-F2315D23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F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F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F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F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F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F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F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F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F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F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FFE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F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FF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0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Harper</dc:creator>
  <cp:keywords/>
  <dc:description/>
  <cp:lastModifiedBy>Jeremy Harper</cp:lastModifiedBy>
  <cp:revision>1</cp:revision>
  <dcterms:created xsi:type="dcterms:W3CDTF">2025-03-10T01:53:00Z</dcterms:created>
  <dcterms:modified xsi:type="dcterms:W3CDTF">2025-03-10T01:53:00Z</dcterms:modified>
</cp:coreProperties>
</file>