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9142" w14:textId="77777777" w:rsidR="00FA0975" w:rsidRDefault="00FA0975" w:rsidP="00FA0975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701"/>
        <w:gridCol w:w="1933"/>
      </w:tblGrid>
      <w:tr w:rsidR="000223F7" w14:paraId="6A48DF24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8CA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71DF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2C3D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EAC9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1DED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0223F7" w14:paraId="02D685A0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6450" w14:textId="340D2643" w:rsidR="00FA0975" w:rsidRDefault="00FA0975">
            <w:pPr>
              <w:spacing w:line="240" w:lineRule="auto"/>
              <w:jc w:val="center"/>
            </w:pPr>
            <w:r>
              <w:t>Going to the moon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0AAF" w14:textId="21D82B49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A934" w14:textId="363CFA8E" w:rsidR="00FA0975" w:rsidRDefault="00FA0975">
            <w:pPr>
              <w:spacing w:line="240" w:lineRule="auto"/>
              <w:jc w:val="center"/>
            </w:pPr>
            <w:r>
              <w:t>25</w:t>
            </w:r>
            <w:r>
              <w:t>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EA42" w14:textId="7533FCCA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2EC" w14:textId="7A8102B1" w:rsidR="00FA0975" w:rsidRDefault="00FA0975">
            <w:pPr>
              <w:spacing w:line="240" w:lineRule="auto"/>
              <w:jc w:val="center"/>
            </w:pPr>
            <w:r>
              <w:t>2</w:t>
            </w:r>
            <w:r>
              <w:t>8/05/2019</w:t>
            </w:r>
          </w:p>
        </w:tc>
      </w:tr>
      <w:tr w:rsidR="000223F7" w14:paraId="1C50D645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EF16" w14:textId="56130AEE" w:rsidR="00FA0975" w:rsidRDefault="00FA0975">
            <w:pPr>
              <w:spacing w:line="240" w:lineRule="auto"/>
              <w:jc w:val="center"/>
            </w:pPr>
            <w:r>
              <w:t>Spacesuit and Oxygen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2664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9D6C" w14:textId="76BA988B" w:rsidR="00FA0975" w:rsidRDefault="00FA0975">
            <w:pPr>
              <w:spacing w:line="240" w:lineRule="auto"/>
              <w:jc w:val="center"/>
            </w:pPr>
            <w:r>
              <w:t>27</w:t>
            </w:r>
            <w:r>
              <w:t>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22EE" w14:textId="77777777" w:rsidR="00FA0975" w:rsidRDefault="00FA0975">
            <w:pPr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F779" w14:textId="789FE87B" w:rsidR="00FA0975" w:rsidRDefault="00FA0975">
            <w:pPr>
              <w:spacing w:line="240" w:lineRule="auto"/>
              <w:jc w:val="center"/>
            </w:pPr>
            <w:r>
              <w:t>28/</w:t>
            </w:r>
            <w:r>
              <w:t>05/2019</w:t>
            </w:r>
          </w:p>
        </w:tc>
      </w:tr>
      <w:tr w:rsidR="000223F7" w14:paraId="30EE8FD6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CB8A" w14:textId="114E1FD5" w:rsidR="00FA0975" w:rsidRDefault="00FA0975">
            <w:pPr>
              <w:spacing w:line="240" w:lineRule="auto"/>
              <w:jc w:val="center"/>
            </w:pPr>
            <w:proofErr w:type="spellStart"/>
            <w:r>
              <w:t>YugoMax</w:t>
            </w:r>
            <w:proofErr w:type="spellEnd"/>
            <w:r>
              <w:t xml:space="preserve"> + </w:t>
            </w:r>
            <w:proofErr w:type="spellStart"/>
            <w:r>
              <w:t>WaterPistol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48FE" w14:textId="77777777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2CA4" w14:textId="7F56C3E7" w:rsidR="00FA0975" w:rsidRDefault="00FA0975">
            <w:pPr>
              <w:spacing w:line="240" w:lineRule="auto"/>
              <w:jc w:val="center"/>
            </w:pPr>
            <w:r>
              <w:t>30</w:t>
            </w:r>
            <w:r>
              <w:t>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467F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7BCF" w14:textId="7547A8BB" w:rsidR="00FA0975" w:rsidRDefault="00FA0975">
            <w:pPr>
              <w:spacing w:line="240" w:lineRule="auto"/>
              <w:jc w:val="center"/>
            </w:pPr>
            <w:r>
              <w:t>31</w:t>
            </w:r>
            <w:r>
              <w:t>/05/2019</w:t>
            </w:r>
          </w:p>
        </w:tc>
      </w:tr>
      <w:tr w:rsidR="000223F7" w14:paraId="13AB21EF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E433" w14:textId="0F229D7C" w:rsidR="00FA0975" w:rsidRDefault="00FA0975">
            <w:pPr>
              <w:spacing w:line="240" w:lineRule="auto"/>
              <w:jc w:val="center"/>
            </w:pPr>
            <w:r>
              <w:t>Ending Game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6219" w14:textId="77777777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56AA" w14:textId="03150ECE" w:rsidR="00FA0975" w:rsidRDefault="00FA0975">
            <w:pPr>
              <w:spacing w:line="240" w:lineRule="auto"/>
              <w:jc w:val="center"/>
            </w:pPr>
            <w:r>
              <w:t>31</w:t>
            </w:r>
            <w:r>
              <w:t>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BB7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1205" w14:textId="274EDE7E" w:rsidR="00FA0975" w:rsidRDefault="00FA0975">
            <w:pPr>
              <w:spacing w:line="240" w:lineRule="auto"/>
              <w:jc w:val="center"/>
            </w:pPr>
            <w:r>
              <w:t>31</w:t>
            </w:r>
            <w:r>
              <w:t>/05/2019</w:t>
            </w:r>
          </w:p>
        </w:tc>
      </w:tr>
      <w:tr w:rsidR="000223F7" w14:paraId="449548D4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98AE" w14:textId="5F42AC22" w:rsidR="00FA0975" w:rsidRDefault="00FA0975">
            <w:pPr>
              <w:spacing w:line="240" w:lineRule="auto"/>
              <w:jc w:val="center"/>
            </w:pPr>
            <w:r>
              <w:t>Class Diagrams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104C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F937" w14:textId="05173D7B" w:rsidR="00FA0975" w:rsidRDefault="00FA0975">
            <w:pPr>
              <w:spacing w:line="240" w:lineRule="auto"/>
              <w:jc w:val="center"/>
            </w:pPr>
            <w:r>
              <w:t>25</w:t>
            </w:r>
            <w:r>
              <w:t>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A95D" w14:textId="77777777" w:rsidR="00FA0975" w:rsidRDefault="00FA0975">
            <w:pPr>
              <w:spacing w:line="240" w:lineRule="auto"/>
              <w:jc w:val="center"/>
            </w:pPr>
          </w:p>
          <w:p w14:paraId="23FB54B1" w14:textId="77777777" w:rsidR="00FA0975" w:rsidRDefault="00FA0975">
            <w:pPr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C02C" w14:textId="55C38525" w:rsidR="00FA0975" w:rsidRDefault="00FA0975">
            <w:pPr>
              <w:spacing w:line="240" w:lineRule="auto"/>
              <w:jc w:val="center"/>
            </w:pPr>
            <w:r>
              <w:t>31</w:t>
            </w:r>
            <w:r>
              <w:t>/05/2019</w:t>
            </w:r>
          </w:p>
        </w:tc>
      </w:tr>
      <w:tr w:rsidR="00FA0975" w14:paraId="44D26BC8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3F12" w14:textId="7EFD8776" w:rsidR="00FA0975" w:rsidRDefault="00FA0975">
            <w:pPr>
              <w:spacing w:line="240" w:lineRule="auto"/>
              <w:jc w:val="center"/>
            </w:pPr>
            <w:r>
              <w:t>Sequence Diagrams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6124" w14:textId="298444D5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67C" w14:textId="5F6799DE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05D0" w14:textId="3F7FBB88" w:rsidR="00FA0975" w:rsidRDefault="00EB5F5A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A9F9" w14:textId="0110473F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</w:tbl>
    <w:p w14:paraId="2E17B5C6" w14:textId="77777777" w:rsidR="00FA0975" w:rsidRDefault="00FA0975" w:rsidP="00FA0975"/>
    <w:p w14:paraId="17945B0E" w14:textId="0F8D266E" w:rsidR="008A6319" w:rsidRDefault="00FA0975">
      <w:r>
        <w:t>Agreed by: Jeremy</w:t>
      </w:r>
      <w:bookmarkStart w:id="0" w:name="_GoBack"/>
      <w:bookmarkEnd w:id="0"/>
    </w:p>
    <w:sectPr w:rsidR="008A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46"/>
    <w:rsid w:val="000223F7"/>
    <w:rsid w:val="001A62CD"/>
    <w:rsid w:val="00751246"/>
    <w:rsid w:val="008A6319"/>
    <w:rsid w:val="00D702BC"/>
    <w:rsid w:val="00EB5F5A"/>
    <w:rsid w:val="00F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7A6"/>
  <w15:chartTrackingRefBased/>
  <w15:docId w15:val="{901E2D1E-BA77-46FB-9627-B7A8C6E5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9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jeremy leckning</cp:lastModifiedBy>
  <cp:revision>6</cp:revision>
  <dcterms:created xsi:type="dcterms:W3CDTF">2019-05-30T15:46:00Z</dcterms:created>
  <dcterms:modified xsi:type="dcterms:W3CDTF">2019-05-30T15:50:00Z</dcterms:modified>
</cp:coreProperties>
</file>