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6533" w14:textId="77777777" w:rsidR="00D71DB2" w:rsidRPr="00D71DB2" w:rsidRDefault="00D71DB2" w:rsidP="00D71D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D71DB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In your Goon </w:t>
      </w:r>
      <w:proofErr w:type="spellStart"/>
      <w:r w:rsidRPr="00D71DB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Behavior</w:t>
      </w:r>
      <w:proofErr w:type="spellEnd"/>
      <w:r w:rsidRPr="00D71DB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sequence diagram, explain (in details) what each of </w:t>
      </w:r>
      <w:proofErr w:type="gramStart"/>
      <w:r w:rsidRPr="00D71DB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execute(</w:t>
      </w:r>
      <w:proofErr w:type="gramEnd"/>
      <w:r w:rsidRPr="00D71DB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) calls does, which class objects are involved, and any associated results of the calls.</w:t>
      </w:r>
    </w:p>
    <w:p w14:paraId="79921942" w14:textId="5402B6F2" w:rsidR="004E55BC" w:rsidRDefault="005D1E8C"/>
    <w:p w14:paraId="64E6D906" w14:textId="4E72FDAB" w:rsidR="00D71DB2" w:rsidRDefault="00D71DB2">
      <w:proofErr w:type="gramStart"/>
      <w:r>
        <w:t>execute(</w:t>
      </w:r>
      <w:proofErr w:type="gramEnd"/>
      <w:r>
        <w:t xml:space="preserve">) methods belong to the Action class, they are called from the world class, when processing an actor’s turn, each actor returns an action after the world class calls the actor’s </w:t>
      </w:r>
      <w:proofErr w:type="spellStart"/>
      <w:r>
        <w:t>playturn</w:t>
      </w:r>
      <w:proofErr w:type="spellEnd"/>
      <w:r>
        <w:t>() method, and the world the calls execute().</w:t>
      </w:r>
    </w:p>
    <w:p w14:paraId="67CF0348" w14:textId="225F3BC6" w:rsidR="00D71DB2" w:rsidRDefault="00D71DB2">
      <w:r>
        <w:t xml:space="preserve">In the first case, a move actor action is executed when the goon manifests the follow behaviour, </w:t>
      </w:r>
      <w:proofErr w:type="gramStart"/>
      <w:r>
        <w:t>execute(</w:t>
      </w:r>
      <w:proofErr w:type="gramEnd"/>
      <w:r>
        <w:t>) causes the action to move the player, using the map object. It returns a summary string like “goon moved to the east</w:t>
      </w:r>
      <w:proofErr w:type="gramStart"/>
      <w:r>
        <w:t>” .</w:t>
      </w:r>
      <w:proofErr w:type="gramEnd"/>
    </w:p>
    <w:p w14:paraId="152FD28A" w14:textId="3A84CF61" w:rsidR="00D71DB2" w:rsidRDefault="00D71DB2">
      <w:r>
        <w:t xml:space="preserve">In the second case, a shout action is returned by the shout behaviour 10% of the time. When the world calls the </w:t>
      </w:r>
      <w:proofErr w:type="gramStart"/>
      <w:r>
        <w:t>execute(</w:t>
      </w:r>
      <w:proofErr w:type="gramEnd"/>
      <w:r>
        <w:t xml:space="preserve">) method, it will return a description of the action. </w:t>
      </w:r>
      <w:proofErr w:type="spellStart"/>
      <w:r>
        <w:t>Eg</w:t>
      </w:r>
      <w:proofErr w:type="spellEnd"/>
      <w:r>
        <w:t xml:space="preserve"> “the goon screams ‘go away’ to player”</w:t>
      </w:r>
    </w:p>
    <w:p w14:paraId="0B5F98E8" w14:textId="48A1C1FE" w:rsidR="00D71DB2" w:rsidRDefault="00D71DB2">
      <w:r>
        <w:t xml:space="preserve">In the third case, the attack action is returned from the goons </w:t>
      </w:r>
      <w:proofErr w:type="spellStart"/>
      <w:r>
        <w:t>playturn</w:t>
      </w:r>
      <w:proofErr w:type="spellEnd"/>
      <w:r>
        <w:t>() method, and execute() causes the attack action class to edit the pl</w:t>
      </w:r>
      <w:r w:rsidR="005D1E8C">
        <w:t>a</w:t>
      </w:r>
      <w:r>
        <w:t>yer class,</w:t>
      </w:r>
      <w:r w:rsidR="005D1E8C">
        <w:t xml:space="preserve"> </w:t>
      </w:r>
      <w:bookmarkStart w:id="0" w:name="_GoBack"/>
      <w:bookmarkEnd w:id="0"/>
      <w:r>
        <w:t xml:space="preserve"> and once </w:t>
      </w:r>
      <w:r w:rsidR="005D1E8C">
        <w:t>a</w:t>
      </w:r>
      <w:r>
        <w:t>gain a descriptive string is returned to be printed out by the world class.</w:t>
      </w:r>
      <w:r w:rsidR="005D1E8C">
        <w:t xml:space="preserve"> “goon attacks player for 5 damage”</w:t>
      </w:r>
    </w:p>
    <w:sectPr w:rsidR="00D7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B2"/>
    <w:rsid w:val="00235D7B"/>
    <w:rsid w:val="00376C6D"/>
    <w:rsid w:val="005D1E8C"/>
    <w:rsid w:val="00D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9B83"/>
  <w15:chartTrackingRefBased/>
  <w15:docId w15:val="{1FB2885B-1952-4FCB-B7D3-4355CF58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 Hamon</dc:creator>
  <cp:keywords/>
  <dc:description/>
  <cp:lastModifiedBy>Malo Hamon</cp:lastModifiedBy>
  <cp:revision>1</cp:revision>
  <dcterms:created xsi:type="dcterms:W3CDTF">2019-05-05T07:13:00Z</dcterms:created>
  <dcterms:modified xsi:type="dcterms:W3CDTF">2019-05-05T07:24:00Z</dcterms:modified>
</cp:coreProperties>
</file>