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27BFC" w14:textId="77777777" w:rsidR="004E55BC" w:rsidRPr="006A2BEE" w:rsidRDefault="00FC31BE" w:rsidP="006A2BEE">
      <w:pPr>
        <w:jc w:val="center"/>
        <w:rPr>
          <w:b/>
          <w:sz w:val="28"/>
          <w:u w:val="single"/>
        </w:rPr>
      </w:pPr>
      <w:bookmarkStart w:id="0" w:name="_GoBack"/>
      <w:bookmarkEnd w:id="0"/>
      <w:r w:rsidRPr="006A2BEE">
        <w:rPr>
          <w:b/>
          <w:sz w:val="28"/>
          <w:u w:val="single"/>
        </w:rPr>
        <w:t>Design Rational</w:t>
      </w:r>
    </w:p>
    <w:p w14:paraId="5DDB3455" w14:textId="77777777" w:rsidR="00FC31BE" w:rsidRDefault="00FC31BE"/>
    <w:p w14:paraId="3D738D27" w14:textId="0E49834A" w:rsidR="00FC31BE" w:rsidRPr="00FC31BE" w:rsidRDefault="00FC31BE">
      <w:pPr>
        <w:rPr>
          <w:b/>
          <w:u w:val="single"/>
        </w:rPr>
      </w:pPr>
      <w:r w:rsidRPr="00FC31BE">
        <w:rPr>
          <w:b/>
          <w:u w:val="single"/>
        </w:rPr>
        <w:t>Door</w:t>
      </w:r>
    </w:p>
    <w:p w14:paraId="6D845554" w14:textId="5EC06D54" w:rsidR="00FC31BE" w:rsidRDefault="00FC31BE" w:rsidP="00FC31BE">
      <w:r>
        <w:t xml:space="preserve">4 new classes will be introduced: </w:t>
      </w:r>
    </w:p>
    <w:p w14:paraId="5ACFDA4A" w14:textId="033E6C95" w:rsidR="00FC31BE" w:rsidRDefault="00FC31BE" w:rsidP="00FC31BE">
      <w:pPr>
        <w:pStyle w:val="ListParagraph"/>
        <w:numPr>
          <w:ilvl w:val="0"/>
          <w:numId w:val="3"/>
        </w:numPr>
      </w:pPr>
      <w:proofErr w:type="spellStart"/>
      <w:r>
        <w:t>LockedDoor</w:t>
      </w:r>
      <w:proofErr w:type="spellEnd"/>
      <w:r>
        <w:t xml:space="preserve">, which a player can’t pass through </w:t>
      </w:r>
      <w:r>
        <w:t xml:space="preserve">(extends </w:t>
      </w:r>
      <w:r>
        <w:t>Ground</w:t>
      </w:r>
      <w:r>
        <w:t>)</w:t>
      </w:r>
    </w:p>
    <w:p w14:paraId="2F1F16EB" w14:textId="6F86036D" w:rsidR="00FC31BE" w:rsidRDefault="00FC31BE" w:rsidP="00FC31BE">
      <w:pPr>
        <w:pStyle w:val="ListParagraph"/>
        <w:numPr>
          <w:ilvl w:val="0"/>
          <w:numId w:val="2"/>
        </w:numPr>
      </w:pPr>
      <w:proofErr w:type="spellStart"/>
      <w:r>
        <w:t>UnlockedDoor</w:t>
      </w:r>
      <w:proofErr w:type="spellEnd"/>
      <w:r>
        <w:t xml:space="preserve"> which a player can pass through </w:t>
      </w:r>
      <w:r>
        <w:t>(extends Ground</w:t>
      </w:r>
    </w:p>
    <w:p w14:paraId="48AA1CC3" w14:textId="77777777" w:rsidR="00FC31BE" w:rsidRDefault="00FC31BE" w:rsidP="00FC31BE">
      <w:pPr>
        <w:pStyle w:val="ListParagraph"/>
        <w:numPr>
          <w:ilvl w:val="0"/>
          <w:numId w:val="2"/>
        </w:numPr>
      </w:pPr>
      <w:proofErr w:type="spellStart"/>
      <w:r>
        <w:t>UnlockDoorAction</w:t>
      </w:r>
      <w:proofErr w:type="spellEnd"/>
      <w:r>
        <w:t xml:space="preserve"> (extends Action)</w:t>
      </w:r>
    </w:p>
    <w:p w14:paraId="074A4E4A" w14:textId="25B3EF52" w:rsidR="00FC31BE" w:rsidRDefault="00FC31BE" w:rsidP="00FC31BE">
      <w:pPr>
        <w:pStyle w:val="ListParagraph"/>
        <w:numPr>
          <w:ilvl w:val="0"/>
          <w:numId w:val="2"/>
        </w:numPr>
      </w:pPr>
      <w:r>
        <w:t>Key (extends Item)</w:t>
      </w:r>
    </w:p>
    <w:p w14:paraId="3C5DB380" w14:textId="6C2F4C0F" w:rsidR="00FC31BE" w:rsidRDefault="00FC31BE" w:rsidP="00FC31BE">
      <w:r>
        <w:t xml:space="preserve">The key will be added to </w:t>
      </w:r>
      <w:proofErr w:type="gramStart"/>
      <w:r>
        <w:t>enemies</w:t>
      </w:r>
      <w:proofErr w:type="gramEnd"/>
      <w:r>
        <w:t xml:space="preserve"> inventories and they will drop it upon death. The player can then pick the key up which will add the </w:t>
      </w:r>
      <w:proofErr w:type="spellStart"/>
      <w:r>
        <w:t>UnlockDoorAction</w:t>
      </w:r>
      <w:proofErr w:type="spellEnd"/>
      <w:r>
        <w:t xml:space="preserve"> to their possible actions. Once the Player is next to a </w:t>
      </w:r>
      <w:proofErr w:type="spellStart"/>
      <w:r>
        <w:t>LockedDoor</w:t>
      </w:r>
      <w:proofErr w:type="spellEnd"/>
      <w:r>
        <w:t xml:space="preserve"> and choses to unlock it, it will remove the key from its inventory and transform the </w:t>
      </w:r>
      <w:proofErr w:type="spellStart"/>
      <w:r>
        <w:t>LockedDoor</w:t>
      </w:r>
      <w:proofErr w:type="spellEnd"/>
      <w:r>
        <w:t xml:space="preserve"> into an </w:t>
      </w:r>
      <w:proofErr w:type="spellStart"/>
      <w:r>
        <w:t>UnlockedDoor</w:t>
      </w:r>
      <w:proofErr w:type="spellEnd"/>
      <w:r>
        <w:t>.</w:t>
      </w:r>
    </w:p>
    <w:p w14:paraId="25377479" w14:textId="3832D0E0" w:rsidR="00FC31BE" w:rsidRDefault="00FC31BE" w:rsidP="00FC31BE">
      <w:r>
        <w:t>The reason behind implementing an unlocked door instead of transforming the Locked Door into a ground object once unlocked is to allow for future functionality such as re-locking a door.</w:t>
      </w:r>
    </w:p>
    <w:p w14:paraId="1083F35A" w14:textId="311B6C3C" w:rsidR="00FC31BE" w:rsidRDefault="00FC31BE" w:rsidP="00FC31BE"/>
    <w:p w14:paraId="0413F78B" w14:textId="6DDD2CFC" w:rsidR="00FC31BE" w:rsidRPr="00D80B39" w:rsidRDefault="007860E2" w:rsidP="00FC31BE">
      <w:pPr>
        <w:rPr>
          <w:b/>
          <w:u w:val="single"/>
        </w:rPr>
      </w:pPr>
      <w:r w:rsidRPr="00D80B39">
        <w:rPr>
          <w:b/>
          <w:u w:val="single"/>
        </w:rPr>
        <w:t>Goon</w:t>
      </w:r>
    </w:p>
    <w:p w14:paraId="5913B063" w14:textId="500CEC6B" w:rsidR="007860E2" w:rsidRDefault="007860E2" w:rsidP="00FC31BE">
      <w:r>
        <w:t>3 new classes will be created:</w:t>
      </w:r>
    </w:p>
    <w:p w14:paraId="41973D88" w14:textId="097FC592" w:rsidR="007860E2" w:rsidRDefault="007860E2" w:rsidP="007860E2">
      <w:pPr>
        <w:pStyle w:val="ListParagraph"/>
        <w:numPr>
          <w:ilvl w:val="0"/>
          <w:numId w:val="4"/>
        </w:numPr>
      </w:pPr>
      <w:proofErr w:type="spellStart"/>
      <w:r>
        <w:t>ShoutBehaviour</w:t>
      </w:r>
      <w:proofErr w:type="spellEnd"/>
      <w:r>
        <w:t xml:space="preserve"> (extends </w:t>
      </w:r>
      <w:proofErr w:type="spellStart"/>
      <w:r>
        <w:t>ActionFactory</w:t>
      </w:r>
      <w:proofErr w:type="spellEnd"/>
      <w:r>
        <w:t>)</w:t>
      </w:r>
    </w:p>
    <w:p w14:paraId="05CB1675" w14:textId="1B036275" w:rsidR="007860E2" w:rsidRDefault="007860E2" w:rsidP="007860E2">
      <w:pPr>
        <w:pStyle w:val="ListParagraph"/>
        <w:numPr>
          <w:ilvl w:val="0"/>
          <w:numId w:val="4"/>
        </w:numPr>
      </w:pPr>
      <w:proofErr w:type="spellStart"/>
      <w:r>
        <w:t>ShoutAction</w:t>
      </w:r>
      <w:proofErr w:type="spellEnd"/>
      <w:r>
        <w:t xml:space="preserve"> (extends Action)</w:t>
      </w:r>
    </w:p>
    <w:p w14:paraId="6BE4E377" w14:textId="27E93C46" w:rsidR="007860E2" w:rsidRDefault="007860E2" w:rsidP="007860E2">
      <w:pPr>
        <w:pStyle w:val="ListParagraph"/>
        <w:numPr>
          <w:ilvl w:val="0"/>
          <w:numId w:val="4"/>
        </w:numPr>
      </w:pPr>
      <w:r>
        <w:t>Goon (extends Actor)</w:t>
      </w:r>
    </w:p>
    <w:p w14:paraId="39BA139C" w14:textId="551D867A" w:rsidR="007860E2" w:rsidRDefault="007860E2" w:rsidP="007860E2">
      <w:r>
        <w:t xml:space="preserve">The goon will have the follow and shout behaviours, the shout behaviour will come first. The reason the shouting functionality to be implemented as an action factory and not a normal action is to allow the </w:t>
      </w:r>
      <w:proofErr w:type="spellStart"/>
      <w:r>
        <w:t>ShoutBehaviour</w:t>
      </w:r>
      <w:proofErr w:type="spellEnd"/>
      <w:r>
        <w:t xml:space="preserve"> to have a 10% chance of returning the </w:t>
      </w:r>
      <w:proofErr w:type="spellStart"/>
      <w:r>
        <w:t>shoutAction</w:t>
      </w:r>
      <w:proofErr w:type="spellEnd"/>
      <w:r>
        <w:t xml:space="preserve"> and a 90% chance of returning null. If it returns null, the game then tries the follow behaviour.</w:t>
      </w:r>
    </w:p>
    <w:p w14:paraId="68BCC6F1" w14:textId="2D28F67A" w:rsidR="007860E2" w:rsidRDefault="007860E2" w:rsidP="007860E2"/>
    <w:p w14:paraId="17846184" w14:textId="3D0ADD27" w:rsidR="007860E2" w:rsidRPr="00D80B39" w:rsidRDefault="007860E2" w:rsidP="007860E2">
      <w:pPr>
        <w:rPr>
          <w:b/>
          <w:u w:val="single"/>
        </w:rPr>
      </w:pPr>
      <w:r w:rsidRPr="00D80B39">
        <w:rPr>
          <w:b/>
          <w:u w:val="single"/>
        </w:rPr>
        <w:t>Ninja</w:t>
      </w:r>
    </w:p>
    <w:p w14:paraId="64D2F217" w14:textId="2E2F0948" w:rsidR="007860E2" w:rsidRDefault="00D80B39" w:rsidP="007860E2">
      <w:r>
        <w:t>4</w:t>
      </w:r>
      <w:r w:rsidR="007860E2">
        <w:t xml:space="preserve"> new classes will be created:</w:t>
      </w:r>
    </w:p>
    <w:p w14:paraId="480DDD26" w14:textId="0FD25B31" w:rsidR="007860E2" w:rsidRDefault="007860E2" w:rsidP="007860E2">
      <w:pPr>
        <w:pStyle w:val="ListParagraph"/>
        <w:numPr>
          <w:ilvl w:val="0"/>
          <w:numId w:val="5"/>
        </w:numPr>
      </w:pPr>
      <w:r>
        <w:t>Ninja (extends Actor)</w:t>
      </w:r>
    </w:p>
    <w:p w14:paraId="14012C90" w14:textId="56E4C663" w:rsidR="007860E2" w:rsidRDefault="007860E2" w:rsidP="007860E2">
      <w:pPr>
        <w:pStyle w:val="ListParagraph"/>
        <w:numPr>
          <w:ilvl w:val="0"/>
          <w:numId w:val="5"/>
        </w:numPr>
      </w:pPr>
      <w:proofErr w:type="spellStart"/>
      <w:r>
        <w:t>ThrowBehaviour</w:t>
      </w:r>
      <w:proofErr w:type="spellEnd"/>
      <w:r>
        <w:t xml:space="preserve"> </w:t>
      </w:r>
      <w:r>
        <w:t>(extends</w:t>
      </w:r>
      <w:r>
        <w:t xml:space="preserve"> </w:t>
      </w:r>
      <w:proofErr w:type="spellStart"/>
      <w:r>
        <w:t>ActionFactory</w:t>
      </w:r>
      <w:proofErr w:type="spellEnd"/>
      <w:r>
        <w:t>)</w:t>
      </w:r>
    </w:p>
    <w:p w14:paraId="219B97D0" w14:textId="6DDFB17A" w:rsidR="007860E2" w:rsidRDefault="007860E2" w:rsidP="007860E2">
      <w:pPr>
        <w:pStyle w:val="ListParagraph"/>
        <w:numPr>
          <w:ilvl w:val="0"/>
          <w:numId w:val="5"/>
        </w:numPr>
      </w:pPr>
      <w:proofErr w:type="spellStart"/>
      <w:r>
        <w:t>ThrowAction</w:t>
      </w:r>
      <w:proofErr w:type="spellEnd"/>
      <w:r>
        <w:t xml:space="preserve"> </w:t>
      </w:r>
      <w:r>
        <w:t>(extends</w:t>
      </w:r>
      <w:r>
        <w:t xml:space="preserve"> Action)</w:t>
      </w:r>
    </w:p>
    <w:p w14:paraId="39A8929A" w14:textId="0DC4D654" w:rsidR="007860E2" w:rsidRDefault="007860E2" w:rsidP="007860E2">
      <w:pPr>
        <w:pStyle w:val="ListParagraph"/>
        <w:numPr>
          <w:ilvl w:val="0"/>
          <w:numId w:val="5"/>
        </w:numPr>
      </w:pPr>
      <w:proofErr w:type="spellStart"/>
      <w:r>
        <w:t>StunnedBehavior</w:t>
      </w:r>
      <w:proofErr w:type="spellEnd"/>
      <w:r>
        <w:t xml:space="preserve"> </w:t>
      </w:r>
      <w:r>
        <w:t>(extends</w:t>
      </w:r>
      <w:r>
        <w:t xml:space="preserve"> </w:t>
      </w:r>
      <w:proofErr w:type="spellStart"/>
      <w:r>
        <w:t>ActionFactory</w:t>
      </w:r>
      <w:proofErr w:type="spellEnd"/>
      <w:r>
        <w:t>)</w:t>
      </w:r>
    </w:p>
    <w:p w14:paraId="1C375662" w14:textId="49021D98" w:rsidR="007860E2" w:rsidRDefault="007860E2" w:rsidP="007860E2">
      <w:r>
        <w:t xml:space="preserve">The Ninjas </w:t>
      </w:r>
      <w:proofErr w:type="spellStart"/>
      <w:r>
        <w:t>play</w:t>
      </w:r>
      <w:r w:rsidR="00D80B39">
        <w:t>T</w:t>
      </w:r>
      <w:r>
        <w:t>urn</w:t>
      </w:r>
      <w:proofErr w:type="spellEnd"/>
      <w:r>
        <w:t xml:space="preserve"> will consist of calling the </w:t>
      </w:r>
      <w:proofErr w:type="spellStart"/>
      <w:r>
        <w:t>ThrowBehavior</w:t>
      </w:r>
      <w:proofErr w:type="spellEnd"/>
      <w:r>
        <w:t xml:space="preserve"> action factory which will check if the player is at least 5 blocks away. </w:t>
      </w:r>
      <w:r w:rsidR="00D80B39">
        <w:t xml:space="preserve">The throwing functionality is implemented as an Action factory for it to return null if player is too far away, leaving a </w:t>
      </w:r>
      <w:proofErr w:type="spellStart"/>
      <w:r w:rsidR="00D80B39">
        <w:t>SkipTurn</w:t>
      </w:r>
      <w:proofErr w:type="spellEnd"/>
      <w:r w:rsidR="00D80B39">
        <w:t xml:space="preserve"> action as the Ninja’s only option.</w:t>
      </w:r>
    </w:p>
    <w:p w14:paraId="535F1255" w14:textId="1F245E92" w:rsidR="007860E2" w:rsidRDefault="00D80B39" w:rsidP="00D80B39">
      <w:r>
        <w:t>If the player is close enough,</w:t>
      </w:r>
      <w:r w:rsidR="007860E2">
        <w:t xml:space="preserve"> the factory will return a Throw Action, which has a 50% chance of adding the stunned b</w:t>
      </w:r>
      <w:r>
        <w:t>e</w:t>
      </w:r>
      <w:r w:rsidR="007860E2">
        <w:t>h</w:t>
      </w:r>
      <w:r>
        <w:t>a</w:t>
      </w:r>
      <w:r w:rsidR="007860E2">
        <w:t xml:space="preserve">viour to the player. (if the player already </w:t>
      </w:r>
      <w:r>
        <w:t>ha</w:t>
      </w:r>
      <w:r w:rsidR="007860E2">
        <w:t>s the stunned</w:t>
      </w:r>
      <w:r>
        <w:t xml:space="preserve"> </w:t>
      </w:r>
      <w:r w:rsidR="007860E2">
        <w:t xml:space="preserve">behaviour </w:t>
      </w:r>
      <w:r>
        <w:t xml:space="preserve">this will be skipped). The throw Action will also create and execute a </w:t>
      </w:r>
      <w:proofErr w:type="spellStart"/>
      <w:r>
        <w:t>moveActor</w:t>
      </w:r>
      <w:proofErr w:type="spellEnd"/>
      <w:r>
        <w:t xml:space="preserve"> action to move the ninja 1 block away and will append the resulting display text to its own display text (</w:t>
      </w:r>
      <w:proofErr w:type="spellStart"/>
      <w:r>
        <w:t>eg</w:t>
      </w:r>
      <w:proofErr w:type="spellEnd"/>
      <w:r>
        <w:t xml:space="preserve"> “The Ninja throws </w:t>
      </w:r>
      <w:r>
        <w:lastRenderedPageBreak/>
        <w:t>stun powder which stuns the player for 2 turn, and moves 1 block to the east”). The throw action executing another action is the simplest way to implement an actor performing 2 actions in a turn using the current game engine.</w:t>
      </w:r>
    </w:p>
    <w:p w14:paraId="6711774E" w14:textId="514CCDD8" w:rsidR="00D80B39" w:rsidRDefault="00D80B39" w:rsidP="00D80B39">
      <w:r>
        <w:t xml:space="preserve">The stunned behaviour is implemented as an </w:t>
      </w:r>
      <w:proofErr w:type="spellStart"/>
      <w:r>
        <w:t>actionFactory</w:t>
      </w:r>
      <w:proofErr w:type="spellEnd"/>
      <w:r>
        <w:t xml:space="preserve"> so that when called it returns a </w:t>
      </w:r>
      <w:proofErr w:type="spellStart"/>
      <w:r>
        <w:t>skipturn</w:t>
      </w:r>
      <w:proofErr w:type="spellEnd"/>
      <w:r>
        <w:t xml:space="preserve"> Action and increase its counter by 1 and remove itself from the player after 2 counts.</w:t>
      </w:r>
    </w:p>
    <w:p w14:paraId="0A81CA43" w14:textId="30392A4F" w:rsidR="00D80B39" w:rsidRDefault="00D80B39" w:rsidP="00D80B39"/>
    <w:p w14:paraId="1C18D47F" w14:textId="3B24FF12" w:rsidR="00D80B39" w:rsidRPr="00214B8A" w:rsidRDefault="00D80B39" w:rsidP="00D80B39">
      <w:pPr>
        <w:rPr>
          <w:b/>
          <w:u w:val="single"/>
        </w:rPr>
      </w:pPr>
      <w:r w:rsidRPr="00214B8A">
        <w:rPr>
          <w:b/>
          <w:u w:val="single"/>
        </w:rPr>
        <w:t>Q</w:t>
      </w:r>
    </w:p>
    <w:p w14:paraId="04D5C84A" w14:textId="5B8603A8" w:rsidR="00D80B39" w:rsidRDefault="00214B8A" w:rsidP="00D80B39">
      <w:r>
        <w:t xml:space="preserve">5 </w:t>
      </w:r>
      <w:r w:rsidR="00D80B39">
        <w:t>new classes will be created:</w:t>
      </w:r>
    </w:p>
    <w:p w14:paraId="155A26FD" w14:textId="17776AD7" w:rsidR="00D80B39" w:rsidRDefault="00D80B39" w:rsidP="00D80B39">
      <w:pPr>
        <w:pStyle w:val="ListParagraph"/>
        <w:numPr>
          <w:ilvl w:val="0"/>
          <w:numId w:val="6"/>
        </w:numPr>
      </w:pPr>
      <w:r>
        <w:t xml:space="preserve">Q </w:t>
      </w:r>
      <w:r>
        <w:t>(extends</w:t>
      </w:r>
      <w:r>
        <w:t xml:space="preserve"> Actor)</w:t>
      </w:r>
    </w:p>
    <w:p w14:paraId="5B4A89C1" w14:textId="52EACFF5" w:rsidR="00D80B39" w:rsidRDefault="00214B8A" w:rsidP="00D80B39">
      <w:pPr>
        <w:pStyle w:val="ListParagraph"/>
        <w:numPr>
          <w:ilvl w:val="0"/>
          <w:numId w:val="6"/>
        </w:numPr>
      </w:pPr>
      <w:proofErr w:type="spellStart"/>
      <w:r>
        <w:t>TalkAction</w:t>
      </w:r>
      <w:proofErr w:type="spellEnd"/>
      <w:r>
        <w:t xml:space="preserve"> </w:t>
      </w:r>
      <w:r>
        <w:t>(extends</w:t>
      </w:r>
      <w:r>
        <w:t xml:space="preserve"> Action)</w:t>
      </w:r>
    </w:p>
    <w:p w14:paraId="1538D873" w14:textId="785A95F8" w:rsidR="00214B8A" w:rsidRDefault="00214B8A" w:rsidP="00D80B39">
      <w:pPr>
        <w:pStyle w:val="ListParagraph"/>
        <w:numPr>
          <w:ilvl w:val="0"/>
          <w:numId w:val="6"/>
        </w:numPr>
      </w:pPr>
      <w:proofErr w:type="spellStart"/>
      <w:r>
        <w:t>GivePlansAction</w:t>
      </w:r>
      <w:proofErr w:type="spellEnd"/>
      <w:r>
        <w:t xml:space="preserve"> </w:t>
      </w:r>
      <w:r>
        <w:t>(extends</w:t>
      </w:r>
      <w:r>
        <w:t xml:space="preserve"> Action)</w:t>
      </w:r>
    </w:p>
    <w:p w14:paraId="4638454D" w14:textId="646D8C81" w:rsidR="00214B8A" w:rsidRDefault="00214B8A" w:rsidP="00D80B39">
      <w:pPr>
        <w:pStyle w:val="ListParagraph"/>
        <w:numPr>
          <w:ilvl w:val="0"/>
          <w:numId w:val="6"/>
        </w:numPr>
      </w:pPr>
      <w:r>
        <w:t xml:space="preserve">Plans </w:t>
      </w:r>
      <w:r>
        <w:t>(extends</w:t>
      </w:r>
      <w:r>
        <w:t xml:space="preserve"> Item)</w:t>
      </w:r>
    </w:p>
    <w:p w14:paraId="59B4212E" w14:textId="21D90A70" w:rsidR="00214B8A" w:rsidRDefault="00214B8A" w:rsidP="00D80B39">
      <w:pPr>
        <w:pStyle w:val="ListParagraph"/>
        <w:numPr>
          <w:ilvl w:val="0"/>
          <w:numId w:val="6"/>
        </w:numPr>
      </w:pPr>
      <w:proofErr w:type="spellStart"/>
      <w:r>
        <w:t>RocketBody</w:t>
      </w:r>
      <w:proofErr w:type="spellEnd"/>
      <w:r>
        <w:t xml:space="preserve"> </w:t>
      </w:r>
      <w:r>
        <w:t>(extends</w:t>
      </w:r>
      <w:r>
        <w:t xml:space="preserve"> Item)</w:t>
      </w:r>
    </w:p>
    <w:p w14:paraId="08A9BB85" w14:textId="77777777" w:rsidR="00214B8A" w:rsidRDefault="00214B8A" w:rsidP="00214B8A">
      <w:r>
        <w:t xml:space="preserve">Q will be an actor </w:t>
      </w:r>
      <w:proofErr w:type="spellStart"/>
      <w:r>
        <w:t>who’s</w:t>
      </w:r>
      <w:proofErr w:type="spellEnd"/>
      <w:r>
        <w:t xml:space="preserve"> only possible move will be to move 1 block away. When the player is next to Q it will be able to </w:t>
      </w:r>
      <w:proofErr w:type="gramStart"/>
      <w:r>
        <w:t>chose</w:t>
      </w:r>
      <w:proofErr w:type="gramEnd"/>
      <w:r>
        <w:t xml:space="preserve"> the </w:t>
      </w:r>
      <w:proofErr w:type="spellStart"/>
      <w:r>
        <w:t>TalkAction</w:t>
      </w:r>
      <w:proofErr w:type="spellEnd"/>
      <w:r>
        <w:t xml:space="preserve"> which will display a message from Q depending on whether the player has the rocket plans or not. </w:t>
      </w:r>
    </w:p>
    <w:p w14:paraId="1E723FF5" w14:textId="728B8E8B" w:rsidR="00214B8A" w:rsidRDefault="00214B8A" w:rsidP="00214B8A">
      <w:r>
        <w:t xml:space="preserve">If the player is next to Q and has the plans, </w:t>
      </w:r>
      <w:proofErr w:type="gramStart"/>
      <w:r>
        <w:t>It</w:t>
      </w:r>
      <w:proofErr w:type="gramEnd"/>
      <w:r>
        <w:t xml:space="preserve"> will be able to </w:t>
      </w:r>
      <w:proofErr w:type="spellStart"/>
      <w:r>
        <w:t>chose</w:t>
      </w:r>
      <w:proofErr w:type="spellEnd"/>
      <w:r>
        <w:t xml:space="preserve"> the </w:t>
      </w:r>
      <w:proofErr w:type="spellStart"/>
      <w:r>
        <w:t>GivePlans</w:t>
      </w:r>
      <w:proofErr w:type="spellEnd"/>
      <w:r>
        <w:t xml:space="preserve"> action, which will remove the plans from the players inventory, remove Q from the map and add the </w:t>
      </w:r>
      <w:proofErr w:type="spellStart"/>
      <w:r>
        <w:t>RocketBody</w:t>
      </w:r>
      <w:proofErr w:type="spellEnd"/>
      <w:r>
        <w:t xml:space="preserve"> to the players inventory.</w:t>
      </w:r>
    </w:p>
    <w:p w14:paraId="6EE8514C" w14:textId="6183B28A" w:rsidR="00214B8A" w:rsidRDefault="00214B8A" w:rsidP="00214B8A"/>
    <w:p w14:paraId="1465418F" w14:textId="34595543" w:rsidR="00214B8A" w:rsidRPr="00214B8A" w:rsidRDefault="00214B8A" w:rsidP="00214B8A">
      <w:pPr>
        <w:rPr>
          <w:b/>
          <w:u w:val="single"/>
        </w:rPr>
      </w:pPr>
      <w:r w:rsidRPr="00214B8A">
        <w:rPr>
          <w:b/>
          <w:u w:val="single"/>
        </w:rPr>
        <w:t>Doctor Maybe</w:t>
      </w:r>
    </w:p>
    <w:p w14:paraId="6455813A" w14:textId="0E266C6B" w:rsidR="00214B8A" w:rsidRDefault="00214B8A" w:rsidP="00214B8A">
      <w:r>
        <w:t>2</w:t>
      </w:r>
      <w:r>
        <w:t xml:space="preserve"> new classes will be created:</w:t>
      </w:r>
    </w:p>
    <w:p w14:paraId="3F4B7AA4" w14:textId="1EE6599C" w:rsidR="00214B8A" w:rsidRDefault="00214B8A" w:rsidP="00214B8A">
      <w:pPr>
        <w:pStyle w:val="ListParagraph"/>
        <w:numPr>
          <w:ilvl w:val="0"/>
          <w:numId w:val="7"/>
        </w:numPr>
      </w:pPr>
      <w:r>
        <w:t>Doctor Maybe</w:t>
      </w:r>
      <w:r>
        <w:t xml:space="preserve"> (extends Actor)</w:t>
      </w:r>
    </w:p>
    <w:p w14:paraId="357F8A79" w14:textId="11204AE8" w:rsidR="00214B8A" w:rsidRDefault="00214B8A" w:rsidP="00214B8A">
      <w:pPr>
        <w:pStyle w:val="ListParagraph"/>
        <w:numPr>
          <w:ilvl w:val="0"/>
          <w:numId w:val="7"/>
        </w:numPr>
      </w:pPr>
      <w:proofErr w:type="spellStart"/>
      <w:r>
        <w:t>RocketEngine</w:t>
      </w:r>
      <w:proofErr w:type="spellEnd"/>
      <w:r>
        <w:t xml:space="preserve"> </w:t>
      </w:r>
      <w:r>
        <w:t>(extends</w:t>
      </w:r>
      <w:r>
        <w:t xml:space="preserve"> Item)</w:t>
      </w:r>
    </w:p>
    <w:p w14:paraId="0EBAE404" w14:textId="6F75113F" w:rsidR="00214B8A" w:rsidRDefault="00214B8A" w:rsidP="00214B8A">
      <w:r>
        <w:t>Doctor Maybe’s only allowable move will be to attack the player if it is next to it. Once the Player kills Dr Maybe, he will be removed from the map and a Rocket Engine will be dropped in his place.</w:t>
      </w:r>
    </w:p>
    <w:p w14:paraId="7923A308" w14:textId="6B3B1E77" w:rsidR="00214B8A" w:rsidRDefault="00214B8A" w:rsidP="00214B8A"/>
    <w:p w14:paraId="560CB450" w14:textId="04E199C8" w:rsidR="00214B8A" w:rsidRPr="006A2BEE" w:rsidRDefault="00214B8A" w:rsidP="00214B8A">
      <w:pPr>
        <w:rPr>
          <w:b/>
          <w:u w:val="single"/>
        </w:rPr>
      </w:pPr>
      <w:r w:rsidRPr="006A2BEE">
        <w:rPr>
          <w:b/>
          <w:u w:val="single"/>
        </w:rPr>
        <w:t>Rocket Pad</w:t>
      </w:r>
    </w:p>
    <w:p w14:paraId="7113CD1C" w14:textId="2FC976D3" w:rsidR="00214B8A" w:rsidRDefault="00214B8A" w:rsidP="00214B8A">
      <w:r>
        <w:t>1</w:t>
      </w:r>
      <w:r w:rsidR="006A2BEE">
        <w:t xml:space="preserve"> </w:t>
      </w:r>
      <w:r>
        <w:t>new class will be created:</w:t>
      </w:r>
    </w:p>
    <w:p w14:paraId="086A4881" w14:textId="1724EDC1" w:rsidR="00214B8A" w:rsidRDefault="00214B8A" w:rsidP="00214B8A">
      <w:pPr>
        <w:pStyle w:val="ListParagraph"/>
        <w:numPr>
          <w:ilvl w:val="0"/>
          <w:numId w:val="8"/>
        </w:numPr>
      </w:pPr>
      <w:r>
        <w:t xml:space="preserve">Rocket </w:t>
      </w:r>
      <w:r>
        <w:t>(extends</w:t>
      </w:r>
      <w:r>
        <w:t xml:space="preserve"> Item)</w:t>
      </w:r>
    </w:p>
    <w:p w14:paraId="7EC1B1EB" w14:textId="3AB0E838" w:rsidR="00214B8A" w:rsidRDefault="00214B8A" w:rsidP="00214B8A">
      <w:r>
        <w:t>The Rocked pad will be an empty room full of walls</w:t>
      </w:r>
      <w:r w:rsidR="006A2BEE">
        <w:t>. t</w:t>
      </w:r>
      <w:r>
        <w:t xml:space="preserve">he player will be able to drop the engine and body </w:t>
      </w:r>
      <w:r w:rsidR="006A2BEE">
        <w:t>anywhere in the room</w:t>
      </w:r>
      <w:r>
        <w:t xml:space="preserve"> and both items will be </w:t>
      </w:r>
      <w:proofErr w:type="gramStart"/>
      <w:r>
        <w:t>removed</w:t>
      </w:r>
      <w:proofErr w:type="gramEnd"/>
      <w:r>
        <w:t xml:space="preserve"> and a Rocket will be dropped in </w:t>
      </w:r>
      <w:r w:rsidR="006A2BEE">
        <w:t>the centre of the room.</w:t>
      </w:r>
    </w:p>
    <w:p w14:paraId="12D5D4AA" w14:textId="77777777" w:rsidR="00214B8A" w:rsidRDefault="00214B8A" w:rsidP="00214B8A"/>
    <w:p w14:paraId="327F989A" w14:textId="347D6A8C" w:rsidR="007860E2" w:rsidRDefault="007860E2" w:rsidP="00D80B39"/>
    <w:sectPr w:rsidR="007860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56C28"/>
    <w:multiLevelType w:val="hybridMultilevel"/>
    <w:tmpl w:val="ED906ED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15:restartNumberingAfterBreak="0">
    <w:nsid w:val="18715198"/>
    <w:multiLevelType w:val="hybridMultilevel"/>
    <w:tmpl w:val="05A044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DAC7859"/>
    <w:multiLevelType w:val="hybridMultilevel"/>
    <w:tmpl w:val="05A044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4771E52"/>
    <w:multiLevelType w:val="hybridMultilevel"/>
    <w:tmpl w:val="05A044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6E965E1"/>
    <w:multiLevelType w:val="hybridMultilevel"/>
    <w:tmpl w:val="80E8C3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21F0CFD"/>
    <w:multiLevelType w:val="hybridMultilevel"/>
    <w:tmpl w:val="01FA10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FBB1A43"/>
    <w:multiLevelType w:val="hybridMultilevel"/>
    <w:tmpl w:val="5824B23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2F5682D"/>
    <w:multiLevelType w:val="hybridMultilevel"/>
    <w:tmpl w:val="BEFE9E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5"/>
  </w:num>
  <w:num w:numId="5">
    <w:abstractNumId w:val="4"/>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1BE"/>
    <w:rsid w:val="00214B8A"/>
    <w:rsid w:val="00235D7B"/>
    <w:rsid w:val="00376C6D"/>
    <w:rsid w:val="006A2BEE"/>
    <w:rsid w:val="007860E2"/>
    <w:rsid w:val="00D80B39"/>
    <w:rsid w:val="00FC31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A7BD8"/>
  <w15:chartTrackingRefBased/>
  <w15:docId w15:val="{52C64FCA-67A0-4562-A4F9-8B5E18C07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 Hamon</dc:creator>
  <cp:keywords/>
  <dc:description/>
  <cp:lastModifiedBy>Malo Hamon</cp:lastModifiedBy>
  <cp:revision>1</cp:revision>
  <dcterms:created xsi:type="dcterms:W3CDTF">2019-04-16T05:16:00Z</dcterms:created>
  <dcterms:modified xsi:type="dcterms:W3CDTF">2019-04-16T06:10:00Z</dcterms:modified>
</cp:coreProperties>
</file>