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DD114" w14:textId="77777777" w:rsidR="00770780" w:rsidRDefault="00770780">
      <w:r>
        <w:rPr>
          <w:noProof/>
          <w:lang w:eastAsia="fr-BE"/>
        </w:rPr>
        <w:drawing>
          <wp:anchor distT="0" distB="0" distL="114300" distR="114300" simplePos="0" relativeHeight="251659264" behindDoc="1" locked="0" layoutInCell="1" allowOverlap="1" wp14:anchorId="1D21D476" wp14:editId="35E0812B">
            <wp:simplePos x="0" y="0"/>
            <wp:positionH relativeFrom="page">
              <wp:align>left</wp:align>
            </wp:positionH>
            <wp:positionV relativeFrom="paragraph">
              <wp:posOffset>-876935</wp:posOffset>
            </wp:positionV>
            <wp:extent cx="7562850" cy="10687050"/>
            <wp:effectExtent l="0" t="0" r="0" b="0"/>
            <wp:wrapNone/>
            <wp:docPr id="1" name="Image 1" descr="Couverture_SYLLABI_Rapports-T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uverture_SYLLABI_Rapports-TF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AD0D1" w14:textId="77777777" w:rsidR="00770780" w:rsidRDefault="00770780">
      <w:r w:rsidRPr="00FF74EA">
        <w:rPr>
          <w:rFonts w:ascii="Century Gothic" w:hAnsi="Century Gothic"/>
          <w:b/>
          <w:bCs/>
          <w:noProof/>
          <w:sz w:val="32"/>
          <w:u w:val="single"/>
          <w:lang w:eastAsia="fr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24AB5B" wp14:editId="3ECEC329">
                <wp:simplePos x="0" y="0"/>
                <wp:positionH relativeFrom="margin">
                  <wp:posOffset>791845</wp:posOffset>
                </wp:positionH>
                <wp:positionV relativeFrom="paragraph">
                  <wp:posOffset>3006090</wp:posOffset>
                </wp:positionV>
                <wp:extent cx="5751830" cy="1404620"/>
                <wp:effectExtent l="0" t="0" r="0" b="127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8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38E01" w14:textId="77777777" w:rsidR="00770780" w:rsidRDefault="00770780" w:rsidP="00770780">
                            <w:pPr>
                              <w:tabs>
                                <w:tab w:val="left" w:pos="1980"/>
                              </w:tabs>
                              <w:ind w:left="1980" w:hanging="846"/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u w:val="single"/>
                              </w:rPr>
                              <w:t>COURS DE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</w:rPr>
                              <w:t xml:space="preserve"> : Application Informatique </w:t>
                            </w:r>
                          </w:p>
                          <w:p w14:paraId="5AAB6E27" w14:textId="77777777" w:rsidR="00770780" w:rsidRDefault="00770780" w:rsidP="00770780">
                            <w:pPr>
                              <w:tabs>
                                <w:tab w:val="left" w:pos="1980"/>
                              </w:tabs>
                              <w:ind w:left="1980" w:hanging="846"/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</w:rPr>
                              <w:tab/>
                            </w:r>
                          </w:p>
                          <w:p w14:paraId="7DADAFAF" w14:textId="77777777" w:rsidR="00770780" w:rsidRDefault="00770780" w:rsidP="00770780">
                            <w:pPr>
                              <w:tabs>
                                <w:tab w:val="left" w:pos="1980"/>
                              </w:tabs>
                              <w:ind w:left="1980" w:hanging="846"/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</w:rPr>
                              <w:tab/>
                            </w:r>
                          </w:p>
                          <w:p w14:paraId="0B39C91C" w14:textId="77777777" w:rsidR="00770780" w:rsidRDefault="00770780" w:rsidP="00770780">
                            <w:pPr>
                              <w:ind w:hanging="846"/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u w:val="single"/>
                              </w:rPr>
                            </w:pPr>
                          </w:p>
                          <w:p w14:paraId="42E4E674" w14:textId="77777777" w:rsidR="00770780" w:rsidRDefault="00770780" w:rsidP="00770780">
                            <w:pPr>
                              <w:tabs>
                                <w:tab w:val="left" w:pos="3240"/>
                              </w:tabs>
                              <w:ind w:left="3240" w:hanging="846"/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u w:val="single"/>
                              </w:rPr>
                            </w:pPr>
                          </w:p>
                          <w:p w14:paraId="6269BB38" w14:textId="77777777" w:rsidR="00770780" w:rsidRDefault="00770780" w:rsidP="00770780">
                            <w:pPr>
                              <w:tabs>
                                <w:tab w:val="left" w:pos="3240"/>
                              </w:tabs>
                              <w:ind w:left="3240" w:hanging="846"/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u w:val="single"/>
                              </w:rPr>
                            </w:pPr>
                          </w:p>
                          <w:p w14:paraId="0D402D56" w14:textId="77777777" w:rsidR="00770780" w:rsidRDefault="00770780" w:rsidP="00770780">
                            <w:pPr>
                              <w:tabs>
                                <w:tab w:val="left" w:pos="3240"/>
                              </w:tabs>
                              <w:ind w:left="3240" w:hanging="846"/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u w:val="single"/>
                              </w:rPr>
                            </w:pPr>
                          </w:p>
                          <w:p w14:paraId="7217F57C" w14:textId="77777777" w:rsidR="00770780" w:rsidRDefault="00770780" w:rsidP="00770780">
                            <w:pPr>
                              <w:tabs>
                                <w:tab w:val="left" w:pos="3240"/>
                              </w:tabs>
                              <w:ind w:left="3240" w:hanging="846"/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u w:val="single"/>
                              </w:rPr>
                              <w:t>MAÎTRE-ASSISTANT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</w:rPr>
                              <w:t xml:space="preserve"> : M. Villers</w:t>
                            </w:r>
                          </w:p>
                          <w:p w14:paraId="1C318D8F" w14:textId="77777777" w:rsidR="00770780" w:rsidRPr="001539A1" w:rsidRDefault="00770780" w:rsidP="00770780">
                            <w:pPr>
                              <w:tabs>
                                <w:tab w:val="left" w:pos="3240"/>
                              </w:tabs>
                              <w:ind w:left="3240" w:hanging="846"/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u w:val="single"/>
                                <w:lang w:val="en-US"/>
                              </w:rPr>
                              <w:t>Etudiant</w:t>
                            </w:r>
                            <w:r w:rsidRPr="001539A1"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u w:val="single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lang w:val="en-US"/>
                              </w:rPr>
                              <w:t>: Marghem Jeremy</w:t>
                            </w:r>
                            <w:r w:rsidRPr="001539A1"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1539A1"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lang w:val="en-US"/>
                              </w:rPr>
                              <w:br/>
                              <w:t xml:space="preserve">         </w:t>
                            </w:r>
                          </w:p>
                          <w:p w14:paraId="34107600" w14:textId="77777777" w:rsidR="00770780" w:rsidRPr="001539A1" w:rsidRDefault="00770780" w:rsidP="00770780">
                            <w:pPr>
                              <w:ind w:hanging="846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24AB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2.35pt;margin-top:236.7pt;width:452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29IFAIAAP8DAAAOAAAAZHJzL2Uyb0RvYy54bWysU02P2yAQvVfqf0DcG9ups5u14qy2u01V&#10;afshbXvpjQCOUYGhQGLv/voOOJuN2ltVHxB4mDfz3jxW16PR5CB9UGBbWs1KSqTlIJTdtfT7t82b&#10;JSUhMiuYBitb+igDvV6/frUaXCPn0IMW0hMEsaEZXEv7GF1TFIH30rAwAyctBjvwhkU8+l0hPBsQ&#10;3ehiXpYXxQBeOA9choB/76YgXWf8rpM8fum6ICPRLcXeYl59XrdpLdYr1uw8c73ixzbYP3RhmLJY&#10;9AR1xyIje6/+gjKKewjQxRkHU0DXKS4zB2RTlX+weeiZk5kLihPcSabw/2D558NXT5RoaU2JZQZH&#10;9AMHRYQkUY5RknmSaHChwZsPDu/G8R2MOOpMN7h74D8DsXDbM7uTN97D0EsmsMUqZRZnqRNOSCDb&#10;4RMIrMX2ETLQ2HmT9ENFCKLjqB5P48E+CMefi8tFtXyLIY6xqi7ri3keYMGa53TnQ/wgwZC0aanH&#10;+Wd4drgPMbXDmucrqZqFjdI6e0BbMrT0ajFf5ISziFERLaqVaemyTN9kmsTyvRU5OTKlpz0W0PZI&#10;OzGdOMdxO2aRsyZJki2IR9TBw+RIfEG46cE/UTKgG1safu2Zl5Tojxa1vKrqOtk3H+rFJRIn/jyy&#10;PY8wyxGqpZGSaXsbs+UT5eBuUPONymq8dHJsGV2WRTq+iGTj83O+9fJu178BAAD//wMAUEsDBBQA&#10;BgAIAAAAIQBBwhnz4AAAAAwBAAAPAAAAZHJzL2Rvd25yZXYueG1sTI/BTsMwEETvSPyDtUjcqE0a&#10;Eghxqgq15VgoEWc3XpKIeG3Fbhr+HvcEx9E+zbwtV7MZ2ISj7y1JuF8IYEiN1T21EuqP7d0jMB8U&#10;aTVYQgk/6GFVXV+VqtD2TO84HULLYgn5QknoQnAF577p0Ci/sA4p3r7saFSIcWy5HtU5lpuBJ0Jk&#10;3Kie4kKnHL502HwfTkaCC26Xv477t/VmO4n6c1cnfbuR8vZmXj8DCziHPxgu+lEdquh0tCfSng0x&#10;J2keUQlpvkyBXQixFA/AjhKypzQDXpX8/xPVLwAAAP//AwBQSwECLQAUAAYACAAAACEAtoM4kv4A&#10;AADhAQAAEwAAAAAAAAAAAAAAAAAAAAAAW0NvbnRlbnRfVHlwZXNdLnhtbFBLAQItABQABgAIAAAA&#10;IQA4/SH/1gAAAJQBAAALAAAAAAAAAAAAAAAAAC8BAABfcmVscy8ucmVsc1BLAQItABQABgAIAAAA&#10;IQA4S29IFAIAAP8DAAAOAAAAAAAAAAAAAAAAAC4CAABkcnMvZTJvRG9jLnhtbFBLAQItABQABgAI&#10;AAAAIQBBwhnz4AAAAAwBAAAPAAAAAAAAAAAAAAAAAG4EAABkcnMvZG93bnJldi54bWxQSwUGAAAA&#10;AAQABADzAAAAewUAAAAA&#10;" filled="f" stroked="f">
                <v:textbox style="mso-fit-shape-to-text:t">
                  <w:txbxContent>
                    <w:p w14:paraId="20438E01" w14:textId="77777777" w:rsidR="00770780" w:rsidRDefault="00770780" w:rsidP="00770780">
                      <w:pPr>
                        <w:tabs>
                          <w:tab w:val="left" w:pos="1980"/>
                        </w:tabs>
                        <w:ind w:left="1980" w:hanging="846"/>
                        <w:rPr>
                          <w:rFonts w:ascii="Century Gothic" w:hAnsi="Century Gothic"/>
                          <w:b/>
                          <w:bCs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2"/>
                          <w:u w:val="single"/>
                        </w:rPr>
                        <w:t>COURS DE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32"/>
                        </w:rPr>
                        <w:t xml:space="preserve"> : Application Informatique </w:t>
                      </w:r>
                    </w:p>
                    <w:p w14:paraId="5AAB6E27" w14:textId="77777777" w:rsidR="00770780" w:rsidRDefault="00770780" w:rsidP="00770780">
                      <w:pPr>
                        <w:tabs>
                          <w:tab w:val="left" w:pos="1980"/>
                        </w:tabs>
                        <w:ind w:left="1980" w:hanging="846"/>
                        <w:rPr>
                          <w:rFonts w:ascii="Century Gothic" w:hAnsi="Century Gothic"/>
                          <w:b/>
                          <w:bCs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2"/>
                        </w:rPr>
                        <w:tab/>
                      </w:r>
                    </w:p>
                    <w:p w14:paraId="7DADAFAF" w14:textId="77777777" w:rsidR="00770780" w:rsidRDefault="00770780" w:rsidP="00770780">
                      <w:pPr>
                        <w:tabs>
                          <w:tab w:val="left" w:pos="1980"/>
                        </w:tabs>
                        <w:ind w:left="1980" w:hanging="846"/>
                        <w:rPr>
                          <w:rFonts w:ascii="Century Gothic" w:hAnsi="Century Gothic"/>
                          <w:b/>
                          <w:bCs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2"/>
                        </w:rPr>
                        <w:tab/>
                      </w:r>
                    </w:p>
                    <w:p w14:paraId="0B39C91C" w14:textId="77777777" w:rsidR="00770780" w:rsidRDefault="00770780" w:rsidP="00770780">
                      <w:pPr>
                        <w:ind w:hanging="846"/>
                        <w:rPr>
                          <w:rFonts w:ascii="Century Gothic" w:hAnsi="Century Gothic"/>
                          <w:b/>
                          <w:bCs/>
                          <w:sz w:val="32"/>
                          <w:u w:val="single"/>
                        </w:rPr>
                      </w:pPr>
                    </w:p>
                    <w:p w14:paraId="42E4E674" w14:textId="77777777" w:rsidR="00770780" w:rsidRDefault="00770780" w:rsidP="00770780">
                      <w:pPr>
                        <w:tabs>
                          <w:tab w:val="left" w:pos="3240"/>
                        </w:tabs>
                        <w:ind w:left="3240" w:hanging="846"/>
                        <w:rPr>
                          <w:rFonts w:ascii="Century Gothic" w:hAnsi="Century Gothic"/>
                          <w:b/>
                          <w:bCs/>
                          <w:sz w:val="32"/>
                          <w:u w:val="single"/>
                        </w:rPr>
                      </w:pPr>
                    </w:p>
                    <w:p w14:paraId="6269BB38" w14:textId="77777777" w:rsidR="00770780" w:rsidRDefault="00770780" w:rsidP="00770780">
                      <w:pPr>
                        <w:tabs>
                          <w:tab w:val="left" w:pos="3240"/>
                        </w:tabs>
                        <w:ind w:left="3240" w:hanging="846"/>
                        <w:rPr>
                          <w:rFonts w:ascii="Century Gothic" w:hAnsi="Century Gothic"/>
                          <w:b/>
                          <w:bCs/>
                          <w:sz w:val="32"/>
                          <w:u w:val="single"/>
                        </w:rPr>
                      </w:pPr>
                    </w:p>
                    <w:p w14:paraId="0D402D56" w14:textId="77777777" w:rsidR="00770780" w:rsidRDefault="00770780" w:rsidP="00770780">
                      <w:pPr>
                        <w:tabs>
                          <w:tab w:val="left" w:pos="3240"/>
                        </w:tabs>
                        <w:ind w:left="3240" w:hanging="846"/>
                        <w:rPr>
                          <w:rFonts w:ascii="Century Gothic" w:hAnsi="Century Gothic"/>
                          <w:b/>
                          <w:bCs/>
                          <w:sz w:val="32"/>
                          <w:u w:val="single"/>
                        </w:rPr>
                      </w:pPr>
                    </w:p>
                    <w:p w14:paraId="7217F57C" w14:textId="77777777" w:rsidR="00770780" w:rsidRDefault="00770780" w:rsidP="00770780">
                      <w:pPr>
                        <w:tabs>
                          <w:tab w:val="left" w:pos="3240"/>
                        </w:tabs>
                        <w:ind w:left="3240" w:hanging="846"/>
                        <w:rPr>
                          <w:rFonts w:ascii="Century Gothic" w:hAnsi="Century Gothic"/>
                          <w:b/>
                          <w:bCs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2"/>
                          <w:u w:val="single"/>
                        </w:rPr>
                        <w:t>MAÎTRE-ASSISTANT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32"/>
                        </w:rPr>
                        <w:t xml:space="preserve"> : M. Villers</w:t>
                      </w:r>
                    </w:p>
                    <w:p w14:paraId="1C318D8F" w14:textId="77777777" w:rsidR="00770780" w:rsidRPr="001539A1" w:rsidRDefault="00770780" w:rsidP="00770780">
                      <w:pPr>
                        <w:tabs>
                          <w:tab w:val="left" w:pos="3240"/>
                        </w:tabs>
                        <w:ind w:left="3240" w:hanging="846"/>
                        <w:rPr>
                          <w:rFonts w:ascii="Century Gothic" w:hAnsi="Century Gothic"/>
                          <w:b/>
                          <w:bCs/>
                          <w:sz w:val="3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2"/>
                          <w:u w:val="single"/>
                          <w:lang w:val="en-US"/>
                        </w:rPr>
                        <w:t>Etudiant</w:t>
                      </w:r>
                      <w:r w:rsidRPr="001539A1">
                        <w:rPr>
                          <w:rFonts w:ascii="Century Gothic" w:hAnsi="Century Gothic"/>
                          <w:b/>
                          <w:bCs/>
                          <w:sz w:val="32"/>
                          <w:u w:val="single"/>
                          <w:lang w:val="en-US"/>
                        </w:rPr>
                        <w:t> 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32"/>
                          <w:lang w:val="en-US"/>
                        </w:rPr>
                        <w:t>: Marghem Jeremy</w:t>
                      </w:r>
                      <w:r w:rsidRPr="001539A1">
                        <w:rPr>
                          <w:rFonts w:ascii="Century Gothic" w:hAnsi="Century Gothic"/>
                          <w:b/>
                          <w:bCs/>
                          <w:sz w:val="32"/>
                          <w:lang w:val="en-US"/>
                        </w:rPr>
                        <w:t xml:space="preserve"> </w:t>
                      </w:r>
                      <w:r w:rsidRPr="001539A1">
                        <w:rPr>
                          <w:rFonts w:ascii="Century Gothic" w:hAnsi="Century Gothic"/>
                          <w:b/>
                          <w:bCs/>
                          <w:sz w:val="32"/>
                          <w:lang w:val="en-US"/>
                        </w:rPr>
                        <w:br/>
                        <w:t xml:space="preserve">         </w:t>
                      </w:r>
                    </w:p>
                    <w:p w14:paraId="34107600" w14:textId="77777777" w:rsidR="00770780" w:rsidRPr="001539A1" w:rsidRDefault="00770780" w:rsidP="00770780">
                      <w:pPr>
                        <w:ind w:hanging="846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74EA">
        <w:rPr>
          <w:rFonts w:ascii="Century Gothic" w:hAnsi="Century Gothic"/>
          <w:b/>
          <w:bCs/>
          <w:noProof/>
          <w:sz w:val="32"/>
          <w:u w:val="single"/>
          <w:lang w:eastAsia="fr-B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51C85D" wp14:editId="56808242">
                <wp:simplePos x="0" y="0"/>
                <wp:positionH relativeFrom="margin">
                  <wp:posOffset>578485</wp:posOffset>
                </wp:positionH>
                <wp:positionV relativeFrom="paragraph">
                  <wp:posOffset>2678430</wp:posOffset>
                </wp:positionV>
                <wp:extent cx="5751830" cy="1404620"/>
                <wp:effectExtent l="0" t="0" r="0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8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59E4A" w14:textId="77777777" w:rsidR="00770780" w:rsidRDefault="00770780" w:rsidP="00770780">
                            <w:pPr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u w:val="single"/>
                              </w:rPr>
                              <w:t>3</w:t>
                            </w:r>
                            <w:r w:rsidRPr="001539A1"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u w:val="single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2"/>
                                <w:u w:val="single"/>
                              </w:rPr>
                              <w:t xml:space="preserve"> Bachelier INFORMATIQUE DE GESTION</w:t>
                            </w:r>
                          </w:p>
                          <w:p w14:paraId="00966D6E" w14:textId="77777777" w:rsidR="00770780" w:rsidRDefault="00770780" w:rsidP="007707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51C85D" id="_x0000_s1027" type="#_x0000_t202" style="position:absolute;margin-left:45.55pt;margin-top:210.9pt;width:452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TnEwIAAPoDAAAOAAAAZHJzL2Uyb0RvYy54bWysU02P2yAQvVfqf0DcG3802WStOKvtblNV&#10;2n5I2156wxjHqMBQILGzv74Dzmaj9lbVBwSemce8N4/1zagVOQjnJZiaFrOcEmE4tNLsavr92/bN&#10;ihIfmGmZAiNqehSe3mxev1oPthIl9KBa4QiCGF8NtqZ9CLbKMs97oZmfgRUGgx04zQIe3S5rHRsQ&#10;XauszPOrbADXWgdceI9/76cg3ST8rhM8fOk6LwJRNcXeQlpdWpu4Zps1q3aO2V7yUxvsH7rQTBq8&#10;9Ax1zwIjeyf/gtKSO/DQhRkHnUHXSS4SB2RT5H+weeyZFYkLiuPtWSb//2D558NXR2Rb07JYUmKY&#10;xiH9wFGRVpAgxiBIGUUarK8w99FidhjfwYjDToS9fQD+0xMDdz0zO3HrHAy9YC02WcTK7KJ0wvER&#10;pBk+QYt3sX2ABDR2TkcFUROC6Dis43lA2Afh+HOxXBSrtxjiGCvm+fyqTCPMWPVcbp0PHwRoEjc1&#10;deiABM8ODz7Edlj1nBJvM7CVSiUXKEOGml4vykUquIhoGdCkSuqarvL4TbaJLN+bNhUHJtW0xwuU&#10;OdGOTCfOYWxGTIxaNNAeUQAHkxnx8eCmB/dEyYBGrKn/tWdOUKI+GhTxupjPo3PTYb5YImPiLiPN&#10;ZYQZjlA1DZRM27uQ3B65enuLYm9lkuGlk1OvaLCkzukxRAdfnlPWy5Pd/AYAAP//AwBQSwMEFAAG&#10;AAgAAAAhAA5s3RLfAAAACgEAAA8AAABkcnMvZG93bnJldi54bWxMj8tOwzAQRfdI/IM1SOyonVAF&#10;ksapKtSWJaVEXbvxkETED8VuGv6eYQXL0Rzde265ns3AJhxD76yEZCGAoW2c7m0rof7YPTwDC1FZ&#10;rQZnUcI3BlhXtzelKrS72necjrFlFGJDoSR0MfqC89B0aFRYOI+Wfp9uNCrSObZcj+pK4WbgqRAZ&#10;N6q31NApjy8dNl/Hi5Hgo98/vY5vh812N4n6tK/Tvt1KeX83b1bAIs7xD4ZffVKHipzO7mJ1YIOE&#10;PEmIlLBME5pAQJ5nObCzhGz5KIBXJf8/ofoBAAD//wMAUEsBAi0AFAAGAAgAAAAhALaDOJL+AAAA&#10;4QEAABMAAAAAAAAAAAAAAAAAAAAAAFtDb250ZW50X1R5cGVzXS54bWxQSwECLQAUAAYACAAAACEA&#10;OP0h/9YAAACUAQAACwAAAAAAAAAAAAAAAAAvAQAAX3JlbHMvLnJlbHNQSwECLQAUAAYACAAAACEA&#10;jDlk5xMCAAD6AwAADgAAAAAAAAAAAAAAAAAuAgAAZHJzL2Uyb0RvYy54bWxQSwECLQAUAAYACAAA&#10;ACEADmzdEt8AAAAKAQAADwAAAAAAAAAAAAAAAABtBAAAZHJzL2Rvd25yZXYueG1sUEsFBgAAAAAE&#10;AAQA8wAAAHkFAAAAAA==&#10;" filled="f" stroked="f">
                <v:textbox style="mso-fit-shape-to-text:t">
                  <w:txbxContent>
                    <w:p w14:paraId="66059E4A" w14:textId="77777777" w:rsidR="00770780" w:rsidRDefault="00770780" w:rsidP="00770780">
                      <w:pPr>
                        <w:jc w:val="center"/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2"/>
                          <w:u w:val="single"/>
                        </w:rPr>
                        <w:t>3</w:t>
                      </w:r>
                      <w:r w:rsidRPr="001539A1">
                        <w:rPr>
                          <w:rFonts w:ascii="Century Gothic" w:hAnsi="Century Gothic"/>
                          <w:b/>
                          <w:bCs/>
                          <w:sz w:val="32"/>
                          <w:u w:val="single"/>
                          <w:vertAlign w:val="superscript"/>
                        </w:rPr>
                        <w:t>ème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32"/>
                          <w:u w:val="single"/>
                        </w:rPr>
                        <w:t xml:space="preserve"> Bachelier INFORMATIQUE DE GESTION</w:t>
                      </w:r>
                    </w:p>
                    <w:p w14:paraId="00966D6E" w14:textId="77777777" w:rsidR="00770780" w:rsidRDefault="00770780" w:rsidP="00770780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4D59D8FD" w14:textId="77777777" w:rsidR="00E84FD4" w:rsidRPr="00103929" w:rsidRDefault="00770780" w:rsidP="00770780">
      <w:pPr>
        <w:spacing w:after="0"/>
        <w:rPr>
          <w:rFonts w:ascii="Arial" w:hAnsi="Arial" w:cs="Arial"/>
          <w:b/>
          <w:sz w:val="36"/>
          <w:u w:val="single"/>
        </w:rPr>
      </w:pPr>
      <w:r w:rsidRPr="00103929">
        <w:rPr>
          <w:rFonts w:ascii="Arial" w:hAnsi="Arial" w:cs="Arial"/>
          <w:b/>
          <w:sz w:val="36"/>
          <w:u w:val="single"/>
        </w:rPr>
        <w:lastRenderedPageBreak/>
        <w:t>Présentation du sujet</w:t>
      </w:r>
    </w:p>
    <w:p w14:paraId="0AE62D84" w14:textId="77777777" w:rsidR="00103929" w:rsidRDefault="00103929" w:rsidP="00770780">
      <w:pPr>
        <w:spacing w:after="0"/>
      </w:pPr>
    </w:p>
    <w:p w14:paraId="3B6CDEFF" w14:textId="42FA0E57" w:rsidR="00103929" w:rsidRDefault="00103929" w:rsidP="00770780">
      <w:pPr>
        <w:spacing w:after="0"/>
        <w:rPr>
          <w:rFonts w:asciiTheme="majorHAnsi" w:hAnsiTheme="majorHAnsi" w:cstheme="majorHAnsi"/>
          <w:sz w:val="28"/>
        </w:rPr>
      </w:pPr>
    </w:p>
    <w:p w14:paraId="0E04F2EE" w14:textId="77777777" w:rsidR="00227973" w:rsidRDefault="00227973" w:rsidP="00770780">
      <w:pPr>
        <w:spacing w:after="0"/>
        <w:rPr>
          <w:rFonts w:asciiTheme="majorHAnsi" w:hAnsiTheme="majorHAnsi" w:cstheme="majorHAnsi"/>
          <w:sz w:val="28"/>
        </w:rPr>
      </w:pPr>
    </w:p>
    <w:p w14:paraId="5AB39F66" w14:textId="77777777" w:rsidR="00770780" w:rsidRPr="00103929" w:rsidRDefault="00103929" w:rsidP="00770780">
      <w:pPr>
        <w:spacing w:after="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-</w:t>
      </w:r>
      <w:r w:rsidR="00770780" w:rsidRPr="00103929">
        <w:rPr>
          <w:rFonts w:asciiTheme="majorHAnsi" w:hAnsiTheme="majorHAnsi" w:cstheme="majorHAnsi"/>
          <w:sz w:val="28"/>
        </w:rPr>
        <w:t xml:space="preserve">Jeu de l’oie en 2D codé </w:t>
      </w:r>
      <w:r>
        <w:rPr>
          <w:rFonts w:asciiTheme="majorHAnsi" w:hAnsiTheme="majorHAnsi" w:cstheme="majorHAnsi"/>
          <w:sz w:val="28"/>
        </w:rPr>
        <w:t>en VB.NET à l’aide de Visual Studio</w:t>
      </w:r>
    </w:p>
    <w:p w14:paraId="37F6DFD3" w14:textId="77777777" w:rsidR="00103929" w:rsidRDefault="00103929" w:rsidP="00770780">
      <w:pPr>
        <w:spacing w:after="0"/>
        <w:rPr>
          <w:rFonts w:asciiTheme="majorHAnsi" w:hAnsiTheme="majorHAnsi" w:cstheme="majorHAnsi"/>
          <w:sz w:val="28"/>
        </w:rPr>
      </w:pPr>
    </w:p>
    <w:p w14:paraId="14F57E57" w14:textId="77777777" w:rsidR="00770780" w:rsidRPr="00103929" w:rsidRDefault="00103929" w:rsidP="00770780">
      <w:pPr>
        <w:spacing w:after="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-</w:t>
      </w:r>
      <w:r w:rsidR="00770780" w:rsidRPr="00103929">
        <w:rPr>
          <w:rFonts w:asciiTheme="majorHAnsi" w:hAnsiTheme="majorHAnsi" w:cstheme="majorHAnsi"/>
          <w:sz w:val="28"/>
        </w:rPr>
        <w:t>Deux clients reliés à un serveur s’occupant de la gestion du jeu (événements, lancement, fin, etc.)</w:t>
      </w:r>
    </w:p>
    <w:p w14:paraId="28FC9D88" w14:textId="77777777" w:rsidR="00103929" w:rsidRDefault="00103929" w:rsidP="00770780">
      <w:pPr>
        <w:spacing w:after="0"/>
        <w:rPr>
          <w:rFonts w:asciiTheme="majorHAnsi" w:hAnsiTheme="majorHAnsi" w:cstheme="majorHAnsi"/>
          <w:sz w:val="28"/>
        </w:rPr>
      </w:pPr>
    </w:p>
    <w:p w14:paraId="7E3440A5" w14:textId="7EE8D401" w:rsidR="00770780" w:rsidRPr="00103929" w:rsidRDefault="00103929" w:rsidP="00770780">
      <w:pPr>
        <w:spacing w:after="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-</w:t>
      </w:r>
      <w:r w:rsidR="00770780" w:rsidRPr="00103929">
        <w:rPr>
          <w:rFonts w:asciiTheme="majorHAnsi" w:hAnsiTheme="majorHAnsi" w:cstheme="majorHAnsi"/>
          <w:sz w:val="28"/>
        </w:rPr>
        <w:t xml:space="preserve">Les deux joueurs effectueront des lancers de dés </w:t>
      </w:r>
      <w:r w:rsidR="005B06A3">
        <w:rPr>
          <w:rFonts w:asciiTheme="majorHAnsi" w:hAnsiTheme="majorHAnsi" w:cstheme="majorHAnsi"/>
          <w:sz w:val="28"/>
        </w:rPr>
        <w:t xml:space="preserve">(1-12) </w:t>
      </w:r>
      <w:r w:rsidR="00770780" w:rsidRPr="00103929">
        <w:rPr>
          <w:rFonts w:asciiTheme="majorHAnsi" w:hAnsiTheme="majorHAnsi" w:cstheme="majorHAnsi"/>
          <w:sz w:val="28"/>
        </w:rPr>
        <w:t>qui seront communiqués au serveur</w:t>
      </w:r>
    </w:p>
    <w:p w14:paraId="35A0FCC4" w14:textId="77777777" w:rsidR="00103929" w:rsidRDefault="00103929" w:rsidP="00770780">
      <w:pPr>
        <w:spacing w:after="0"/>
        <w:rPr>
          <w:rFonts w:asciiTheme="majorHAnsi" w:hAnsiTheme="majorHAnsi" w:cstheme="majorHAnsi"/>
          <w:sz w:val="28"/>
        </w:rPr>
      </w:pPr>
    </w:p>
    <w:p w14:paraId="7C0DCABC" w14:textId="77777777" w:rsidR="00770780" w:rsidRPr="00103929" w:rsidRDefault="00103929" w:rsidP="00770780">
      <w:pPr>
        <w:spacing w:after="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-</w:t>
      </w:r>
      <w:r w:rsidR="00770780" w:rsidRPr="00103929">
        <w:rPr>
          <w:rFonts w:asciiTheme="majorHAnsi" w:hAnsiTheme="majorHAnsi" w:cstheme="majorHAnsi"/>
          <w:sz w:val="28"/>
        </w:rPr>
        <w:t>Utilisation de THREAD permettant au</w:t>
      </w:r>
      <w:r w:rsidRPr="00103929">
        <w:rPr>
          <w:rFonts w:asciiTheme="majorHAnsi" w:hAnsiTheme="majorHAnsi" w:cstheme="majorHAnsi"/>
          <w:sz w:val="28"/>
        </w:rPr>
        <w:t>x</w:t>
      </w:r>
      <w:r w:rsidR="00770780" w:rsidRPr="00103929">
        <w:rPr>
          <w:rFonts w:asciiTheme="majorHAnsi" w:hAnsiTheme="majorHAnsi" w:cstheme="majorHAnsi"/>
          <w:sz w:val="28"/>
        </w:rPr>
        <w:t xml:space="preserve"> clients et au serveur d’être en écoute </w:t>
      </w:r>
      <w:r w:rsidRPr="00103929">
        <w:rPr>
          <w:rFonts w:asciiTheme="majorHAnsi" w:hAnsiTheme="majorHAnsi" w:cstheme="majorHAnsi"/>
          <w:sz w:val="28"/>
        </w:rPr>
        <w:t>et d’envoyer des données en même temps</w:t>
      </w:r>
    </w:p>
    <w:p w14:paraId="38277ED7" w14:textId="77777777" w:rsidR="00103929" w:rsidRDefault="00103929" w:rsidP="00770780">
      <w:pPr>
        <w:spacing w:after="0"/>
        <w:rPr>
          <w:rFonts w:asciiTheme="majorHAnsi" w:hAnsiTheme="majorHAnsi" w:cstheme="majorHAnsi"/>
          <w:sz w:val="28"/>
        </w:rPr>
      </w:pPr>
    </w:p>
    <w:p w14:paraId="053113A3" w14:textId="7DB37986" w:rsidR="005B06A3" w:rsidRDefault="00103929" w:rsidP="00770780">
      <w:pPr>
        <w:spacing w:after="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-</w:t>
      </w:r>
      <w:r w:rsidRPr="00103929">
        <w:rPr>
          <w:rFonts w:asciiTheme="majorHAnsi" w:hAnsiTheme="majorHAnsi" w:cstheme="majorHAnsi"/>
          <w:sz w:val="28"/>
        </w:rPr>
        <w:t>Lorsqu’un joueur gagne, on le signale au deux joueurs et on réinitialise le jeu</w:t>
      </w:r>
    </w:p>
    <w:p w14:paraId="6949F653" w14:textId="6B243CD0" w:rsidR="005B06A3" w:rsidRDefault="005B06A3" w:rsidP="00770780">
      <w:pPr>
        <w:spacing w:after="0"/>
        <w:rPr>
          <w:rFonts w:asciiTheme="majorHAnsi" w:hAnsiTheme="majorHAnsi" w:cstheme="majorHAnsi"/>
          <w:sz w:val="28"/>
        </w:rPr>
      </w:pPr>
    </w:p>
    <w:p w14:paraId="683DF9D3" w14:textId="7BD1CBE9" w:rsidR="005B06A3" w:rsidRDefault="005B06A3" w:rsidP="00770780">
      <w:pPr>
        <w:spacing w:after="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-Le serveur disposera d’une console affichant les données reçues et envoyées</w:t>
      </w:r>
    </w:p>
    <w:p w14:paraId="39538304" w14:textId="77777777" w:rsidR="005B06A3" w:rsidRPr="005B06A3" w:rsidRDefault="005B06A3" w:rsidP="00770780">
      <w:pPr>
        <w:spacing w:after="0"/>
        <w:rPr>
          <w:rFonts w:asciiTheme="majorHAnsi" w:hAnsiTheme="majorHAnsi" w:cstheme="majorHAnsi"/>
          <w:sz w:val="28"/>
        </w:rPr>
      </w:pPr>
    </w:p>
    <w:p w14:paraId="5720ADBA" w14:textId="555B8EB6" w:rsidR="00227973" w:rsidRDefault="00227973" w:rsidP="00770780">
      <w:pPr>
        <w:spacing w:after="0"/>
        <w:rPr>
          <w:rFonts w:ascii="Arial" w:hAnsi="Arial" w:cs="Arial"/>
          <w:b/>
          <w:sz w:val="36"/>
          <w:u w:val="single"/>
        </w:rPr>
      </w:pPr>
    </w:p>
    <w:p w14:paraId="347EB92E" w14:textId="0EFD91CD" w:rsidR="00227973" w:rsidRDefault="00227973" w:rsidP="00770780">
      <w:pPr>
        <w:spacing w:after="0"/>
        <w:rPr>
          <w:rFonts w:ascii="Arial" w:hAnsi="Arial" w:cs="Arial"/>
          <w:b/>
          <w:sz w:val="36"/>
          <w:u w:val="single"/>
        </w:rPr>
      </w:pPr>
    </w:p>
    <w:p w14:paraId="30CF23D0" w14:textId="4D7E6767" w:rsidR="00227973" w:rsidRDefault="00227973" w:rsidP="00770780">
      <w:pPr>
        <w:spacing w:after="0"/>
        <w:rPr>
          <w:rFonts w:ascii="Arial" w:hAnsi="Arial" w:cs="Arial"/>
          <w:b/>
          <w:sz w:val="36"/>
          <w:u w:val="single"/>
        </w:rPr>
      </w:pPr>
    </w:p>
    <w:p w14:paraId="0551BE73" w14:textId="078FD963" w:rsidR="00227973" w:rsidRDefault="00227973" w:rsidP="00770780">
      <w:pPr>
        <w:spacing w:after="0"/>
        <w:rPr>
          <w:rFonts w:ascii="Arial" w:hAnsi="Arial" w:cs="Arial"/>
          <w:b/>
          <w:sz w:val="36"/>
          <w:u w:val="single"/>
        </w:rPr>
      </w:pPr>
    </w:p>
    <w:p w14:paraId="625F6340" w14:textId="5A5C427F" w:rsidR="00227973" w:rsidRPr="00061259" w:rsidRDefault="00227973" w:rsidP="00770780">
      <w:pPr>
        <w:spacing w:after="0"/>
        <w:rPr>
          <w:rFonts w:ascii="Arial" w:hAnsi="Arial" w:cs="Arial"/>
          <w:b/>
          <w:sz w:val="36"/>
          <w:u w:val="single"/>
        </w:rPr>
      </w:pPr>
    </w:p>
    <w:p w14:paraId="37C15759" w14:textId="77777777" w:rsidR="00227973" w:rsidRDefault="00227973" w:rsidP="00770780">
      <w:pPr>
        <w:spacing w:after="0"/>
      </w:pPr>
    </w:p>
    <w:p w14:paraId="2D5D7E75" w14:textId="77777777" w:rsidR="00061259" w:rsidRDefault="00061259" w:rsidP="00770780">
      <w:pPr>
        <w:spacing w:after="0"/>
      </w:pPr>
    </w:p>
    <w:p w14:paraId="1EE8B113" w14:textId="77777777" w:rsidR="00B84F7B" w:rsidRDefault="00B84F7B" w:rsidP="00227973">
      <w:pPr>
        <w:keepNext/>
      </w:pPr>
    </w:p>
    <w:p w14:paraId="787B23CC" w14:textId="3385610B" w:rsidR="00227973" w:rsidRDefault="00227973" w:rsidP="00227973">
      <w:pPr>
        <w:keepNext/>
      </w:pPr>
      <w:r>
        <w:rPr>
          <w:noProof/>
          <w:lang w:eastAsia="fr-BE"/>
        </w:rPr>
        <w:drawing>
          <wp:inline distT="0" distB="0" distL="0" distR="0" wp14:anchorId="53799914" wp14:editId="0D44D7A0">
            <wp:extent cx="5760720" cy="31413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E855" w14:textId="056C7E7B" w:rsidR="00227973" w:rsidRDefault="00227973" w:rsidP="00227973">
      <w:pPr>
        <w:pStyle w:val="Lgende"/>
        <w:jc w:val="center"/>
      </w:pPr>
      <w:fldSimple w:instr=" SEQ Figure \* ARABIC ">
        <w:r w:rsidR="00B84F7B">
          <w:rPr>
            <w:noProof/>
          </w:rPr>
          <w:t>1</w:t>
        </w:r>
      </w:fldSimple>
      <w:r w:rsidR="00B84F7B">
        <w:t>. Interface Client</w:t>
      </w:r>
    </w:p>
    <w:p w14:paraId="571CE20A" w14:textId="4C2866EA" w:rsidR="00770780" w:rsidRDefault="00770780"/>
    <w:p w14:paraId="61A367C8" w14:textId="3553C970" w:rsidR="00B84F7B" w:rsidRDefault="00B84F7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D6DE1" wp14:editId="1C3B6FE0">
                <wp:simplePos x="0" y="0"/>
                <wp:positionH relativeFrom="column">
                  <wp:posOffset>3054985</wp:posOffset>
                </wp:positionH>
                <wp:positionV relativeFrom="paragraph">
                  <wp:posOffset>4018280</wp:posOffset>
                </wp:positionV>
                <wp:extent cx="2985770" cy="635"/>
                <wp:effectExtent l="0" t="0" r="5080" b="18415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E89762" w14:textId="2AE7F902" w:rsidR="00B84F7B" w:rsidRPr="00966F21" w:rsidRDefault="00B84F7B" w:rsidP="00B84F7B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3. </w:t>
                            </w:r>
                            <w:r>
                              <w:t>Console 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D6DE1" id="Zone de texte 7" o:spid="_x0000_s1028" type="#_x0000_t202" style="position:absolute;margin-left:240.55pt;margin-top:316.4pt;width:235.1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x9MwIAAGkEAAAOAAAAZHJzL2Uyb0RvYy54bWysVMFu2zAMvQ/YPwi6L05StOmMOEWWIsOA&#10;oC2QDgV2U2Q5NiCJGqXEzr5+lBynW7fTsItMkRSl9x7p+V1nNDsq9A3Ygk9GY86UlVA2dl/wr8/r&#10;D7ec+SBsKTRYVfCT8vxu8f7dvHW5mkINulTIqIj1eesKXofg8izzslZG+BE4ZSlYARoRaIv7rETR&#10;UnWjs+l4fJO1gKVDkMp78t73Qb5I9atKyfBYVV4FpgtObwtpxbTu4pot5iLfo3B1I8/PEP/wCiMa&#10;S5deSt2LINgBmz9KmUYieKjCSILJoKoaqRIGQjMZv0GzrYVTCQuR492FJv//ysqH4xOypiz4jDMr&#10;DEn0jYRipWJBdUGxWaSodT6nzK2j3NB9go6kHvyenBF5V6GJX8LEKE5kny4EUyUmyTn9eHs9m1FI&#10;Uuzm6jrWyF6POvThswLDolFwJPUSqeK48aFPHVLiTR50U64breMmBlYa2VGQ0m3dBHUu/luWtjHX&#10;QjzVF4yeLOLrcUQrdLsuUXI1YNxBeSLoCH3/eCfXDd23ET48CaSGIUg0BOGRlkpDW3A4W5zVgD/+&#10;5o/5pCNFOWupAQvuvx8EKs70F0sKx24dDByM3WDYg1kBIZ3QeDmZTDqAQQ9mhWBeaDaW8RYKCSvp&#10;roKHwVyFfgxotqRaLlMS9aQTYWO3TsbSA6/P3YtAd1YltsUDDK0p8jfi9LlJHrc8BGI6KRd57Vk8&#10;0039nLQ/z14cmF/3Kev1D7H4CQAA//8DAFBLAwQUAAYACAAAACEATJy2k+IAAAALAQAADwAAAGRy&#10;cy9kb3ducmV2LnhtbEyPsU7DMBCGdyTewTokFkSdNCFq0zhVVcEAS0Xo0s2N3SQQnyPbacPbc3SB&#10;8e4+/ff9xXoyPTtr5zuLAuJZBExjbVWHjYD9x8vjApgPEpXsLWoB39rDury9KWSu7AXf9bkKDaMQ&#10;9LkU0IYw5Jz7utVG+pkdNNLtZJ2RgUbXcOXkhcJNz+dRlHEjO6QPrRz0ttX1VzUaAbv0sGsfxtPz&#10;2yZN3Ot+3GafTSXE/d20WQELegp/MPzqkzqU5HS0IyrPegHpIo4JFZAlc+pAxPIpToAdr5sl8LLg&#10;/zuUPwAAAP//AwBQSwECLQAUAAYACAAAACEAtoM4kv4AAADhAQAAEwAAAAAAAAAAAAAAAAAAAAAA&#10;W0NvbnRlbnRfVHlwZXNdLnhtbFBLAQItABQABgAIAAAAIQA4/SH/1gAAAJQBAAALAAAAAAAAAAAA&#10;AAAAAC8BAABfcmVscy8ucmVsc1BLAQItABQABgAIAAAAIQDtTrx9MwIAAGkEAAAOAAAAAAAAAAAA&#10;AAAAAC4CAABkcnMvZTJvRG9jLnhtbFBLAQItABQABgAIAAAAIQBMnLaT4gAAAAsBAAAPAAAAAAAA&#10;AAAAAAAAAI0EAABkcnMvZG93bnJldi54bWxQSwUGAAAAAAQABADzAAAAnAUAAAAA&#10;" stroked="f">
                <v:textbox style="mso-fit-shape-to-text:t" inset="0,0,0,0">
                  <w:txbxContent>
                    <w:p w14:paraId="25E89762" w14:textId="2AE7F902" w:rsidR="00B84F7B" w:rsidRPr="00966F21" w:rsidRDefault="00B84F7B" w:rsidP="00B84F7B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3. </w:t>
                      </w:r>
                      <w:r>
                        <w:t>Console Serveur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BE"/>
        </w:rPr>
        <w:drawing>
          <wp:anchor distT="0" distB="0" distL="114300" distR="114300" simplePos="0" relativeHeight="251665408" behindDoc="0" locked="0" layoutInCell="1" allowOverlap="1" wp14:anchorId="4838661F" wp14:editId="21782DD4">
            <wp:simplePos x="0" y="0"/>
            <wp:positionH relativeFrom="column">
              <wp:posOffset>3054985</wp:posOffset>
            </wp:positionH>
            <wp:positionV relativeFrom="paragraph">
              <wp:posOffset>364490</wp:posOffset>
            </wp:positionV>
            <wp:extent cx="2985770" cy="3596640"/>
            <wp:effectExtent l="0" t="0" r="5080" b="38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U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A6C945" w14:textId="073E1330" w:rsidR="00227973" w:rsidRDefault="00B84F7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7B28E8A" wp14:editId="7B04D990">
                <wp:simplePos x="0" y="0"/>
                <wp:positionH relativeFrom="column">
                  <wp:posOffset>-635</wp:posOffset>
                </wp:positionH>
                <wp:positionV relativeFrom="paragraph">
                  <wp:posOffset>3729990</wp:posOffset>
                </wp:positionV>
                <wp:extent cx="2968625" cy="635"/>
                <wp:effectExtent l="0" t="0" r="3175" b="18415"/>
                <wp:wrapTight wrapText="bothSides">
                  <wp:wrapPolygon edited="0">
                    <wp:start x="0" y="0"/>
                    <wp:lineTo x="0" y="0"/>
                    <wp:lineTo x="21484" y="0"/>
                    <wp:lineTo x="21484" y="0"/>
                    <wp:lineTo x="0" y="0"/>
                  </wp:wrapPolygon>
                </wp:wrapTight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9636A3" w14:textId="6028774D" w:rsidR="00B84F7B" w:rsidRPr="006662AF" w:rsidRDefault="00B84F7B" w:rsidP="00B84F7B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2. </w:t>
                            </w:r>
                            <w:r>
                              <w:t>Console 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28E8A" id="Zone de texte 6" o:spid="_x0000_s1029" type="#_x0000_t202" style="position:absolute;margin-left:-.05pt;margin-top:293.7pt;width:233.7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+AMwIAAGkEAAAOAAAAZHJzL2Uyb0RvYy54bWysVMFu2zAMvQ/YPwi6L04y1OiMOEWWIsOA&#10;oC2QFgV2U2Q5FiCLGqXE7r5+lBynW7fTsItMkRSl9x7pxU3fGnZS6DXYks8mU86UlVBpeyj50+Pm&#10;wzVnPghbCQNWlfxFeX6zfP9u0blCzaEBUylkVMT6onMlb0JwRZZ52ahW+Ak4ZSlYA7Yi0BYPWYWi&#10;o+qtyebTaZ51gJVDkMp78t4OQb5M9etayXBf114FZkpObwtpxbTu45otF6I4oHCNludniH94RSu0&#10;pUsvpW5FEOyI+o9SrZYIHuowkdBmUNdaqoSB0Mymb9DsGuFUwkLkeHehyf+/svLu9IBMVyXPObOi&#10;JYm+kVCsUiyoPiiWR4o65wvK3DnKDf1n6Enq0e/JGZH3NbbxS5gYxYnslwvBVIlJcs4/5df5/Ioz&#10;SbH841Wskb0edejDFwUti0bJkdRLpIrT1ochdUyJN3kwutpoY+ImBtYG2UmQ0l2jgzoX/y3L2Jhr&#10;IZ4aCkZPFvENOKIV+n2fKJmPGPdQvRB0hKF/vJMbTfdthQ8PAqlhCC0NQbinpTbQlRzOFmcN4I+/&#10;+WM+6UhRzjpqwJL770eBijPz1ZLCsVtHA0djPxr22K6BkM5ovJxMJh3AYEazRmifaTZW8RYKCSvp&#10;rpKH0VyHYQxotqRarVIS9aQTYWt3TsbSI6+P/bNAd1YltsUdjK0pijfiDLlJHrc6BmI6KRd5HVg8&#10;0039nLQ/z14cmF/3Kev1D7H8CQAA//8DAFBLAwQUAAYACAAAACEAEBsHAOAAAAAJAQAADwAAAGRy&#10;cy9kb3ducmV2LnhtbEyPMU/DMBCFdyT+g3VILKh1CmlapXGqqoIBlorQhc2Nr3EgPke204Z/j9sF&#10;trt7T+++V6xH07ETOt9aEjCbJsCQaqtaagTsP14mS2A+SFKys4QCftDDury9KWSu7Jne8VSFhsUQ&#10;8rkUoEPoc859rdFIP7U9UtSO1hkZ4uoarpw8x3DT8cckybiRLcUPWva41Vh/V4MRsEs/d/phOD6/&#10;bdIn97ofttlXUwlxfzduVsACjuHPDBf8iA5lZDrYgZRnnYDJLBoFzJeLFFjU0+wyHK6XOfCy4P8b&#10;lL8AAAD//wMAUEsBAi0AFAAGAAgAAAAhALaDOJL+AAAA4QEAABMAAAAAAAAAAAAAAAAAAAAAAFtD&#10;b250ZW50X1R5cGVzXS54bWxQSwECLQAUAAYACAAAACEAOP0h/9YAAACUAQAACwAAAAAAAAAAAAAA&#10;AAAvAQAAX3JlbHMvLnJlbHNQSwECLQAUAAYACAAAACEA6ApvgDMCAABpBAAADgAAAAAAAAAAAAAA&#10;AAAuAgAAZHJzL2Uyb0RvYy54bWxQSwECLQAUAAYACAAAACEAEBsHAOAAAAAJAQAADwAAAAAAAAAA&#10;AAAAAACNBAAAZHJzL2Rvd25yZXYueG1sUEsFBgAAAAAEAAQA8wAAAJoFAAAAAA==&#10;" stroked="f">
                <v:textbox style="mso-fit-shape-to-text:t" inset="0,0,0,0">
                  <w:txbxContent>
                    <w:p w14:paraId="669636A3" w14:textId="6028774D" w:rsidR="00B84F7B" w:rsidRPr="006662AF" w:rsidRDefault="00B84F7B" w:rsidP="00B84F7B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2. </w:t>
                      </w:r>
                      <w:r>
                        <w:t>Console Serveur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B06A3">
        <w:rPr>
          <w:noProof/>
          <w:lang w:eastAsia="fr-BE"/>
        </w:rPr>
        <w:drawing>
          <wp:anchor distT="0" distB="0" distL="114300" distR="114300" simplePos="0" relativeHeight="251664384" behindDoc="1" locked="0" layoutInCell="1" allowOverlap="1" wp14:anchorId="430251B1" wp14:editId="382E8919">
            <wp:simplePos x="0" y="0"/>
            <wp:positionH relativeFrom="margin">
              <wp:posOffset>-635</wp:posOffset>
            </wp:positionH>
            <wp:positionV relativeFrom="paragraph">
              <wp:posOffset>53340</wp:posOffset>
            </wp:positionV>
            <wp:extent cx="2968625" cy="3619500"/>
            <wp:effectExtent l="0" t="0" r="3175" b="0"/>
            <wp:wrapTight wrapText="bothSides">
              <wp:wrapPolygon edited="0">
                <wp:start x="0" y="0"/>
                <wp:lineTo x="0" y="21486"/>
                <wp:lineTo x="21484" y="21486"/>
                <wp:lineTo x="2148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U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2DD25" w14:textId="3A468B47" w:rsidR="00B84F7B" w:rsidRDefault="00B84F7B"/>
    <w:p w14:paraId="4A66A7D0" w14:textId="150EB924" w:rsidR="00B84F7B" w:rsidRDefault="00B84F7B">
      <w:bookmarkStart w:id="0" w:name="_GoBack"/>
      <w:bookmarkEnd w:id="0"/>
    </w:p>
    <w:sectPr w:rsidR="00B84F7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E212B" w14:textId="77777777" w:rsidR="00770780" w:rsidRDefault="00770780" w:rsidP="00770780">
      <w:pPr>
        <w:spacing w:after="0" w:line="240" w:lineRule="auto"/>
      </w:pPr>
      <w:r>
        <w:separator/>
      </w:r>
    </w:p>
  </w:endnote>
  <w:endnote w:type="continuationSeparator" w:id="0">
    <w:p w14:paraId="323ED92B" w14:textId="77777777" w:rsidR="00770780" w:rsidRDefault="00770780" w:rsidP="0077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23479" w14:textId="029D7A62" w:rsidR="00B84F7B" w:rsidRDefault="00B84F7B" w:rsidP="00B84F7B">
    <w:pPr>
      <w:pStyle w:val="Pieddepage"/>
      <w:tabs>
        <w:tab w:val="clear" w:pos="4536"/>
        <w:tab w:val="clear" w:pos="9072"/>
        <w:tab w:val="left" w:pos="352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82159" w14:textId="77777777" w:rsidR="00770780" w:rsidRDefault="00770780" w:rsidP="00770780">
      <w:pPr>
        <w:spacing w:after="0" w:line="240" w:lineRule="auto"/>
      </w:pPr>
      <w:r>
        <w:separator/>
      </w:r>
    </w:p>
  </w:footnote>
  <w:footnote w:type="continuationSeparator" w:id="0">
    <w:p w14:paraId="4AC423E9" w14:textId="77777777" w:rsidR="00770780" w:rsidRDefault="00770780" w:rsidP="00770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80"/>
    <w:rsid w:val="00061259"/>
    <w:rsid w:val="00103929"/>
    <w:rsid w:val="00227973"/>
    <w:rsid w:val="005B06A3"/>
    <w:rsid w:val="00770780"/>
    <w:rsid w:val="00B84F7B"/>
    <w:rsid w:val="00E8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1598B"/>
  <w15:chartTrackingRefBased/>
  <w15:docId w15:val="{A8935124-C385-4AD0-B81A-ED570EEA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07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0780"/>
  </w:style>
  <w:style w:type="paragraph" w:styleId="Pieddepage">
    <w:name w:val="footer"/>
    <w:basedOn w:val="Normal"/>
    <w:link w:val="PieddepageCar"/>
    <w:uiPriority w:val="99"/>
    <w:unhideWhenUsed/>
    <w:rsid w:val="0077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0780"/>
  </w:style>
  <w:style w:type="paragraph" w:styleId="Lgende">
    <w:name w:val="caption"/>
    <w:basedOn w:val="Normal"/>
    <w:next w:val="Normal"/>
    <w:uiPriority w:val="35"/>
    <w:unhideWhenUsed/>
    <w:qFormat/>
    <w:rsid w:val="002279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0529F-9862-4C19-8D4D-11029C628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MARGHEM</dc:creator>
  <cp:keywords/>
  <dc:description/>
  <cp:lastModifiedBy>Jérémy MARGHEM</cp:lastModifiedBy>
  <cp:revision>2</cp:revision>
  <dcterms:created xsi:type="dcterms:W3CDTF">2017-01-15T09:44:00Z</dcterms:created>
  <dcterms:modified xsi:type="dcterms:W3CDTF">2017-01-15T10:37:00Z</dcterms:modified>
</cp:coreProperties>
</file>