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820" w:rsidRDefault="00EB6F46" w:rsidP="00EB6F46">
      <w:pPr>
        <w:jc w:val="center"/>
        <w:rPr>
          <w:b/>
          <w:sz w:val="28"/>
        </w:rPr>
      </w:pPr>
      <w:r w:rsidRPr="00EB6F46">
        <w:rPr>
          <w:b/>
          <w:sz w:val="28"/>
        </w:rPr>
        <w:t>Haircut Receipt Input-Process-Output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6F46" w:rsidTr="007D6CEA">
        <w:tc>
          <w:tcPr>
            <w:tcW w:w="9350" w:type="dxa"/>
            <w:gridSpan w:val="3"/>
            <w:shd w:val="clear" w:color="auto" w:fill="AEAAAA" w:themeFill="background2" w:themeFillShade="BF"/>
          </w:tcPr>
          <w:p w:rsidR="00EB6F46" w:rsidRDefault="00EB6F46" w:rsidP="00EB6F46">
            <w:pPr>
              <w:rPr>
                <w:sz w:val="24"/>
              </w:rPr>
            </w:pPr>
          </w:p>
        </w:tc>
      </w:tr>
      <w:tr w:rsidR="00EB6F46" w:rsidTr="00EB6F46">
        <w:tc>
          <w:tcPr>
            <w:tcW w:w="3116" w:type="dxa"/>
          </w:tcPr>
          <w:p w:rsidR="00EB6F46" w:rsidRPr="00EB6F46" w:rsidRDefault="00EB6F46" w:rsidP="00EB6F4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3117" w:type="dxa"/>
          </w:tcPr>
          <w:p w:rsidR="00EB6F46" w:rsidRPr="00EB6F46" w:rsidRDefault="00EB6F46" w:rsidP="00EB6F4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</w:p>
        </w:tc>
        <w:tc>
          <w:tcPr>
            <w:tcW w:w="3117" w:type="dxa"/>
          </w:tcPr>
          <w:p w:rsidR="00EB6F46" w:rsidRPr="00EB6F46" w:rsidRDefault="00EB6F46" w:rsidP="00EB6F4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 w:rsidR="00EB6F46" w:rsidTr="00EB6F46">
        <w:tc>
          <w:tcPr>
            <w:tcW w:w="3116" w:type="dxa"/>
          </w:tcPr>
          <w:p w:rsidR="00EB6F46" w:rsidRDefault="00F0393C" w:rsidP="00F0393C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Company name</w:t>
            </w:r>
          </w:p>
          <w:p w:rsidR="00F0393C" w:rsidRDefault="00F0393C" w:rsidP="00F0393C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Street name</w:t>
            </w:r>
          </w:p>
          <w:p w:rsidR="00F0393C" w:rsidRDefault="00F0393C" w:rsidP="00F0393C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Phone number</w:t>
            </w:r>
          </w:p>
          <w:p w:rsidR="00F0393C" w:rsidRDefault="00F0393C" w:rsidP="00F0393C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Time</w:t>
            </w:r>
          </w:p>
          <w:p w:rsidR="00F0393C" w:rsidRDefault="00F0393C" w:rsidP="00F0393C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Date</w:t>
            </w:r>
          </w:p>
          <w:p w:rsidR="00F0393C" w:rsidRDefault="00F0393C" w:rsidP="00F0393C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Barber name</w:t>
            </w:r>
          </w:p>
          <w:p w:rsidR="00F0393C" w:rsidRDefault="00F0393C" w:rsidP="00F0393C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Customer name</w:t>
            </w:r>
          </w:p>
          <w:p w:rsidR="00F0393C" w:rsidRDefault="00F0393C" w:rsidP="00F0393C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Haircut price</w:t>
            </w:r>
          </w:p>
          <w:p w:rsidR="00703D00" w:rsidRDefault="00703D00" w:rsidP="00F0393C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Coupon tendered</w:t>
            </w:r>
          </w:p>
          <w:p w:rsidR="00F0393C" w:rsidRDefault="00703D00" w:rsidP="00F0393C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Amount t</w:t>
            </w:r>
            <w:r w:rsidR="00F0393C">
              <w:rPr>
                <w:sz w:val="24"/>
              </w:rPr>
              <w:t>endered</w:t>
            </w:r>
          </w:p>
          <w:p w:rsidR="00F0393C" w:rsidRDefault="00F0393C" w:rsidP="00F0393C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Receipt coupon valid until date</w:t>
            </w:r>
          </w:p>
          <w:p w:rsidR="00F0393C" w:rsidRPr="00F0393C" w:rsidRDefault="00F0393C" w:rsidP="00F0393C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Coupon value</w:t>
            </w:r>
            <w:r w:rsidR="00703D00">
              <w:rPr>
                <w:sz w:val="24"/>
              </w:rPr>
              <w:t xml:space="preserve"> on receipt</w:t>
            </w:r>
          </w:p>
        </w:tc>
        <w:tc>
          <w:tcPr>
            <w:tcW w:w="3117" w:type="dxa"/>
          </w:tcPr>
          <w:p w:rsidR="00EB6F46" w:rsidRDefault="00703D00" w:rsidP="00703D00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Haircut price – coupon tendered</w:t>
            </w:r>
            <w:r w:rsidR="00972A74">
              <w:rPr>
                <w:sz w:val="24"/>
              </w:rPr>
              <w:t xml:space="preserve"> = new haircut price</w:t>
            </w:r>
          </w:p>
          <w:p w:rsidR="00703D00" w:rsidRDefault="00703D00" w:rsidP="00703D00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New haircut price * 1.13 for tax</w:t>
            </w:r>
            <w:r w:rsidR="00972A74">
              <w:rPr>
                <w:sz w:val="24"/>
              </w:rPr>
              <w:t xml:space="preserve"> = total cost</w:t>
            </w:r>
          </w:p>
          <w:p w:rsidR="00703D00" w:rsidRPr="00F0393C" w:rsidRDefault="00972A74" w:rsidP="00703D00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bookmarkStart w:id="0" w:name="_GoBack"/>
            <w:r>
              <w:rPr>
                <w:sz w:val="24"/>
              </w:rPr>
              <w:t>Amount tendered – total cost = change</w:t>
            </w:r>
            <w:bookmarkEnd w:id="0"/>
          </w:p>
        </w:tc>
        <w:tc>
          <w:tcPr>
            <w:tcW w:w="3117" w:type="dxa"/>
          </w:tcPr>
          <w:p w:rsidR="00EB6F46" w:rsidRDefault="00972A74" w:rsidP="00972A74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Receipt filled in with information</w:t>
            </w:r>
          </w:p>
          <w:p w:rsidR="00972A74" w:rsidRDefault="00972A74" w:rsidP="00972A74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All final calculations</w:t>
            </w:r>
          </w:p>
          <w:p w:rsidR="00972A74" w:rsidRPr="00972A74" w:rsidRDefault="00972A74" w:rsidP="00972A74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Receipt format</w:t>
            </w:r>
          </w:p>
        </w:tc>
      </w:tr>
    </w:tbl>
    <w:p w:rsidR="00EB6F46" w:rsidRPr="00EB6F46" w:rsidRDefault="00EB6F46" w:rsidP="00EB6F46">
      <w:pPr>
        <w:rPr>
          <w:sz w:val="24"/>
        </w:rPr>
      </w:pPr>
    </w:p>
    <w:sectPr w:rsidR="00EB6F46" w:rsidRPr="00EB6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C6F1D"/>
    <w:multiLevelType w:val="hybridMultilevel"/>
    <w:tmpl w:val="C01C9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D17E1"/>
    <w:multiLevelType w:val="hybridMultilevel"/>
    <w:tmpl w:val="94A2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F46"/>
    <w:rsid w:val="00703D00"/>
    <w:rsid w:val="0087438A"/>
    <w:rsid w:val="00972A74"/>
    <w:rsid w:val="00BC1820"/>
    <w:rsid w:val="00EB6F46"/>
    <w:rsid w:val="00F0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8A9B5-32B6-4A4A-9A23-25B132EF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6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District School Board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 MOHAMMED</dc:creator>
  <cp:keywords/>
  <dc:description/>
  <cp:lastModifiedBy>JEREMY J MOHAMMED</cp:lastModifiedBy>
  <cp:revision>2</cp:revision>
  <dcterms:created xsi:type="dcterms:W3CDTF">2017-04-05T16:38:00Z</dcterms:created>
  <dcterms:modified xsi:type="dcterms:W3CDTF">2017-04-06T17:27:00Z</dcterms:modified>
</cp:coreProperties>
</file>